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22BC" w14:textId="4BA437E2" w:rsidR="00F3202E" w:rsidRDefault="00F3202E">
      <w:r w:rsidRPr="00F3202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600B21D" wp14:editId="5725CA17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AF55" w14:textId="77777777" w:rsidR="00F3202E" w:rsidRDefault="00F3202E"/>
    <w:p w14:paraId="163A35DC" w14:textId="0F90F694" w:rsidR="00F3202E" w:rsidRDefault="00F3202E">
      <w:r>
        <w:t>Allegato A</w:t>
      </w:r>
    </w:p>
    <w:p w14:paraId="5DF326D9" w14:textId="77777777" w:rsidR="00E71F3E" w:rsidRDefault="00F3202E"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720D90F0" w14:textId="43DB958B" w:rsidR="00F3202E" w:rsidRPr="00E71F3E" w:rsidRDefault="00F3202E">
      <w:r>
        <w:tab/>
      </w:r>
      <w:r>
        <w:tab/>
      </w:r>
      <w:r>
        <w:tab/>
      </w:r>
      <w:r>
        <w:tab/>
      </w:r>
      <w:r>
        <w:tab/>
      </w:r>
      <w:r>
        <w:tab/>
        <w:t>Circolo Didattico “Giuseppe Marchese” di Luzzi</w:t>
      </w:r>
    </w:p>
    <w:p w14:paraId="75CBB1F1" w14:textId="77777777" w:rsidR="00F3202E" w:rsidRPr="008B22B2" w:rsidRDefault="00F3202E" w:rsidP="00F3202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</w:pPr>
      <w:r w:rsidRPr="008B22B2"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he-IL"/>
          <w14:ligatures w14:val="none"/>
        </w:rP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(D.M.65/2023) </w:t>
      </w:r>
    </w:p>
    <w:p w14:paraId="22765DDE" w14:textId="77777777" w:rsidR="00F3202E" w:rsidRPr="008B22B2" w:rsidRDefault="00F3202E" w:rsidP="00F320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</w:p>
    <w:p w14:paraId="31FBD61B" w14:textId="77777777" w:rsidR="00F3202E" w:rsidRPr="00F3202E" w:rsidRDefault="00F3202E" w:rsidP="00F320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F3202E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CUP C64D23003020006 </w:t>
      </w:r>
    </w:p>
    <w:p w14:paraId="25519616" w14:textId="77777777" w:rsidR="00F3202E" w:rsidRPr="00F3202E" w:rsidRDefault="00F3202E" w:rsidP="00F320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</w:p>
    <w:p w14:paraId="45F7A062" w14:textId="77777777" w:rsidR="00F3202E" w:rsidRPr="00F3202E" w:rsidRDefault="00F3202E" w:rsidP="00F320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F3202E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 xml:space="preserve">CNP M4C1I3.1-2023-1143-P-39617 </w:t>
      </w:r>
    </w:p>
    <w:p w14:paraId="47D0BA00" w14:textId="77777777" w:rsidR="00F3202E" w:rsidRPr="00F3202E" w:rsidRDefault="00F3202E" w:rsidP="00F320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</w:p>
    <w:p w14:paraId="2D7C6925" w14:textId="77777777" w:rsidR="00F3202E" w:rsidRPr="00F3202E" w:rsidRDefault="00F3202E" w:rsidP="00F3202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</w:pPr>
      <w:r w:rsidRPr="00F3202E">
        <w:rPr>
          <w:rFonts w:ascii="Arial" w:eastAsia="Times New Roman" w:hAnsi="Arial" w:cs="Arial"/>
          <w:kern w:val="0"/>
          <w:sz w:val="20"/>
          <w:szCs w:val="20"/>
          <w:lang w:eastAsia="it-IT" w:bidi="he-IL"/>
          <w14:ligatures w14:val="none"/>
        </w:rPr>
        <w:t>Titolo Progetto: I nuovi scenari delle competenze stem e multilinguistiche</w:t>
      </w:r>
    </w:p>
    <w:p w14:paraId="3DB56B04" w14:textId="77777777" w:rsidR="00F3202E" w:rsidRDefault="00F3202E">
      <w:pPr>
        <w:rPr>
          <w:sz w:val="20"/>
          <w:szCs w:val="20"/>
        </w:rPr>
      </w:pPr>
    </w:p>
    <w:p w14:paraId="3BCB1114" w14:textId="5A04D075" w:rsidR="00F3202E" w:rsidRPr="00E71F3E" w:rsidRDefault="00F3202E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71F3E">
        <w:rPr>
          <w:b/>
          <w:bCs/>
          <w:sz w:val="20"/>
          <w:szCs w:val="20"/>
        </w:rPr>
        <w:t xml:space="preserve">ISTANZA DI PARTECIPAZIONE </w:t>
      </w:r>
    </w:p>
    <w:p w14:paraId="56E30CE3" w14:textId="5A3BDC6A" w:rsidR="00D06A94" w:rsidRDefault="00D90DC2">
      <w:r>
        <w:t>L_ sottoscritto</w:t>
      </w:r>
      <w:r w:rsidR="00F3202E">
        <w:t>_ ________________________________nato a _____________________________________</w:t>
      </w:r>
    </w:p>
    <w:p w14:paraId="40442531" w14:textId="77777777" w:rsidR="00D06A94" w:rsidRDefault="00F3202E">
      <w:r>
        <w:t xml:space="preserve"> il _________________, residente in via/Piazza_________________________________________________ </w:t>
      </w:r>
    </w:p>
    <w:p w14:paraId="5128B886" w14:textId="77777777" w:rsidR="00D06A94" w:rsidRDefault="00F3202E">
      <w:r>
        <w:t xml:space="preserve">n. civ. ______________ città________________________________________________________________ </w:t>
      </w:r>
    </w:p>
    <w:p w14:paraId="0583E17E" w14:textId="1153A68A" w:rsidR="00F3202E" w:rsidRDefault="00F3202E">
      <w:r>
        <w:t>telefono________________________________________________</w:t>
      </w:r>
      <w:proofErr w:type="spellStart"/>
      <w:r>
        <w:t>cell</w:t>
      </w:r>
      <w:proofErr w:type="spellEnd"/>
      <w:r>
        <w:t>. _____________________________</w:t>
      </w:r>
    </w:p>
    <w:p w14:paraId="1CEC0555" w14:textId="56B954E6" w:rsidR="00F3202E" w:rsidRDefault="00F3202E">
      <w:r>
        <w:t xml:space="preserve">C.F. ______________________________________________________________- </w:t>
      </w:r>
    </w:p>
    <w:p w14:paraId="404C15A0" w14:textId="778A85EF" w:rsidR="008B22B2" w:rsidRDefault="008B22B2">
      <w:r>
        <w:t>Livello di Certificazione Linguistica posseduto __________________________________-</w:t>
      </w:r>
    </w:p>
    <w:p w14:paraId="50CF8148" w14:textId="1022CE2C" w:rsidR="008B22B2" w:rsidRDefault="008B22B2">
      <w:r>
        <w:t xml:space="preserve">Qualifica </w:t>
      </w:r>
    </w:p>
    <w:p w14:paraId="21F50384" w14:textId="2854CF46" w:rsidR="008B22B2" w:rsidRDefault="008B22B2">
      <w:r>
        <w:t xml:space="preserve">Docente a tempo indeterminato/determinato  </w:t>
      </w:r>
    </w:p>
    <w:p w14:paraId="1C8D084D" w14:textId="22B46150" w:rsidR="008B22B2" w:rsidRDefault="008B22B2">
      <w:r>
        <w:t xml:space="preserve">presso il C.D. “G. Marchese di Luzzi) </w:t>
      </w:r>
    </w:p>
    <w:p w14:paraId="3C22192F" w14:textId="6068BCA5" w:rsidR="00F3202E" w:rsidRDefault="00573CD8">
      <w:r>
        <w:t>CHIEDE</w:t>
      </w:r>
    </w:p>
    <w:p w14:paraId="585F6D3C" w14:textId="2D9295B6" w:rsidR="00F3202E" w:rsidRDefault="00F3202E" w:rsidP="00D90DC2">
      <w:pPr>
        <w:jc w:val="both"/>
      </w:pPr>
      <w:r>
        <w:t xml:space="preserve">Componente 1 – Potenziamento dell’offerta dei servizi di istruzione: dagli asili nido alle Università - Investimento 3.1: Nuove competenze e nuovi linguaggi - Azioni di potenziamento delle competenze STEM e multilinguistiche (D.M. 65/2023) per le attività formative relative </w:t>
      </w:r>
      <w:r w:rsidR="00D90DC2">
        <w:t>alla l</w:t>
      </w:r>
      <w:r w:rsidR="00D90DC2" w:rsidRPr="00D90DC2">
        <w:t>inea d’Intervento B per la realizzazione di percorsi formativi di lingua e di metodologia di durata annuale, finalizzati al potenziamento delle competenze linguistiche dei docenti in servizio e al miglioramento delle loro competenze metodologiche di insegnamento in lingua straniera.</w:t>
      </w:r>
    </w:p>
    <w:p w14:paraId="6A8A355E" w14:textId="77777777" w:rsidR="008B22B2" w:rsidRDefault="008B22B2" w:rsidP="00D90DC2">
      <w:pPr>
        <w:jc w:val="both"/>
      </w:pPr>
    </w:p>
    <w:p w14:paraId="314A86DB" w14:textId="77777777" w:rsidR="008B22B2" w:rsidRDefault="008B22B2" w:rsidP="00D90DC2">
      <w:pPr>
        <w:jc w:val="both"/>
      </w:pPr>
    </w:p>
    <w:p w14:paraId="5DD07BEE" w14:textId="2AD9CA0C" w:rsidR="00F3202E" w:rsidRDefault="00F3202E">
      <w:r>
        <w:lastRenderedPageBreak/>
        <w:t>Nello specifico chiedono che possa frequentare la seguente edizione</w:t>
      </w:r>
      <w:r w:rsidR="00D90DC2">
        <w:t xml:space="preserve"> </w:t>
      </w:r>
      <w:r>
        <w:t>(modulo)</w:t>
      </w:r>
    </w:p>
    <w:p w14:paraId="3C1DCA74" w14:textId="00CDCA92" w:rsidR="00E71F3E" w:rsidRDefault="003352B4" w:rsidP="00F3202E">
      <w:r>
        <w:t xml:space="preserve"> </w:t>
      </w:r>
      <w:r>
        <w:rPr>
          <w:rFonts w:cstheme="minorHAnsi"/>
        </w:rPr>
        <w:t>□</w:t>
      </w:r>
      <w:r>
        <w:t xml:space="preserve">   </w:t>
      </w:r>
      <w:r w:rsidR="00573CD8">
        <w:t>Lingua Inglese per Docenti</w:t>
      </w:r>
    </w:p>
    <w:p w14:paraId="3D07FF1C" w14:textId="12053694" w:rsidR="00E71F3E" w:rsidRDefault="004C4F37" w:rsidP="00F3202E">
      <w:r>
        <w:t xml:space="preserve">                 </w:t>
      </w:r>
    </w:p>
    <w:p w14:paraId="16D9B2AF" w14:textId="16D9CC72" w:rsidR="00E71F3E" w:rsidRDefault="00E71F3E" w:rsidP="00F3202E">
      <w:proofErr w:type="gramStart"/>
      <w:r>
        <w:t>Luzzi,…</w:t>
      </w:r>
      <w:proofErr w:type="gramEnd"/>
      <w:r>
        <w:t>…………………..</w:t>
      </w:r>
    </w:p>
    <w:p w14:paraId="137420F2" w14:textId="77777777" w:rsidR="00491015" w:rsidRDefault="00D90DC2" w:rsidP="00573CD8">
      <w:r>
        <w:t xml:space="preserve">                              </w:t>
      </w:r>
    </w:p>
    <w:p w14:paraId="5FCD8C5E" w14:textId="0B172F09" w:rsidR="00B11C46" w:rsidRDefault="00D90DC2" w:rsidP="00573CD8">
      <w:r>
        <w:t xml:space="preserve">                                                                                                                                              </w:t>
      </w:r>
      <w:r w:rsidR="00E71F3E">
        <w:t xml:space="preserve">Firma </w:t>
      </w:r>
    </w:p>
    <w:p w14:paraId="1402CC78" w14:textId="77777777" w:rsidR="008B22B2" w:rsidRDefault="008B22B2" w:rsidP="00573CD8"/>
    <w:p w14:paraId="74B0B6F5" w14:textId="26591B17" w:rsidR="00491015" w:rsidRPr="00491015" w:rsidRDefault="00491015" w:rsidP="00491015">
      <w:r w:rsidRPr="00491015">
        <w:t xml:space="preserve">Allegato </w:t>
      </w:r>
      <w:proofErr w:type="gramStart"/>
      <w:r>
        <w:t>B</w:t>
      </w:r>
      <w:r w:rsidRPr="00491015">
        <w:t xml:space="preserve">  Informativa</w:t>
      </w:r>
      <w:proofErr w:type="gramEnd"/>
      <w:r w:rsidRPr="00491015">
        <w:t xml:space="preserve"> resa ai sensi degli articoli 13-14 del GDPR 2016/679 (General Data </w:t>
      </w:r>
      <w:proofErr w:type="spellStart"/>
      <w:r w:rsidRPr="00491015">
        <w:t>Protection</w:t>
      </w:r>
      <w:proofErr w:type="spellEnd"/>
      <w:r w:rsidRPr="00491015">
        <w:t xml:space="preserve"> </w:t>
      </w:r>
      <w:proofErr w:type="spellStart"/>
      <w:r w:rsidRPr="00491015">
        <w:t>Regulation</w:t>
      </w:r>
      <w:proofErr w:type="spellEnd"/>
      <w:r w:rsidRPr="00491015">
        <w:t xml:space="preserve"> </w:t>
      </w:r>
    </w:p>
    <w:p w14:paraId="4F7C545E" w14:textId="0CA03583" w:rsidR="00491015" w:rsidRPr="00491015" w:rsidRDefault="00491015" w:rsidP="00491015"/>
    <w:p w14:paraId="428A6A64" w14:textId="77777777" w:rsidR="00491015" w:rsidRPr="00491015" w:rsidRDefault="00491015" w:rsidP="00491015">
      <w:r w:rsidRPr="00491015">
        <w:t xml:space="preserve">Gentile Signore/a, ai sensi dell’art. 13 del Regolamento UE 2016/679 ed in relazione alle informazioni di </w:t>
      </w:r>
      <w:proofErr w:type="gramStart"/>
      <w:r w:rsidRPr="00491015">
        <w:t>cui  si</w:t>
      </w:r>
      <w:proofErr w:type="gramEnd"/>
      <w:r w:rsidRPr="00491015">
        <w:t xml:space="preserve"> entrerà in possesso, ai fini della tutela delle persone e altri soggetti in materia di trattamento di dati personali, si informa quanto segue:</w:t>
      </w:r>
    </w:p>
    <w:p w14:paraId="5320649B" w14:textId="77777777" w:rsidR="00491015" w:rsidRPr="00491015" w:rsidRDefault="00491015" w:rsidP="00491015">
      <w:r w:rsidRPr="00491015">
        <w:t>1.</w:t>
      </w:r>
      <w:r w:rsidRPr="00491015">
        <w:tab/>
        <w:t xml:space="preserve">Finalità del Trattamento </w:t>
      </w:r>
    </w:p>
    <w:p w14:paraId="1CC065D4" w14:textId="68F8110A" w:rsidR="00491015" w:rsidRPr="00491015" w:rsidRDefault="00491015" w:rsidP="00491015">
      <w:r w:rsidRPr="00491015">
        <w:t xml:space="preserve">I dati da Lei forniti verranno utilizzati allo scopo e per il fine di espletare selezione ed </w:t>
      </w:r>
      <w:proofErr w:type="gramStart"/>
      <w:r w:rsidRPr="00491015">
        <w:t>individuazione  per</w:t>
      </w:r>
      <w:proofErr w:type="gramEnd"/>
      <w:r w:rsidRPr="00491015">
        <w:t xml:space="preserve"> l</w:t>
      </w:r>
      <w:r>
        <w:t>’iscrizione al corso in oggetto.</w:t>
      </w:r>
      <w:r w:rsidRPr="00491015">
        <w:t xml:space="preserve"> </w:t>
      </w:r>
    </w:p>
    <w:p w14:paraId="1C0F2F7D" w14:textId="77777777" w:rsidR="00491015" w:rsidRPr="00491015" w:rsidRDefault="00491015" w:rsidP="00491015"/>
    <w:p w14:paraId="0D9D8E1A" w14:textId="77777777" w:rsidR="00491015" w:rsidRPr="00491015" w:rsidRDefault="00491015" w:rsidP="00491015">
      <w:r w:rsidRPr="00491015">
        <w:t>2.</w:t>
      </w:r>
      <w:r w:rsidRPr="00491015">
        <w:tab/>
        <w:t xml:space="preserve">Modalità del Trattamento </w:t>
      </w:r>
    </w:p>
    <w:p w14:paraId="70613E0E" w14:textId="4781975B" w:rsidR="00491015" w:rsidRDefault="00491015" w:rsidP="00491015">
      <w:r w:rsidRPr="00491015">
        <w:tab/>
        <w:t xml:space="preserve">Le modalità con la quale verranno trattati i dati personali contemplano </w:t>
      </w:r>
      <w:r>
        <w:t>la trasmissione dei dati anagrafici all’ente gestore esame Trinity / Ente Tri</w:t>
      </w:r>
      <w:r w:rsidR="007C4720">
        <w:t xml:space="preserve">nity </w:t>
      </w:r>
    </w:p>
    <w:p w14:paraId="3A178923" w14:textId="77777777" w:rsidR="00491015" w:rsidRPr="00491015" w:rsidRDefault="00491015" w:rsidP="00491015"/>
    <w:p w14:paraId="5D968B48" w14:textId="4C720A3A" w:rsidR="00491015" w:rsidRPr="00491015" w:rsidRDefault="00491015" w:rsidP="00491015">
      <w:r>
        <w:t>3</w:t>
      </w:r>
      <w:r w:rsidRPr="00491015">
        <w:t>.</w:t>
      </w:r>
      <w:r w:rsidRPr="00491015">
        <w:tab/>
        <w:t xml:space="preserve">Conferimento dei dati </w:t>
      </w:r>
    </w:p>
    <w:p w14:paraId="736A2E15" w14:textId="33F4CDE5" w:rsidR="00491015" w:rsidRPr="00491015" w:rsidRDefault="00491015" w:rsidP="00491015">
      <w:r w:rsidRPr="00491015">
        <w:t>Il conferimento dei dati per le finalità di cui al punto 1 sono obbligatorie</w:t>
      </w:r>
    </w:p>
    <w:p w14:paraId="4B76CF2B" w14:textId="53DBA847" w:rsidR="00491015" w:rsidRPr="00491015" w:rsidRDefault="00491015" w:rsidP="00491015">
      <w:r w:rsidRPr="00491015">
        <w:t>l’eventuale rifiuto dell’autorizzazione comporta l’esclusione da</w:t>
      </w:r>
      <w:r>
        <w:t xml:space="preserve">ll’iscrizione al corso in oggetto. </w:t>
      </w:r>
    </w:p>
    <w:p w14:paraId="27F6820F" w14:textId="77777777" w:rsidR="00491015" w:rsidRPr="00491015" w:rsidRDefault="00491015" w:rsidP="00491015"/>
    <w:p w14:paraId="36E84055" w14:textId="4D142D41" w:rsidR="00491015" w:rsidRPr="00491015" w:rsidRDefault="00491015" w:rsidP="00491015">
      <w:proofErr w:type="gramStart"/>
      <w:r>
        <w:t xml:space="preserve">4 </w:t>
      </w:r>
      <w:r w:rsidRPr="00491015">
        <w:t xml:space="preserve"> Comunicazione</w:t>
      </w:r>
      <w:proofErr w:type="gramEnd"/>
      <w:r w:rsidRPr="00491015">
        <w:t xml:space="preserve"> e diffusione dei dati</w:t>
      </w:r>
    </w:p>
    <w:p w14:paraId="06F8D047" w14:textId="77777777" w:rsidR="00491015" w:rsidRPr="00491015" w:rsidRDefault="00491015" w:rsidP="00491015">
      <w:r w:rsidRPr="00491015">
        <w:t xml:space="preserve">I dati forniti saranno comunicati e diffusi nei limiti e vincoli previsti dalla vigente normativa in materia. </w:t>
      </w:r>
    </w:p>
    <w:p w14:paraId="125AEDA4" w14:textId="77777777" w:rsidR="00491015" w:rsidRPr="00491015" w:rsidRDefault="00491015" w:rsidP="00491015">
      <w:r w:rsidRPr="00491015">
        <w:t>Titolare del Trattamento</w:t>
      </w:r>
    </w:p>
    <w:p w14:paraId="455B68BF" w14:textId="77777777" w:rsidR="00491015" w:rsidRPr="00491015" w:rsidRDefault="00491015" w:rsidP="00491015">
      <w:r w:rsidRPr="00491015">
        <w:t xml:space="preserve">Il titolare del trattamento dei dati è l’Istituto </w:t>
      </w:r>
      <w:proofErr w:type="gramStart"/>
      <w:r w:rsidRPr="00491015">
        <w:t>“ Giuseppe</w:t>
      </w:r>
      <w:proofErr w:type="gramEnd"/>
      <w:r w:rsidRPr="00491015">
        <w:t xml:space="preserve"> Marchese” di Luzzi nella persona del Dirigente</w:t>
      </w:r>
    </w:p>
    <w:p w14:paraId="5ECE3BC1" w14:textId="77777777" w:rsidR="00491015" w:rsidRPr="00491015" w:rsidRDefault="00491015" w:rsidP="00491015">
      <w:r w:rsidRPr="00491015">
        <w:t>Scolastico protempore Prof.ssa Cristiana PALMIROTTA Mail di riferimento csee19000l@istruzione.it</w:t>
      </w:r>
    </w:p>
    <w:p w14:paraId="28D7492F" w14:textId="77777777" w:rsidR="00491015" w:rsidRPr="00491015" w:rsidRDefault="00491015" w:rsidP="00491015"/>
    <w:p w14:paraId="661F6364" w14:textId="77777777" w:rsidR="00491015" w:rsidRPr="00491015" w:rsidRDefault="00491015" w:rsidP="00491015">
      <w:r w:rsidRPr="00491015">
        <w:t>Diritti dell’interessato</w:t>
      </w:r>
    </w:p>
    <w:p w14:paraId="5D34F2EE" w14:textId="77777777" w:rsidR="00491015" w:rsidRPr="00491015" w:rsidRDefault="00491015" w:rsidP="00491015">
      <w:r w:rsidRPr="00491015">
        <w:t xml:space="preserve">In ogni momento, Lei potrà esercitare, ai sensi degli articoli dal 15 al 22 del Regolamento UE n. 2016/679, il diritto di: </w:t>
      </w:r>
    </w:p>
    <w:p w14:paraId="53587B1D" w14:textId="77777777" w:rsidR="00491015" w:rsidRPr="00491015" w:rsidRDefault="00491015" w:rsidP="00491015">
      <w:r w:rsidRPr="00491015">
        <w:lastRenderedPageBreak/>
        <w:t xml:space="preserve">a) chiedere la conferma dell’esistenza o meno di propri dati personali; </w:t>
      </w:r>
    </w:p>
    <w:p w14:paraId="0477DB89" w14:textId="77777777" w:rsidR="00491015" w:rsidRPr="00491015" w:rsidRDefault="00491015" w:rsidP="00491015">
      <w:r w:rsidRPr="00491015"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052DBBA3" w14:textId="77777777" w:rsidR="00491015" w:rsidRPr="00491015" w:rsidRDefault="00491015" w:rsidP="00491015">
      <w:r w:rsidRPr="00491015">
        <w:t>c) ottenere la rettifica e la cancellazione dei dati;</w:t>
      </w:r>
    </w:p>
    <w:p w14:paraId="46841DC7" w14:textId="77777777" w:rsidR="00491015" w:rsidRPr="00491015" w:rsidRDefault="00491015" w:rsidP="00491015">
      <w:r w:rsidRPr="00491015">
        <w:t xml:space="preserve"> d) ottenere la limitazione del trattamento; </w:t>
      </w:r>
    </w:p>
    <w:p w14:paraId="557732A9" w14:textId="77777777" w:rsidR="00491015" w:rsidRPr="00491015" w:rsidRDefault="00491015" w:rsidP="00491015">
      <w:r w:rsidRPr="00491015"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8DF4F4A" w14:textId="77777777" w:rsidR="00491015" w:rsidRPr="00491015" w:rsidRDefault="00491015" w:rsidP="00491015"/>
    <w:p w14:paraId="09F1B82E" w14:textId="77777777" w:rsidR="00491015" w:rsidRPr="00491015" w:rsidRDefault="00491015" w:rsidP="00491015">
      <w:r w:rsidRPr="00491015">
        <w:t>f)</w:t>
      </w:r>
      <w:r w:rsidRPr="00491015">
        <w:tab/>
        <w:t>opporsi ad un processo decisionale automatizzato relativo alle persone fisiche, compresa la profilazione.</w:t>
      </w:r>
    </w:p>
    <w:p w14:paraId="19337E93" w14:textId="77777777" w:rsidR="00491015" w:rsidRPr="00491015" w:rsidRDefault="00491015" w:rsidP="00491015"/>
    <w:p w14:paraId="678B9A47" w14:textId="77777777" w:rsidR="00491015" w:rsidRPr="00491015" w:rsidRDefault="00491015" w:rsidP="00491015">
      <w:r w:rsidRPr="00491015">
        <w:t>g)</w:t>
      </w:r>
      <w:r w:rsidRPr="00491015">
        <w:tab/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1AA7D91" w14:textId="77777777" w:rsidR="00491015" w:rsidRPr="00491015" w:rsidRDefault="00491015" w:rsidP="00491015"/>
    <w:p w14:paraId="34A01378" w14:textId="77777777" w:rsidR="00491015" w:rsidRPr="00491015" w:rsidRDefault="00491015" w:rsidP="00491015">
      <w:r w:rsidRPr="00491015">
        <w:t xml:space="preserve"> h) revocare il consenso in qualsiasi momento senza pregiudicare la liceità del trattamento basata sul consenso prestato prima della revoca; </w:t>
      </w:r>
    </w:p>
    <w:p w14:paraId="7C17BCBB" w14:textId="77777777" w:rsidR="00491015" w:rsidRPr="00491015" w:rsidRDefault="00491015" w:rsidP="00491015"/>
    <w:p w14:paraId="35B03F7B" w14:textId="77777777" w:rsidR="00491015" w:rsidRPr="00491015" w:rsidRDefault="00491015" w:rsidP="00491015">
      <w:r w:rsidRPr="00491015">
        <w:t>h)</w:t>
      </w:r>
      <w:r w:rsidRPr="00491015">
        <w:tab/>
        <w:t>proporre reclamo a un’autorità di controllo.</w:t>
      </w:r>
    </w:p>
    <w:p w14:paraId="45801ABD" w14:textId="77777777" w:rsidR="00491015" w:rsidRPr="00491015" w:rsidRDefault="00491015" w:rsidP="00491015"/>
    <w:p w14:paraId="5E8EA252" w14:textId="77777777" w:rsidR="00491015" w:rsidRPr="00491015" w:rsidRDefault="00491015" w:rsidP="00491015">
      <w:r w:rsidRPr="00491015">
        <w:t xml:space="preserve">Il Data </w:t>
      </w:r>
      <w:proofErr w:type="spellStart"/>
      <w:r w:rsidRPr="00491015">
        <w:t>Protection</w:t>
      </w:r>
      <w:proofErr w:type="spellEnd"/>
      <w:r w:rsidRPr="00491015">
        <w:t xml:space="preserve"> Office </w:t>
      </w:r>
      <w:proofErr w:type="gramStart"/>
      <w:r w:rsidRPr="00491015">
        <w:t>( DPO</w:t>
      </w:r>
      <w:proofErr w:type="gramEnd"/>
      <w:r w:rsidRPr="00491015">
        <w:t xml:space="preserve">)  Protezione dati personali per codesto Istituto è </w:t>
      </w:r>
    </w:p>
    <w:p w14:paraId="185A97CD" w14:textId="1A18E358" w:rsidR="00491015" w:rsidRPr="00491015" w:rsidRDefault="00491015" w:rsidP="00491015">
      <w:r w:rsidRPr="00491015">
        <w:t xml:space="preserve">STUDIO LEGALE Avv. Emanuela Caricati  -75025  Policoro (MT) mail:emanula.ecaricati@gmail.com </w:t>
      </w:r>
    </w:p>
    <w:p w14:paraId="667E4E70" w14:textId="77777777" w:rsidR="00491015" w:rsidRPr="00491015" w:rsidRDefault="00491015" w:rsidP="00491015"/>
    <w:p w14:paraId="16941D05" w14:textId="77777777" w:rsidR="00491015" w:rsidRPr="00491015" w:rsidRDefault="00491015" w:rsidP="00491015"/>
    <w:p w14:paraId="4B2A05BC" w14:textId="77777777" w:rsidR="00491015" w:rsidRPr="00491015" w:rsidRDefault="00491015" w:rsidP="00491015">
      <w:r w:rsidRPr="00491015">
        <w:t>Io sottoscritto/a ………………………………………………………………………</w:t>
      </w:r>
      <w:proofErr w:type="gramStart"/>
      <w:r w:rsidRPr="00491015">
        <w:t>…….</w:t>
      </w:r>
      <w:proofErr w:type="gramEnd"/>
      <w:r w:rsidRPr="00491015">
        <w:t>.</w:t>
      </w:r>
    </w:p>
    <w:p w14:paraId="262ACAA0" w14:textId="77777777" w:rsidR="00491015" w:rsidRPr="00491015" w:rsidRDefault="00491015" w:rsidP="00491015">
      <w:r w:rsidRPr="00491015">
        <w:t>alla luce dell’informativa ricevuta</w:t>
      </w:r>
    </w:p>
    <w:p w14:paraId="52AC20FC" w14:textId="77777777" w:rsidR="00491015" w:rsidRPr="00491015" w:rsidRDefault="00491015" w:rsidP="00491015"/>
    <w:p w14:paraId="307A3A9D" w14:textId="77777777" w:rsidR="00491015" w:rsidRDefault="00491015" w:rsidP="00491015">
      <w:r w:rsidRPr="00491015">
        <w:rPr>
          <w:rFonts w:ascii="Cambria Math" w:hAnsi="Cambria Math" w:cs="Cambria Math"/>
        </w:rPr>
        <w:t>◻</w:t>
      </w:r>
      <w:r w:rsidRPr="00491015">
        <w:t xml:space="preserve"> esprimo il consenso ai dati personali</w:t>
      </w:r>
    </w:p>
    <w:p w14:paraId="3F38506A" w14:textId="77777777" w:rsidR="007C4720" w:rsidRDefault="007C4720" w:rsidP="00491015"/>
    <w:p w14:paraId="1F125FFF" w14:textId="49D2FB4A" w:rsidR="007C4720" w:rsidRPr="00491015" w:rsidRDefault="007C4720" w:rsidP="00491015">
      <w:r>
        <w:t xml:space="preserve">data ………………….                                                                                          Firma </w:t>
      </w:r>
    </w:p>
    <w:p w14:paraId="5C27756C" w14:textId="77777777" w:rsidR="00491015" w:rsidRPr="00491015" w:rsidRDefault="00491015" w:rsidP="00491015">
      <w:r w:rsidRPr="00491015">
        <w:t xml:space="preserve"> </w:t>
      </w:r>
    </w:p>
    <w:p w14:paraId="70D088A6" w14:textId="77777777" w:rsidR="00491015" w:rsidRPr="00491015" w:rsidRDefault="00491015" w:rsidP="00491015"/>
    <w:p w14:paraId="7D92E7FE" w14:textId="77777777" w:rsidR="008B22B2" w:rsidRDefault="008B22B2" w:rsidP="00573CD8"/>
    <w:p w14:paraId="76B7AB72" w14:textId="77777777" w:rsidR="008B22B2" w:rsidRPr="00F3202E" w:rsidRDefault="008B22B2" w:rsidP="00573CD8">
      <w:pPr>
        <w:rPr>
          <w:sz w:val="20"/>
          <w:szCs w:val="20"/>
        </w:rPr>
      </w:pPr>
    </w:p>
    <w:sectPr w:rsidR="008B22B2" w:rsidRPr="00F32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64A38"/>
    <w:multiLevelType w:val="hybridMultilevel"/>
    <w:tmpl w:val="B6323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2E"/>
    <w:rsid w:val="002A0CD4"/>
    <w:rsid w:val="003140C8"/>
    <w:rsid w:val="003352B4"/>
    <w:rsid w:val="00417C00"/>
    <w:rsid w:val="00491015"/>
    <w:rsid w:val="004C4F37"/>
    <w:rsid w:val="004E51CA"/>
    <w:rsid w:val="00573CD8"/>
    <w:rsid w:val="0058304A"/>
    <w:rsid w:val="007C4720"/>
    <w:rsid w:val="00826C4B"/>
    <w:rsid w:val="008B22B2"/>
    <w:rsid w:val="009C63A0"/>
    <w:rsid w:val="00B11C46"/>
    <w:rsid w:val="00C01AEF"/>
    <w:rsid w:val="00CC68D2"/>
    <w:rsid w:val="00D06A94"/>
    <w:rsid w:val="00D90DC2"/>
    <w:rsid w:val="00E14794"/>
    <w:rsid w:val="00E71F3E"/>
    <w:rsid w:val="00F02FA9"/>
    <w:rsid w:val="00F3202E"/>
    <w:rsid w:val="00F93511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65878"/>
  <w15:chartTrackingRefBased/>
  <w15:docId w15:val="{2C85050E-0481-4D90-8653-5E73AE43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0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51C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682</Words>
  <Characters>4509</Characters>
  <Application>Microsoft Office Word</Application>
  <DocSecurity>0</DocSecurity>
  <Lines>112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palmirotta</dc:creator>
  <cp:keywords/>
  <dc:description/>
  <cp:lastModifiedBy>cristiana palmirotta</cp:lastModifiedBy>
  <cp:revision>5</cp:revision>
  <dcterms:created xsi:type="dcterms:W3CDTF">2024-06-07T05:21:00Z</dcterms:created>
  <dcterms:modified xsi:type="dcterms:W3CDTF">2024-06-07T06:32:00Z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f20a0afe-b132-4f49-a05a-e04ea66a4bfa</vt:lpwstr>
  </property>
</Properties>
</file>