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4DD45" w14:textId="77777777" w:rsidR="00066673" w:rsidRDefault="00194811">
      <w:pPr>
        <w:ind w:left="4414"/>
        <w:rPr>
          <w:sz w:val="20"/>
        </w:rPr>
      </w:pPr>
      <w:r>
        <w:rPr>
          <w:noProof/>
          <w:sz w:val="20"/>
        </w:rPr>
        <w:drawing>
          <wp:inline distT="0" distB="0" distL="0" distR="0" wp14:anchorId="120097EB" wp14:editId="3BD0D92E">
            <wp:extent cx="796482" cy="771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48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9775C" w14:textId="77777777" w:rsidR="00066673" w:rsidRDefault="00194811">
      <w:pPr>
        <w:pStyle w:val="Titolo1"/>
        <w:spacing w:before="84" w:line="321" w:lineRule="exact"/>
        <w:ind w:right="2217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6288623" wp14:editId="6BAED10B">
            <wp:simplePos x="0" y="0"/>
            <wp:positionH relativeFrom="page">
              <wp:posOffset>720090</wp:posOffset>
            </wp:positionH>
            <wp:positionV relativeFrom="paragraph">
              <wp:posOffset>-292210</wp:posOffset>
            </wp:positionV>
            <wp:extent cx="976630" cy="13487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1348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2C967527" wp14:editId="23193136">
            <wp:simplePos x="0" y="0"/>
            <wp:positionH relativeFrom="page">
              <wp:posOffset>6163309</wp:posOffset>
            </wp:positionH>
            <wp:positionV relativeFrom="paragraph">
              <wp:posOffset>-191258</wp:posOffset>
            </wp:positionV>
            <wp:extent cx="835024" cy="5537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24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inistero_dell’_Istruzione"/>
      <w:bookmarkEnd w:id="0"/>
      <w:r>
        <w:t>Ministero</w:t>
      </w:r>
      <w:r>
        <w:rPr>
          <w:spacing w:val="-2"/>
        </w:rPr>
        <w:t xml:space="preserve"> </w:t>
      </w:r>
      <w:proofErr w:type="gramStart"/>
      <w:r>
        <w:t xml:space="preserve">dell’ </w:t>
      </w:r>
      <w:r>
        <w:rPr>
          <w:spacing w:val="-2"/>
        </w:rPr>
        <w:t>Istruzione</w:t>
      </w:r>
      <w:proofErr w:type="gramEnd"/>
    </w:p>
    <w:p w14:paraId="4164CF5A" w14:textId="77777777" w:rsidR="00066673" w:rsidRDefault="00194811">
      <w:pPr>
        <w:pStyle w:val="Titolo"/>
      </w:pPr>
      <w:r>
        <w:t>CIRCOLO</w:t>
      </w:r>
      <w:r>
        <w:rPr>
          <w:spacing w:val="-23"/>
        </w:rPr>
        <w:t xml:space="preserve"> </w:t>
      </w:r>
      <w:r>
        <w:t>DIDATTICO</w:t>
      </w:r>
      <w:r>
        <w:rPr>
          <w:spacing w:val="-20"/>
        </w:rPr>
        <w:t xml:space="preserve"> </w:t>
      </w:r>
      <w:r>
        <w:rPr>
          <w:spacing w:val="-2"/>
        </w:rPr>
        <w:t>STATALE</w:t>
      </w:r>
    </w:p>
    <w:p w14:paraId="53737BBF" w14:textId="77777777" w:rsidR="00066673" w:rsidRDefault="00194811">
      <w:pPr>
        <w:pStyle w:val="Titolo1"/>
      </w:pPr>
      <w:r>
        <w:t>Giuseppe</w:t>
      </w:r>
      <w:r>
        <w:rPr>
          <w:spacing w:val="-6"/>
        </w:rPr>
        <w:t xml:space="preserve"> </w:t>
      </w:r>
      <w:r>
        <w:rPr>
          <w:spacing w:val="-2"/>
        </w:rPr>
        <w:t>Marchese</w:t>
      </w:r>
    </w:p>
    <w:p w14:paraId="105F363E" w14:textId="77777777" w:rsidR="00066673" w:rsidRDefault="00194811">
      <w:pPr>
        <w:spacing w:before="3"/>
        <w:ind w:left="2385" w:right="2217"/>
        <w:jc w:val="center"/>
        <w:rPr>
          <w:sz w:val="24"/>
        </w:rPr>
      </w:pPr>
      <w:r>
        <w:rPr>
          <w:sz w:val="24"/>
        </w:rPr>
        <w:t>87040</w:t>
      </w:r>
      <w:r>
        <w:rPr>
          <w:spacing w:val="52"/>
          <w:w w:val="150"/>
          <w:sz w:val="24"/>
        </w:rPr>
        <w:t xml:space="preserve"> </w:t>
      </w:r>
      <w:r>
        <w:rPr>
          <w:b/>
          <w:sz w:val="36"/>
        </w:rPr>
        <w:t>LUZZI</w:t>
      </w:r>
      <w:r>
        <w:rPr>
          <w:b/>
          <w:spacing w:val="52"/>
          <w:sz w:val="36"/>
        </w:rPr>
        <w:t xml:space="preserve"> </w:t>
      </w:r>
      <w:r>
        <w:rPr>
          <w:spacing w:val="-2"/>
          <w:sz w:val="24"/>
        </w:rPr>
        <w:t>(Cosenza)</w:t>
      </w:r>
    </w:p>
    <w:p w14:paraId="2FB0928F" w14:textId="77777777" w:rsidR="00066673" w:rsidRDefault="00194811">
      <w:pPr>
        <w:spacing w:before="1"/>
        <w:ind w:left="2407" w:right="2207"/>
        <w:jc w:val="center"/>
        <w:rPr>
          <w:sz w:val="20"/>
        </w:rPr>
      </w:pPr>
      <w:r>
        <w:rPr>
          <w:spacing w:val="-6"/>
          <w:sz w:val="20"/>
        </w:rPr>
        <w:t>Via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Chiusa,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23F34DF8" w14:textId="77777777" w:rsidR="00066673" w:rsidRDefault="00194811">
      <w:pPr>
        <w:ind w:left="2406" w:right="2217"/>
        <w:jc w:val="center"/>
        <w:rPr>
          <w:sz w:val="20"/>
        </w:rPr>
      </w:pPr>
      <w:r>
        <w:rPr>
          <w:spacing w:val="-4"/>
          <w:sz w:val="20"/>
        </w:rPr>
        <w:t>Telefax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0984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542367</w:t>
      </w:r>
    </w:p>
    <w:p w14:paraId="70772407" w14:textId="77777777" w:rsidR="0078423A" w:rsidRDefault="0078423A">
      <w:pPr>
        <w:spacing w:before="196"/>
        <w:ind w:left="275"/>
        <w:rPr>
          <w:b/>
          <w:u w:val="single"/>
        </w:rPr>
      </w:pPr>
    </w:p>
    <w:p w14:paraId="20A199CC" w14:textId="0D2A797B" w:rsidR="0078423A" w:rsidRDefault="0078423A">
      <w:pPr>
        <w:spacing w:before="196"/>
        <w:ind w:left="275"/>
        <w:rPr>
          <w:b/>
          <w:u w:val="single"/>
        </w:rPr>
      </w:pPr>
      <w:r>
        <w:rPr>
          <w:b/>
          <w:u w:val="single"/>
        </w:rPr>
        <w:t xml:space="preserve">Allegato </w:t>
      </w:r>
      <w:r w:rsidR="002C25D4">
        <w:rPr>
          <w:b/>
          <w:u w:val="single"/>
        </w:rPr>
        <w:t xml:space="preserve">A </w:t>
      </w:r>
    </w:p>
    <w:p w14:paraId="4802EAA6" w14:textId="008CC2FD" w:rsidR="00066673" w:rsidRDefault="00194811">
      <w:pPr>
        <w:spacing w:before="196"/>
        <w:ind w:left="275"/>
        <w:rPr>
          <w:b/>
        </w:rPr>
      </w:pPr>
      <w:r>
        <w:rPr>
          <w:b/>
          <w:u w:val="single"/>
        </w:rPr>
        <w:t>OGGETTO: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liquidazione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attività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F.I.S.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Anno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scolastico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202</w:t>
      </w:r>
      <w:r w:rsidR="00FB32F6">
        <w:rPr>
          <w:b/>
          <w:u w:val="single"/>
        </w:rPr>
        <w:t>3</w:t>
      </w:r>
      <w:r>
        <w:rPr>
          <w:b/>
          <w:u w:val="single"/>
        </w:rPr>
        <w:t>-202</w:t>
      </w:r>
      <w:r w:rsidR="00FB32F6">
        <w:rPr>
          <w:b/>
          <w:u w:val="single"/>
        </w:rPr>
        <w:t>4</w:t>
      </w:r>
      <w:r>
        <w:rPr>
          <w:b/>
          <w:u w:val="single"/>
        </w:rPr>
        <w:t>-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Personale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Docente</w:t>
      </w:r>
    </w:p>
    <w:p w14:paraId="32F0CE0D" w14:textId="77777777" w:rsidR="00066673" w:rsidRDefault="00066673">
      <w:pPr>
        <w:spacing w:before="5"/>
        <w:rPr>
          <w:b/>
          <w:sz w:val="16"/>
        </w:rPr>
      </w:pPr>
    </w:p>
    <w:p w14:paraId="5B1DAA34" w14:textId="264199AA" w:rsidR="00066673" w:rsidRDefault="00194811">
      <w:pPr>
        <w:pStyle w:val="Corpotesto"/>
        <w:spacing w:before="90"/>
        <w:ind w:left="275"/>
      </w:pPr>
      <w:r>
        <w:t>DOCENTE:</w:t>
      </w:r>
      <w:r>
        <w:rPr>
          <w:spacing w:val="50"/>
        </w:rPr>
        <w:t xml:space="preserve"> </w:t>
      </w:r>
    </w:p>
    <w:p w14:paraId="1C1772CC" w14:textId="77777777" w:rsidR="00066673" w:rsidRDefault="00066673">
      <w:pPr>
        <w:spacing w:before="9"/>
        <w:rPr>
          <w:sz w:val="23"/>
        </w:rPr>
      </w:pPr>
    </w:p>
    <w:p w14:paraId="1E3BFA11" w14:textId="10BB6248" w:rsidR="00FB32F6" w:rsidRDefault="00FB32F6">
      <w:pPr>
        <w:spacing w:before="9"/>
        <w:rPr>
          <w:b/>
          <w:bCs/>
          <w:sz w:val="23"/>
        </w:rPr>
      </w:pPr>
      <w:r>
        <w:rPr>
          <w:sz w:val="23"/>
        </w:rPr>
        <w:t xml:space="preserve">     </w:t>
      </w:r>
      <w:r w:rsidRPr="00FB32F6">
        <w:rPr>
          <w:b/>
          <w:bCs/>
          <w:sz w:val="23"/>
        </w:rPr>
        <w:t xml:space="preserve">Indicare con una crocetta gli incarichi svolti </w:t>
      </w:r>
      <w:r w:rsidR="000C1CB5">
        <w:rPr>
          <w:b/>
          <w:bCs/>
          <w:sz w:val="23"/>
        </w:rPr>
        <w:t xml:space="preserve"> </w:t>
      </w:r>
    </w:p>
    <w:p w14:paraId="07913B8C" w14:textId="77777777" w:rsidR="00FB32F6" w:rsidRDefault="00FB32F6">
      <w:pPr>
        <w:spacing w:before="9"/>
        <w:rPr>
          <w:b/>
          <w:bCs/>
          <w:sz w:val="23"/>
        </w:rPr>
      </w:pPr>
    </w:p>
    <w:p w14:paraId="0FEAF13D" w14:textId="77777777" w:rsidR="002C25D4" w:rsidRDefault="00FB32F6">
      <w:pPr>
        <w:spacing w:before="9"/>
        <w:rPr>
          <w:b/>
          <w:bCs/>
          <w:sz w:val="23"/>
        </w:rPr>
      </w:pPr>
      <w:r>
        <w:rPr>
          <w:b/>
          <w:bCs/>
          <w:sz w:val="23"/>
        </w:rPr>
        <w:t xml:space="preserve">    </w:t>
      </w:r>
    </w:p>
    <w:p w14:paraId="2472A168" w14:textId="318329E5" w:rsidR="00FB32F6" w:rsidRDefault="00FB32F6">
      <w:pPr>
        <w:spacing w:before="9"/>
        <w:rPr>
          <w:b/>
          <w:bCs/>
          <w:sz w:val="23"/>
        </w:rPr>
      </w:pPr>
      <w:r>
        <w:rPr>
          <w:b/>
          <w:bCs/>
          <w:sz w:val="23"/>
        </w:rPr>
        <w:t xml:space="preserve"> Indicare </w:t>
      </w:r>
      <w:r w:rsidR="00AE3A55">
        <w:rPr>
          <w:b/>
          <w:bCs/>
          <w:sz w:val="23"/>
        </w:rPr>
        <w:t xml:space="preserve">solo </w:t>
      </w:r>
      <w:r>
        <w:rPr>
          <w:b/>
          <w:bCs/>
          <w:sz w:val="23"/>
        </w:rPr>
        <w:t xml:space="preserve">nelle sezioni con asterisco le ore effettuate </w:t>
      </w:r>
    </w:p>
    <w:p w14:paraId="73260A17" w14:textId="77777777" w:rsidR="002C25D4" w:rsidRPr="00FB32F6" w:rsidRDefault="002C25D4">
      <w:pPr>
        <w:spacing w:before="9"/>
        <w:rPr>
          <w:b/>
          <w:bCs/>
          <w:sz w:val="23"/>
        </w:rPr>
      </w:pPr>
    </w:p>
    <w:p w14:paraId="4E8702F3" w14:textId="77777777" w:rsidR="00FB32F6" w:rsidRDefault="00FB32F6">
      <w:pPr>
        <w:spacing w:before="9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76"/>
        <w:gridCol w:w="1421"/>
        <w:gridCol w:w="1416"/>
        <w:gridCol w:w="1706"/>
      </w:tblGrid>
      <w:tr w:rsidR="00066673" w14:paraId="2C6F419C" w14:textId="77777777">
        <w:trPr>
          <w:trHeight w:val="625"/>
        </w:trPr>
        <w:tc>
          <w:tcPr>
            <w:tcW w:w="3687" w:type="dxa"/>
          </w:tcPr>
          <w:p w14:paraId="4A9BB0C9" w14:textId="77777777" w:rsidR="00066673" w:rsidRDefault="00066673">
            <w:pPr>
              <w:pStyle w:val="TableParagraph"/>
              <w:spacing w:before="11"/>
              <w:rPr>
                <w:sz w:val="17"/>
              </w:rPr>
            </w:pPr>
          </w:p>
          <w:p w14:paraId="51D9DD18" w14:textId="77777777" w:rsidR="00066673" w:rsidRDefault="00194811">
            <w:pPr>
              <w:pStyle w:val="TableParagraph"/>
              <w:ind w:left="1328" w:right="13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INCARICHI</w:t>
            </w:r>
          </w:p>
        </w:tc>
        <w:tc>
          <w:tcPr>
            <w:tcW w:w="1276" w:type="dxa"/>
          </w:tcPr>
          <w:p w14:paraId="2E03C5E6" w14:textId="77777777" w:rsidR="00066673" w:rsidRDefault="00066673">
            <w:pPr>
              <w:pStyle w:val="TableParagraph"/>
              <w:spacing w:before="1"/>
              <w:rPr>
                <w:sz w:val="17"/>
              </w:rPr>
            </w:pPr>
          </w:p>
          <w:p w14:paraId="61CBDCC6" w14:textId="1BD4A379" w:rsidR="00066673" w:rsidRDefault="00194811">
            <w:pPr>
              <w:pStyle w:val="TableParagraph"/>
              <w:spacing w:line="204" w:lineRule="exact"/>
              <w:ind w:left="264" w:right="108" w:hanging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COMPENSO ORARIO</w:t>
            </w:r>
            <w:r w:rsidR="0042318E">
              <w:rPr>
                <w:b/>
                <w:spacing w:val="-2"/>
                <w:sz w:val="18"/>
              </w:rPr>
              <w:t xml:space="preserve">   </w:t>
            </w:r>
          </w:p>
        </w:tc>
        <w:tc>
          <w:tcPr>
            <w:tcW w:w="1421" w:type="dxa"/>
          </w:tcPr>
          <w:p w14:paraId="64E17810" w14:textId="77777777" w:rsidR="00066673" w:rsidRDefault="00066673">
            <w:pPr>
              <w:pStyle w:val="TableParagraph"/>
              <w:spacing w:before="1"/>
              <w:rPr>
                <w:sz w:val="17"/>
              </w:rPr>
            </w:pPr>
          </w:p>
          <w:p w14:paraId="38C7D960" w14:textId="77777777" w:rsidR="00066673" w:rsidRDefault="00194811">
            <w:pPr>
              <w:pStyle w:val="TableParagraph"/>
              <w:spacing w:line="204" w:lineRule="exact"/>
              <w:ind w:left="259" w:right="247" w:firstLine="2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ORE </w:t>
            </w:r>
            <w:r>
              <w:rPr>
                <w:b/>
                <w:spacing w:val="-2"/>
                <w:sz w:val="18"/>
              </w:rPr>
              <w:t>PREVISTE</w:t>
            </w:r>
          </w:p>
        </w:tc>
        <w:tc>
          <w:tcPr>
            <w:tcW w:w="1416" w:type="dxa"/>
          </w:tcPr>
          <w:p w14:paraId="65EB105D" w14:textId="77777777" w:rsidR="00066673" w:rsidRDefault="00066673">
            <w:pPr>
              <w:pStyle w:val="TableParagraph"/>
              <w:spacing w:before="1"/>
              <w:rPr>
                <w:sz w:val="17"/>
              </w:rPr>
            </w:pPr>
          </w:p>
          <w:p w14:paraId="05DFAD7C" w14:textId="314CB5C4" w:rsidR="00066673" w:rsidRDefault="00194811">
            <w:pPr>
              <w:pStyle w:val="TableParagraph"/>
              <w:spacing w:line="204" w:lineRule="exact"/>
              <w:ind w:left="103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ORE </w:t>
            </w:r>
            <w:r>
              <w:rPr>
                <w:b/>
                <w:spacing w:val="-2"/>
                <w:sz w:val="18"/>
              </w:rPr>
              <w:t>EFFETTUATE</w:t>
            </w:r>
          </w:p>
        </w:tc>
        <w:tc>
          <w:tcPr>
            <w:tcW w:w="1706" w:type="dxa"/>
          </w:tcPr>
          <w:p w14:paraId="710F1E86" w14:textId="77777777" w:rsidR="00066673" w:rsidRDefault="00066673">
            <w:pPr>
              <w:pStyle w:val="TableParagraph"/>
              <w:spacing w:before="11"/>
              <w:rPr>
                <w:sz w:val="17"/>
              </w:rPr>
            </w:pPr>
          </w:p>
          <w:p w14:paraId="1CCAEB4C" w14:textId="77777777" w:rsidR="00066673" w:rsidRDefault="00194811">
            <w:pPr>
              <w:pStyle w:val="TableParagraph"/>
              <w:ind w:left="32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COMPENSO</w:t>
            </w:r>
          </w:p>
          <w:p w14:paraId="6C12E886" w14:textId="7D448173" w:rsidR="0042318E" w:rsidRDefault="0042318E">
            <w:pPr>
              <w:pStyle w:val="TableParagraph"/>
              <w:ind w:lef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TOTALE</w:t>
            </w:r>
          </w:p>
        </w:tc>
      </w:tr>
      <w:tr w:rsidR="00066673" w14:paraId="1E79C501" w14:textId="77777777">
        <w:trPr>
          <w:trHeight w:val="205"/>
        </w:trPr>
        <w:tc>
          <w:tcPr>
            <w:tcW w:w="3687" w:type="dxa"/>
          </w:tcPr>
          <w:p w14:paraId="20C507EA" w14:textId="77777777" w:rsidR="00AE3A55" w:rsidRDefault="00AE3A55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</w:p>
          <w:p w14:paraId="4334CAEC" w14:textId="5AC70985" w:rsidR="00066673" w:rsidRDefault="0042318E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Coordinatore Infanzia </w:t>
            </w:r>
          </w:p>
        </w:tc>
        <w:tc>
          <w:tcPr>
            <w:tcW w:w="1276" w:type="dxa"/>
          </w:tcPr>
          <w:p w14:paraId="06E2084C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60EA157D" w14:textId="77777777" w:rsidR="00FB32F6" w:rsidRDefault="00FB32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  <w:p w14:paraId="5B59A3FD" w14:textId="2864FABE" w:rsidR="00FB32F6" w:rsidRDefault="00FB32F6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17A2019B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3AB99E42" w14:textId="58AC486F" w:rsidR="00FB32F6" w:rsidRDefault="00FB32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  <w:p w14:paraId="18F4FC1A" w14:textId="77777777" w:rsidR="00FB32F6" w:rsidRDefault="00FB32F6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09782719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61809FA7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6E5324FB" w14:textId="77777777">
        <w:trPr>
          <w:trHeight w:val="205"/>
        </w:trPr>
        <w:tc>
          <w:tcPr>
            <w:tcW w:w="3687" w:type="dxa"/>
          </w:tcPr>
          <w:p w14:paraId="7CD974EE" w14:textId="77777777" w:rsidR="00AE3A55" w:rsidRDefault="00AE3A55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</w:p>
          <w:p w14:paraId="40876A17" w14:textId="41CD5242" w:rsidR="00066673" w:rsidRDefault="0042318E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Coordinatore di plesso </w:t>
            </w:r>
          </w:p>
        </w:tc>
        <w:tc>
          <w:tcPr>
            <w:tcW w:w="1276" w:type="dxa"/>
          </w:tcPr>
          <w:p w14:paraId="36CCC64E" w14:textId="77777777" w:rsidR="00066673" w:rsidRDefault="00066673">
            <w:pPr>
              <w:pStyle w:val="TableParagraph"/>
              <w:spacing w:line="185" w:lineRule="exact"/>
              <w:ind w:left="104"/>
              <w:rPr>
                <w:sz w:val="18"/>
              </w:rPr>
            </w:pPr>
          </w:p>
          <w:p w14:paraId="606690DB" w14:textId="77777777" w:rsidR="00FB32F6" w:rsidRDefault="00FB32F6">
            <w:pPr>
              <w:pStyle w:val="TableParagraph"/>
              <w:spacing w:line="185" w:lineRule="exact"/>
              <w:ind w:left="104"/>
              <w:rPr>
                <w:sz w:val="18"/>
              </w:rPr>
            </w:pPr>
          </w:p>
          <w:p w14:paraId="25FDCD13" w14:textId="37B696BC" w:rsidR="00FB32F6" w:rsidRDefault="00FB32F6">
            <w:pPr>
              <w:pStyle w:val="TableParagraph"/>
              <w:spacing w:line="185" w:lineRule="exact"/>
              <w:ind w:left="104"/>
              <w:rPr>
                <w:sz w:val="18"/>
              </w:rPr>
            </w:pPr>
          </w:p>
        </w:tc>
        <w:tc>
          <w:tcPr>
            <w:tcW w:w="1421" w:type="dxa"/>
          </w:tcPr>
          <w:p w14:paraId="14B107C7" w14:textId="62E8A00F" w:rsidR="00066673" w:rsidRDefault="00066673">
            <w:pPr>
              <w:pStyle w:val="TableParagraph"/>
              <w:spacing w:line="185" w:lineRule="exact"/>
              <w:ind w:left="109"/>
              <w:rPr>
                <w:sz w:val="18"/>
              </w:rPr>
            </w:pPr>
          </w:p>
        </w:tc>
        <w:tc>
          <w:tcPr>
            <w:tcW w:w="1416" w:type="dxa"/>
          </w:tcPr>
          <w:p w14:paraId="668427C5" w14:textId="246BFE70" w:rsidR="00066673" w:rsidRDefault="00066673">
            <w:pPr>
              <w:pStyle w:val="TableParagraph"/>
              <w:spacing w:line="185" w:lineRule="exact"/>
              <w:ind w:left="103"/>
              <w:rPr>
                <w:sz w:val="18"/>
              </w:rPr>
            </w:pPr>
          </w:p>
        </w:tc>
        <w:tc>
          <w:tcPr>
            <w:tcW w:w="1706" w:type="dxa"/>
          </w:tcPr>
          <w:p w14:paraId="76F69F88" w14:textId="7873CAFE" w:rsidR="00066673" w:rsidRDefault="00066673">
            <w:pPr>
              <w:pStyle w:val="TableParagraph"/>
              <w:spacing w:line="185" w:lineRule="exact"/>
              <w:ind w:left="108"/>
              <w:rPr>
                <w:sz w:val="18"/>
              </w:rPr>
            </w:pPr>
          </w:p>
        </w:tc>
      </w:tr>
      <w:tr w:rsidR="00066673" w14:paraId="42C7D37E" w14:textId="77777777">
        <w:trPr>
          <w:trHeight w:val="210"/>
        </w:trPr>
        <w:tc>
          <w:tcPr>
            <w:tcW w:w="3687" w:type="dxa"/>
          </w:tcPr>
          <w:p w14:paraId="528440AC" w14:textId="77777777" w:rsidR="00AE3A55" w:rsidRDefault="00AE3A55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</w:p>
          <w:p w14:paraId="06BEA5B3" w14:textId="3D67CF30" w:rsidR="00066673" w:rsidRDefault="0042318E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Coordinatore Classe </w:t>
            </w:r>
          </w:p>
        </w:tc>
        <w:tc>
          <w:tcPr>
            <w:tcW w:w="1276" w:type="dxa"/>
          </w:tcPr>
          <w:p w14:paraId="05E80E1A" w14:textId="77777777" w:rsidR="00066673" w:rsidRDefault="00066673">
            <w:pPr>
              <w:pStyle w:val="TableParagraph"/>
              <w:spacing w:line="190" w:lineRule="exact"/>
              <w:ind w:left="104"/>
              <w:rPr>
                <w:sz w:val="18"/>
              </w:rPr>
            </w:pPr>
          </w:p>
          <w:p w14:paraId="1CEBF2B6" w14:textId="77777777" w:rsidR="00FB32F6" w:rsidRDefault="00FB32F6">
            <w:pPr>
              <w:pStyle w:val="TableParagraph"/>
              <w:spacing w:line="190" w:lineRule="exact"/>
              <w:ind w:left="104"/>
              <w:rPr>
                <w:sz w:val="18"/>
              </w:rPr>
            </w:pPr>
          </w:p>
          <w:p w14:paraId="5AE788E3" w14:textId="0A8746D6" w:rsidR="00FB32F6" w:rsidRDefault="00FB32F6">
            <w:pPr>
              <w:pStyle w:val="TableParagraph"/>
              <w:spacing w:line="190" w:lineRule="exact"/>
              <w:ind w:left="104"/>
              <w:rPr>
                <w:sz w:val="18"/>
              </w:rPr>
            </w:pPr>
          </w:p>
        </w:tc>
        <w:tc>
          <w:tcPr>
            <w:tcW w:w="1421" w:type="dxa"/>
          </w:tcPr>
          <w:p w14:paraId="7F7B4387" w14:textId="11514C9F" w:rsidR="00066673" w:rsidRDefault="00066673">
            <w:pPr>
              <w:pStyle w:val="TableParagraph"/>
              <w:spacing w:line="190" w:lineRule="exact"/>
              <w:ind w:left="109"/>
              <w:rPr>
                <w:sz w:val="18"/>
              </w:rPr>
            </w:pPr>
          </w:p>
        </w:tc>
        <w:tc>
          <w:tcPr>
            <w:tcW w:w="1416" w:type="dxa"/>
          </w:tcPr>
          <w:p w14:paraId="7CF097B6" w14:textId="77777777" w:rsidR="00066673" w:rsidRDefault="00066673">
            <w:pPr>
              <w:pStyle w:val="TableParagraph"/>
              <w:spacing w:line="190" w:lineRule="exact"/>
              <w:ind w:left="103"/>
              <w:rPr>
                <w:sz w:val="18"/>
              </w:rPr>
            </w:pPr>
          </w:p>
          <w:p w14:paraId="36DA94CB" w14:textId="521BEB16" w:rsidR="00AE3A55" w:rsidRDefault="00AE3A55">
            <w:pPr>
              <w:pStyle w:val="TableParagraph"/>
              <w:spacing w:line="190" w:lineRule="exact"/>
              <w:ind w:left="103"/>
              <w:rPr>
                <w:sz w:val="18"/>
              </w:rPr>
            </w:pPr>
          </w:p>
        </w:tc>
        <w:tc>
          <w:tcPr>
            <w:tcW w:w="1706" w:type="dxa"/>
          </w:tcPr>
          <w:p w14:paraId="7A8B083C" w14:textId="3573C0D0" w:rsidR="00066673" w:rsidRDefault="00066673">
            <w:pPr>
              <w:pStyle w:val="TableParagraph"/>
              <w:spacing w:line="190" w:lineRule="exact"/>
              <w:ind w:left="108"/>
              <w:rPr>
                <w:sz w:val="18"/>
              </w:rPr>
            </w:pPr>
          </w:p>
        </w:tc>
      </w:tr>
      <w:tr w:rsidR="00066673" w14:paraId="5933182B" w14:textId="77777777">
        <w:trPr>
          <w:trHeight w:val="205"/>
        </w:trPr>
        <w:tc>
          <w:tcPr>
            <w:tcW w:w="3687" w:type="dxa"/>
          </w:tcPr>
          <w:p w14:paraId="7ED1D21E" w14:textId="77777777" w:rsidR="00066673" w:rsidRDefault="00066673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07095F9E" w14:textId="6FAF20B9" w:rsidR="00AE3A55" w:rsidRDefault="00AE3A55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Coordinatore ed. Civica </w:t>
            </w:r>
          </w:p>
        </w:tc>
        <w:tc>
          <w:tcPr>
            <w:tcW w:w="1276" w:type="dxa"/>
          </w:tcPr>
          <w:p w14:paraId="35BF6167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5BC698AF" w14:textId="6CDC56A6" w:rsidR="00FB32F6" w:rsidRDefault="00FB32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  <w:p w14:paraId="0DA5F7E2" w14:textId="77777777" w:rsidR="00FB32F6" w:rsidRDefault="00FB32F6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33235785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6DE1488E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76A9551C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6E4AA34D" w14:textId="77777777">
        <w:trPr>
          <w:trHeight w:val="210"/>
        </w:trPr>
        <w:tc>
          <w:tcPr>
            <w:tcW w:w="3687" w:type="dxa"/>
          </w:tcPr>
          <w:p w14:paraId="5D6A1AE4" w14:textId="77777777" w:rsidR="00066673" w:rsidRDefault="00066673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</w:p>
          <w:p w14:paraId="18331359" w14:textId="70AA6443" w:rsidR="00AE3A55" w:rsidRDefault="00AE3A55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Commissione mensa </w:t>
            </w:r>
          </w:p>
        </w:tc>
        <w:tc>
          <w:tcPr>
            <w:tcW w:w="1276" w:type="dxa"/>
          </w:tcPr>
          <w:p w14:paraId="00C9298C" w14:textId="77777777" w:rsidR="00066673" w:rsidRDefault="00066673">
            <w:pPr>
              <w:pStyle w:val="TableParagraph"/>
              <w:spacing w:line="190" w:lineRule="exact"/>
              <w:ind w:left="104"/>
              <w:rPr>
                <w:sz w:val="18"/>
              </w:rPr>
            </w:pPr>
          </w:p>
          <w:p w14:paraId="65D110B3" w14:textId="77777777" w:rsidR="00FB32F6" w:rsidRDefault="00FB32F6">
            <w:pPr>
              <w:pStyle w:val="TableParagraph"/>
              <w:spacing w:line="190" w:lineRule="exact"/>
              <w:ind w:left="104"/>
              <w:rPr>
                <w:sz w:val="18"/>
              </w:rPr>
            </w:pPr>
          </w:p>
          <w:p w14:paraId="7A79FC1E" w14:textId="47CB7231" w:rsidR="00FB32F6" w:rsidRDefault="00FB32F6">
            <w:pPr>
              <w:pStyle w:val="TableParagraph"/>
              <w:spacing w:line="190" w:lineRule="exact"/>
              <w:ind w:left="104"/>
              <w:rPr>
                <w:sz w:val="18"/>
              </w:rPr>
            </w:pPr>
          </w:p>
        </w:tc>
        <w:tc>
          <w:tcPr>
            <w:tcW w:w="1421" w:type="dxa"/>
          </w:tcPr>
          <w:p w14:paraId="3FA78224" w14:textId="77777777" w:rsidR="00066673" w:rsidRDefault="00066673">
            <w:pPr>
              <w:pStyle w:val="TableParagraph"/>
              <w:spacing w:line="190" w:lineRule="exact"/>
              <w:ind w:left="109"/>
              <w:rPr>
                <w:sz w:val="18"/>
              </w:rPr>
            </w:pPr>
          </w:p>
          <w:p w14:paraId="34CA1358" w14:textId="19D034E1" w:rsidR="000C1CB5" w:rsidRDefault="000C1CB5">
            <w:pPr>
              <w:pStyle w:val="TableParagraph"/>
              <w:spacing w:line="190" w:lineRule="exact"/>
              <w:ind w:left="109"/>
              <w:rPr>
                <w:sz w:val="18"/>
              </w:rPr>
            </w:pPr>
          </w:p>
        </w:tc>
        <w:tc>
          <w:tcPr>
            <w:tcW w:w="1416" w:type="dxa"/>
          </w:tcPr>
          <w:p w14:paraId="4754E7F7" w14:textId="24F5B887" w:rsidR="00066673" w:rsidRDefault="00066673">
            <w:pPr>
              <w:pStyle w:val="TableParagraph"/>
              <w:spacing w:line="190" w:lineRule="exact"/>
              <w:ind w:left="103"/>
              <w:rPr>
                <w:sz w:val="18"/>
              </w:rPr>
            </w:pPr>
          </w:p>
        </w:tc>
        <w:tc>
          <w:tcPr>
            <w:tcW w:w="1706" w:type="dxa"/>
          </w:tcPr>
          <w:p w14:paraId="1F53D622" w14:textId="4F9D5F4A" w:rsidR="00066673" w:rsidRDefault="00066673">
            <w:pPr>
              <w:pStyle w:val="TableParagraph"/>
              <w:spacing w:line="190" w:lineRule="exact"/>
              <w:ind w:left="108"/>
              <w:rPr>
                <w:sz w:val="18"/>
              </w:rPr>
            </w:pPr>
          </w:p>
        </w:tc>
      </w:tr>
      <w:tr w:rsidR="00066673" w14:paraId="110BA135" w14:textId="77777777">
        <w:trPr>
          <w:trHeight w:val="205"/>
        </w:trPr>
        <w:tc>
          <w:tcPr>
            <w:tcW w:w="3687" w:type="dxa"/>
          </w:tcPr>
          <w:p w14:paraId="39D5809F" w14:textId="77777777" w:rsidR="00066673" w:rsidRDefault="00066673">
            <w:pPr>
              <w:pStyle w:val="TableParagraph"/>
              <w:spacing w:line="185" w:lineRule="exact"/>
              <w:ind w:left="105"/>
              <w:rPr>
                <w:b/>
                <w:bCs/>
                <w:sz w:val="18"/>
              </w:rPr>
            </w:pPr>
          </w:p>
          <w:p w14:paraId="72855042" w14:textId="7C04F4A1" w:rsidR="00AE3A55" w:rsidRDefault="00AE3A55">
            <w:pPr>
              <w:pStyle w:val="TableParagraph"/>
              <w:spacing w:line="185" w:lineRule="exact"/>
              <w:ind w:left="105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Ref. Ed. Civica </w:t>
            </w:r>
          </w:p>
          <w:p w14:paraId="4067AFB8" w14:textId="61ED74B1" w:rsidR="00AE3A55" w:rsidRPr="0042318E" w:rsidRDefault="00AE3A55">
            <w:pPr>
              <w:pStyle w:val="TableParagraph"/>
              <w:spacing w:line="185" w:lineRule="exact"/>
              <w:ind w:left="105"/>
              <w:rPr>
                <w:b/>
                <w:bCs/>
                <w:sz w:val="18"/>
              </w:rPr>
            </w:pPr>
          </w:p>
        </w:tc>
        <w:tc>
          <w:tcPr>
            <w:tcW w:w="1276" w:type="dxa"/>
          </w:tcPr>
          <w:p w14:paraId="2B499F7B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1703B797" w14:textId="77777777" w:rsidR="00FB32F6" w:rsidRDefault="00FB32F6">
            <w:pPr>
              <w:pStyle w:val="TableParagraph"/>
              <w:rPr>
                <w:sz w:val="14"/>
              </w:rPr>
            </w:pPr>
          </w:p>
          <w:p w14:paraId="64CCEB4D" w14:textId="77777777" w:rsidR="00FB32F6" w:rsidRDefault="00FB32F6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246BD16D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574DFE04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6616BADD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0DC794E4" w14:textId="77777777">
        <w:trPr>
          <w:trHeight w:val="205"/>
        </w:trPr>
        <w:tc>
          <w:tcPr>
            <w:tcW w:w="3687" w:type="dxa"/>
          </w:tcPr>
          <w:p w14:paraId="5C2D4861" w14:textId="43B2B428" w:rsidR="00066673" w:rsidRDefault="00066673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20536D62" w14:textId="52F6C79C" w:rsidR="00FB32F6" w:rsidRDefault="00AE3A55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CF6CBF">
              <w:rPr>
                <w:b/>
                <w:sz w:val="18"/>
              </w:rPr>
              <w:t xml:space="preserve">Ref. Sicurezza </w:t>
            </w:r>
          </w:p>
          <w:p w14:paraId="06341778" w14:textId="69BA3F59" w:rsidR="0042318E" w:rsidRDefault="0042318E" w:rsidP="0042318E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17750653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7F806CAC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7CD61078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3B42D3E4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0B008CFE" w14:textId="77777777">
        <w:trPr>
          <w:trHeight w:val="210"/>
        </w:trPr>
        <w:tc>
          <w:tcPr>
            <w:tcW w:w="3687" w:type="dxa"/>
          </w:tcPr>
          <w:p w14:paraId="28A380F5" w14:textId="77777777" w:rsidR="00066673" w:rsidRDefault="0042318E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  <w:p w14:paraId="737CB683" w14:textId="2D343C13" w:rsidR="00CF6CBF" w:rsidRDefault="00CF6CBF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Ref. Bullismo </w:t>
            </w:r>
          </w:p>
          <w:p w14:paraId="3CA7B81C" w14:textId="31D4C3D3" w:rsidR="00CF6CBF" w:rsidRDefault="00CF6CBF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1161F0BC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094ED661" w14:textId="77777777" w:rsidR="00FB32F6" w:rsidRDefault="00FB32F6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3082F04D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2A498221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611202C1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38B461F3" w14:textId="77777777">
        <w:trPr>
          <w:trHeight w:val="205"/>
        </w:trPr>
        <w:tc>
          <w:tcPr>
            <w:tcW w:w="3687" w:type="dxa"/>
          </w:tcPr>
          <w:p w14:paraId="15A97B6F" w14:textId="77777777" w:rsidR="00066673" w:rsidRDefault="00066673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35C5247B" w14:textId="25527FDC" w:rsidR="00CF6CBF" w:rsidRDefault="00CF6CBF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Ref. Unicef </w:t>
            </w:r>
          </w:p>
          <w:p w14:paraId="2F2DAED0" w14:textId="425E7BFB" w:rsidR="00CF6CBF" w:rsidRDefault="00CF6CBF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</w:p>
        </w:tc>
        <w:tc>
          <w:tcPr>
            <w:tcW w:w="1276" w:type="dxa"/>
          </w:tcPr>
          <w:p w14:paraId="10BC9361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0698206E" w14:textId="77777777" w:rsidR="00FB32F6" w:rsidRDefault="00FB32F6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1520DEA6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290A531C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0C23139F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5AB5AA13" w14:textId="77777777">
        <w:trPr>
          <w:trHeight w:val="210"/>
        </w:trPr>
        <w:tc>
          <w:tcPr>
            <w:tcW w:w="3687" w:type="dxa"/>
          </w:tcPr>
          <w:p w14:paraId="0ED71CC5" w14:textId="3AFCF0D9" w:rsidR="00066673" w:rsidRDefault="00066673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</w:p>
          <w:p w14:paraId="3C9D42B0" w14:textId="054ED6AF" w:rsidR="00CF6CBF" w:rsidRDefault="00CF6CBF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Animatore Digitale </w:t>
            </w:r>
          </w:p>
          <w:p w14:paraId="7B1E810A" w14:textId="05CFABBE" w:rsidR="00FB32F6" w:rsidRDefault="00FB32F6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5C494DB3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0336A99E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6315C0DA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54945CB7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1EB334EB" w14:textId="77777777">
        <w:trPr>
          <w:trHeight w:val="205"/>
        </w:trPr>
        <w:tc>
          <w:tcPr>
            <w:tcW w:w="3687" w:type="dxa"/>
          </w:tcPr>
          <w:p w14:paraId="188047C4" w14:textId="379F96E1" w:rsidR="00066673" w:rsidRDefault="00066673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239CDE1B" w14:textId="593CF220" w:rsidR="00FB32F6" w:rsidRDefault="00CF6CBF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Team Digitale </w:t>
            </w:r>
          </w:p>
          <w:p w14:paraId="064A93B1" w14:textId="1198BA7C" w:rsidR="00FB32F6" w:rsidRDefault="00FB32F6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76109948" w14:textId="09F28B17" w:rsidR="00066673" w:rsidRDefault="000A23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21" w:type="dxa"/>
          </w:tcPr>
          <w:p w14:paraId="6D04477F" w14:textId="77777777" w:rsidR="00066673" w:rsidRDefault="000A23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  <w:p w14:paraId="75D550E5" w14:textId="5837C8FF" w:rsidR="000C1CB5" w:rsidRDefault="000C1CB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16" w:type="dxa"/>
          </w:tcPr>
          <w:p w14:paraId="138D5735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30574307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74F4D56F" w14:textId="77777777">
        <w:trPr>
          <w:trHeight w:val="205"/>
        </w:trPr>
        <w:tc>
          <w:tcPr>
            <w:tcW w:w="3687" w:type="dxa"/>
          </w:tcPr>
          <w:p w14:paraId="6C0C6586" w14:textId="4F35B01B" w:rsidR="00066673" w:rsidRDefault="00066673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311005C9" w14:textId="744C5ECB" w:rsidR="00FB32F6" w:rsidRDefault="00CF6CBF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Primo soccorso digitale </w:t>
            </w:r>
            <w:r w:rsidR="002C25D4">
              <w:rPr>
                <w:b/>
                <w:sz w:val="18"/>
              </w:rPr>
              <w:t xml:space="preserve"> </w:t>
            </w:r>
          </w:p>
          <w:p w14:paraId="5C01D8E3" w14:textId="0FB25657" w:rsidR="00CF6CBF" w:rsidRDefault="00CF6CBF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4DEA5B2C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32B8979A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6E9CC902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0FD8384F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34676496" w14:textId="77777777">
        <w:trPr>
          <w:trHeight w:val="210"/>
        </w:trPr>
        <w:tc>
          <w:tcPr>
            <w:tcW w:w="3687" w:type="dxa"/>
          </w:tcPr>
          <w:p w14:paraId="0FD55DD1" w14:textId="59B07DD8" w:rsidR="00066673" w:rsidRDefault="00066673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</w:p>
          <w:p w14:paraId="609D3A54" w14:textId="03456D69" w:rsidR="00CF6CBF" w:rsidRDefault="00CF6CBF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NIV Nucleo Interno di valutazione </w:t>
            </w:r>
            <w:proofErr w:type="gramStart"/>
            <w:r>
              <w:rPr>
                <w:b/>
                <w:sz w:val="18"/>
              </w:rPr>
              <w:t>( in</w:t>
            </w:r>
            <w:proofErr w:type="gramEnd"/>
            <w:r>
              <w:rPr>
                <w:b/>
                <w:sz w:val="18"/>
              </w:rPr>
              <w:t xml:space="preserve"> corso) </w:t>
            </w:r>
          </w:p>
          <w:p w14:paraId="6FAD0001" w14:textId="2DCF7BA2" w:rsidR="00FB32F6" w:rsidRDefault="00FB32F6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5AE609CB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46128C15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5094EB94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7C1E6075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062BA9D6" w14:textId="77777777">
        <w:trPr>
          <w:trHeight w:val="205"/>
        </w:trPr>
        <w:tc>
          <w:tcPr>
            <w:tcW w:w="3687" w:type="dxa"/>
          </w:tcPr>
          <w:p w14:paraId="5D62906B" w14:textId="10647E53" w:rsidR="00066673" w:rsidRDefault="00066673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</w:p>
          <w:p w14:paraId="511A0284" w14:textId="6B1D1014" w:rsidR="00FB32F6" w:rsidRDefault="00CF6CBF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Ref. Registro Elettronico </w:t>
            </w:r>
          </w:p>
          <w:p w14:paraId="7D8AA089" w14:textId="23346162" w:rsidR="00CF6CBF" w:rsidRDefault="00CF6CBF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4A3DA400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39C97422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007917EB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40974480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006AB348" w14:textId="77777777">
        <w:trPr>
          <w:trHeight w:val="210"/>
        </w:trPr>
        <w:tc>
          <w:tcPr>
            <w:tcW w:w="3687" w:type="dxa"/>
          </w:tcPr>
          <w:p w14:paraId="49E4683D" w14:textId="4756A939" w:rsidR="00066673" w:rsidRDefault="00066673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</w:p>
          <w:p w14:paraId="4A67CE96" w14:textId="2BF9C2D3" w:rsidR="00CF6CBF" w:rsidRDefault="00CF6CBF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Ref. Invalsi </w:t>
            </w:r>
          </w:p>
          <w:p w14:paraId="3BD82F8D" w14:textId="77777777" w:rsidR="00CF6CBF" w:rsidRDefault="00CF6CBF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</w:p>
          <w:p w14:paraId="2A418BAD" w14:textId="77777777" w:rsidR="00CF6CBF" w:rsidRDefault="00CF6CBF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</w:p>
          <w:p w14:paraId="7CBF64BF" w14:textId="77777777" w:rsidR="00CF6CBF" w:rsidRDefault="00CF6CBF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</w:p>
          <w:p w14:paraId="03F56296" w14:textId="71EB5DE3" w:rsidR="00CF6CBF" w:rsidRDefault="00CF6CBF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Tabulazione dati Invalsi </w:t>
            </w:r>
          </w:p>
          <w:p w14:paraId="541F32AF" w14:textId="655B7FF1" w:rsidR="00FB32F6" w:rsidRDefault="00FB32F6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4BE84967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2954C87D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349C359C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67C15F1C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687B415B" w14:textId="77777777">
        <w:trPr>
          <w:trHeight w:val="205"/>
        </w:trPr>
        <w:tc>
          <w:tcPr>
            <w:tcW w:w="3687" w:type="dxa"/>
          </w:tcPr>
          <w:p w14:paraId="21FBA754" w14:textId="43B76A6E" w:rsidR="00FB32F6" w:rsidRDefault="00FB32F6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0EDD6425" w14:textId="4C613E6C" w:rsidR="00CF6CBF" w:rsidRDefault="00CF6CBF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Incremento gestione sito web </w:t>
            </w:r>
          </w:p>
          <w:p w14:paraId="495C5A36" w14:textId="1670CEDE" w:rsidR="00CF6CBF" w:rsidRDefault="00CF6CBF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Transizione nuovo sito </w:t>
            </w:r>
          </w:p>
          <w:p w14:paraId="186C792C" w14:textId="3559135C" w:rsidR="00FB32F6" w:rsidRDefault="00FB32F6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14714050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57BD0C4C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0A8DAFE5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78A18BC0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7F293F90" w14:textId="77777777">
        <w:trPr>
          <w:trHeight w:val="205"/>
        </w:trPr>
        <w:tc>
          <w:tcPr>
            <w:tcW w:w="3687" w:type="dxa"/>
          </w:tcPr>
          <w:p w14:paraId="3703FB24" w14:textId="37A32199" w:rsidR="00066673" w:rsidRDefault="00066673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0EE0B19F" w14:textId="77777777" w:rsidR="00FB32F6" w:rsidRDefault="00FB32F6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</w:p>
          <w:p w14:paraId="48B62824" w14:textId="3C7F276B" w:rsidR="00FB32F6" w:rsidRDefault="00CF6CBF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Ref. </w:t>
            </w:r>
            <w:proofErr w:type="gramStart"/>
            <w:r>
              <w:rPr>
                <w:b/>
                <w:sz w:val="18"/>
              </w:rPr>
              <w:t>Informatico  -</w:t>
            </w:r>
            <w:proofErr w:type="gramEnd"/>
            <w:r>
              <w:rPr>
                <w:b/>
                <w:sz w:val="18"/>
              </w:rPr>
              <w:t xml:space="preserve"> per servizio DPO </w:t>
            </w:r>
          </w:p>
          <w:p w14:paraId="0F6144C1" w14:textId="77777777" w:rsidR="00FB32F6" w:rsidRDefault="00FB32F6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</w:p>
          <w:p w14:paraId="479680B2" w14:textId="77777777" w:rsidR="00FB32F6" w:rsidRDefault="00FB32F6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</w:p>
          <w:p w14:paraId="5B871C98" w14:textId="7279B173" w:rsidR="00FB32F6" w:rsidRDefault="00FB32F6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6960D992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43879486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4359B464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636A46C1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0E50DA97" w14:textId="77777777">
        <w:trPr>
          <w:trHeight w:val="210"/>
        </w:trPr>
        <w:tc>
          <w:tcPr>
            <w:tcW w:w="3687" w:type="dxa"/>
          </w:tcPr>
          <w:p w14:paraId="13BB26C6" w14:textId="7BAFB520" w:rsidR="00066673" w:rsidRDefault="00066673" w:rsidP="0042318E">
            <w:pPr>
              <w:pStyle w:val="TableParagraph"/>
              <w:spacing w:line="190" w:lineRule="exact"/>
              <w:rPr>
                <w:b/>
                <w:sz w:val="18"/>
              </w:rPr>
            </w:pPr>
          </w:p>
          <w:p w14:paraId="36995360" w14:textId="01B19967" w:rsidR="00CF6CBF" w:rsidRDefault="00CF6CBF" w:rsidP="0042318E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Accoglienza </w:t>
            </w:r>
            <w:proofErr w:type="spellStart"/>
            <w:r>
              <w:rPr>
                <w:b/>
                <w:sz w:val="18"/>
              </w:rPr>
              <w:t>pre</w:t>
            </w:r>
            <w:proofErr w:type="spellEnd"/>
            <w:r>
              <w:rPr>
                <w:b/>
                <w:sz w:val="18"/>
              </w:rPr>
              <w:t xml:space="preserve">-post scuola </w:t>
            </w:r>
          </w:p>
          <w:p w14:paraId="6C787544" w14:textId="298262A8" w:rsidR="00FB32F6" w:rsidRDefault="00FB32F6" w:rsidP="0042318E">
            <w:pPr>
              <w:pStyle w:val="TableParagraph"/>
              <w:spacing w:line="190" w:lineRule="exact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394FCF95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64379894" w14:textId="565BBDA5" w:rsidR="00CF6CBF" w:rsidRDefault="00CF6CB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1421" w:type="dxa"/>
          </w:tcPr>
          <w:p w14:paraId="7B71D363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43E54EBE" w14:textId="1910C0DD" w:rsidR="00CF6CBF" w:rsidRDefault="00CF6CB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1416" w:type="dxa"/>
          </w:tcPr>
          <w:p w14:paraId="4F0A94DB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63FD7A7C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312AC365" w14:textId="77777777">
        <w:trPr>
          <w:trHeight w:val="205"/>
        </w:trPr>
        <w:tc>
          <w:tcPr>
            <w:tcW w:w="3687" w:type="dxa"/>
          </w:tcPr>
          <w:p w14:paraId="2A20FC7B" w14:textId="2E49CCFF" w:rsidR="00066673" w:rsidRDefault="00066673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4418949D" w14:textId="10E4E56C" w:rsidR="00FB32F6" w:rsidRDefault="00CF6CBF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Ass. pasto alunni con rientro pomeridiano </w:t>
            </w:r>
          </w:p>
          <w:p w14:paraId="4EDE89C7" w14:textId="7E0A2924" w:rsidR="00CF6CBF" w:rsidRDefault="00CF6CBF" w:rsidP="00CF6CBF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6" w:type="dxa"/>
          </w:tcPr>
          <w:p w14:paraId="4A58769A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3ECACD95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053DAC97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2A12E011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7621593A" w14:textId="77777777">
        <w:trPr>
          <w:trHeight w:val="205"/>
        </w:trPr>
        <w:tc>
          <w:tcPr>
            <w:tcW w:w="3687" w:type="dxa"/>
          </w:tcPr>
          <w:p w14:paraId="0C2B69D6" w14:textId="10B8218C" w:rsidR="00066673" w:rsidRDefault="00066673" w:rsidP="0042318E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  <w:p w14:paraId="5AE9940E" w14:textId="77777777" w:rsidR="00CF6CBF" w:rsidRDefault="00CF6CBF" w:rsidP="0042318E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  <w:p w14:paraId="679DCEFB" w14:textId="66E2BBB1" w:rsidR="00CF6CBF" w:rsidRDefault="00CF6CBF" w:rsidP="0042318E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Viaggio istruzione Sicilia </w:t>
            </w:r>
          </w:p>
          <w:p w14:paraId="5096BDA7" w14:textId="3D595760" w:rsidR="00FB32F6" w:rsidRDefault="00FB32F6" w:rsidP="0042318E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41F67FD7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28934295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346E220D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001D10FD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326D55AD" w14:textId="77777777">
        <w:trPr>
          <w:trHeight w:val="210"/>
        </w:trPr>
        <w:tc>
          <w:tcPr>
            <w:tcW w:w="3687" w:type="dxa"/>
          </w:tcPr>
          <w:p w14:paraId="14675308" w14:textId="2E117F85" w:rsidR="00066673" w:rsidRDefault="00066673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</w:p>
          <w:p w14:paraId="0320F954" w14:textId="6BDE8F1E" w:rsidR="00CF6CBF" w:rsidRDefault="00CF6CBF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Tutor </w:t>
            </w:r>
            <w:proofErr w:type="spellStart"/>
            <w:r>
              <w:rPr>
                <w:b/>
                <w:sz w:val="18"/>
              </w:rPr>
              <w:t>neoasunti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7869036C" w14:textId="7D1DAA92" w:rsidR="00FB32F6" w:rsidRDefault="00FB32F6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6FB55079" w14:textId="2D6A6640" w:rsidR="00066673" w:rsidRDefault="00066673">
            <w:pPr>
              <w:pStyle w:val="TableParagraph"/>
              <w:spacing w:line="190" w:lineRule="exact"/>
              <w:ind w:left="104"/>
              <w:rPr>
                <w:sz w:val="18"/>
              </w:rPr>
            </w:pPr>
          </w:p>
        </w:tc>
        <w:tc>
          <w:tcPr>
            <w:tcW w:w="1421" w:type="dxa"/>
          </w:tcPr>
          <w:p w14:paraId="19DD371B" w14:textId="2A8AFE56" w:rsidR="00066673" w:rsidRDefault="00066673">
            <w:pPr>
              <w:pStyle w:val="TableParagraph"/>
              <w:spacing w:line="190" w:lineRule="exact"/>
              <w:ind w:left="109"/>
              <w:rPr>
                <w:sz w:val="18"/>
              </w:rPr>
            </w:pPr>
          </w:p>
        </w:tc>
        <w:tc>
          <w:tcPr>
            <w:tcW w:w="1416" w:type="dxa"/>
          </w:tcPr>
          <w:p w14:paraId="5697D81B" w14:textId="44FAB15A" w:rsidR="00066673" w:rsidRDefault="00066673">
            <w:pPr>
              <w:pStyle w:val="TableParagraph"/>
              <w:spacing w:line="190" w:lineRule="exact"/>
              <w:ind w:left="103"/>
              <w:rPr>
                <w:sz w:val="18"/>
              </w:rPr>
            </w:pPr>
          </w:p>
        </w:tc>
        <w:tc>
          <w:tcPr>
            <w:tcW w:w="1706" w:type="dxa"/>
          </w:tcPr>
          <w:p w14:paraId="1A4A60B9" w14:textId="57C3B8E9" w:rsidR="00066673" w:rsidRDefault="00066673">
            <w:pPr>
              <w:pStyle w:val="TableParagraph"/>
              <w:spacing w:line="190" w:lineRule="exact"/>
              <w:ind w:left="108"/>
              <w:rPr>
                <w:sz w:val="18"/>
              </w:rPr>
            </w:pPr>
          </w:p>
        </w:tc>
      </w:tr>
      <w:tr w:rsidR="00066673" w14:paraId="6372C7DE" w14:textId="77777777">
        <w:trPr>
          <w:trHeight w:val="415"/>
        </w:trPr>
        <w:tc>
          <w:tcPr>
            <w:tcW w:w="3687" w:type="dxa"/>
          </w:tcPr>
          <w:p w14:paraId="3B944166" w14:textId="77777777" w:rsidR="00FB32F6" w:rsidRDefault="00FB32F6" w:rsidP="00FB32F6">
            <w:pPr>
              <w:pStyle w:val="TableParagraph"/>
              <w:spacing w:line="206" w:lineRule="exact"/>
              <w:ind w:right="161"/>
              <w:rPr>
                <w:b/>
                <w:sz w:val="18"/>
              </w:rPr>
            </w:pPr>
          </w:p>
          <w:p w14:paraId="656A1271" w14:textId="183ED7AC" w:rsidR="00CF6CBF" w:rsidRDefault="00CF6CBF" w:rsidP="00FB32F6">
            <w:pPr>
              <w:pStyle w:val="TableParagraph"/>
              <w:spacing w:line="206" w:lineRule="exact"/>
              <w:ind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Ref. Inclusione    </w:t>
            </w:r>
          </w:p>
          <w:p w14:paraId="277C97BB" w14:textId="2406B4F7" w:rsidR="00CF6CBF" w:rsidRDefault="00CF6CBF" w:rsidP="00FB32F6">
            <w:pPr>
              <w:pStyle w:val="TableParagraph"/>
              <w:spacing w:line="206" w:lineRule="exact"/>
              <w:ind w:right="161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71D59827" w14:textId="77777777" w:rsidR="00066673" w:rsidRDefault="00066673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14:paraId="2A3B0B5A" w14:textId="77777777" w:rsidR="00066673" w:rsidRDefault="0006667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62F46D9" w14:textId="77777777" w:rsidR="00066673" w:rsidRDefault="00066673">
            <w:pPr>
              <w:pStyle w:val="TableParagraph"/>
              <w:rPr>
                <w:sz w:val="18"/>
              </w:rPr>
            </w:pPr>
          </w:p>
        </w:tc>
        <w:tc>
          <w:tcPr>
            <w:tcW w:w="1706" w:type="dxa"/>
          </w:tcPr>
          <w:p w14:paraId="4EBDD3CA" w14:textId="77777777" w:rsidR="00066673" w:rsidRDefault="00066673">
            <w:pPr>
              <w:pStyle w:val="TableParagraph"/>
              <w:rPr>
                <w:sz w:val="18"/>
              </w:rPr>
            </w:pPr>
          </w:p>
        </w:tc>
      </w:tr>
      <w:tr w:rsidR="00066673" w14:paraId="1E7C3736" w14:textId="77777777">
        <w:trPr>
          <w:trHeight w:val="410"/>
        </w:trPr>
        <w:tc>
          <w:tcPr>
            <w:tcW w:w="3687" w:type="dxa"/>
          </w:tcPr>
          <w:p w14:paraId="04983A07" w14:textId="77777777" w:rsidR="00066673" w:rsidRDefault="00066673">
            <w:pPr>
              <w:pStyle w:val="TableParagraph"/>
              <w:spacing w:line="206" w:lineRule="exact"/>
              <w:ind w:left="105" w:right="92"/>
              <w:rPr>
                <w:b/>
                <w:sz w:val="18"/>
              </w:rPr>
            </w:pPr>
          </w:p>
          <w:p w14:paraId="3CAD6975" w14:textId="7A4D7F62" w:rsidR="00CF6CBF" w:rsidRDefault="00CF6CBF">
            <w:pPr>
              <w:pStyle w:val="TableParagraph"/>
              <w:spacing w:line="206" w:lineRule="exact"/>
              <w:ind w:left="105" w:righ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Consigliera di fiducia e pari opportunità </w:t>
            </w:r>
          </w:p>
          <w:p w14:paraId="456A8789" w14:textId="4B32C27D" w:rsidR="00CF6CBF" w:rsidRDefault="00CF6CBF">
            <w:pPr>
              <w:pStyle w:val="TableParagraph"/>
              <w:spacing w:line="206" w:lineRule="exact"/>
              <w:ind w:left="105" w:right="92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22DE5E39" w14:textId="77777777" w:rsidR="00066673" w:rsidRDefault="00066673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14:paraId="47D1872D" w14:textId="77777777" w:rsidR="00066673" w:rsidRDefault="0006667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C3B945A" w14:textId="77777777" w:rsidR="00066673" w:rsidRDefault="00066673">
            <w:pPr>
              <w:pStyle w:val="TableParagraph"/>
              <w:rPr>
                <w:sz w:val="18"/>
              </w:rPr>
            </w:pPr>
          </w:p>
        </w:tc>
        <w:tc>
          <w:tcPr>
            <w:tcW w:w="1706" w:type="dxa"/>
          </w:tcPr>
          <w:p w14:paraId="24B713B8" w14:textId="77777777" w:rsidR="00066673" w:rsidRDefault="00066673">
            <w:pPr>
              <w:pStyle w:val="TableParagraph"/>
              <w:rPr>
                <w:sz w:val="18"/>
              </w:rPr>
            </w:pPr>
          </w:p>
        </w:tc>
      </w:tr>
      <w:tr w:rsidR="00066673" w14:paraId="651329A4" w14:textId="77777777">
        <w:trPr>
          <w:trHeight w:val="208"/>
        </w:trPr>
        <w:tc>
          <w:tcPr>
            <w:tcW w:w="3687" w:type="dxa"/>
          </w:tcPr>
          <w:p w14:paraId="0F5CD42D" w14:textId="77777777" w:rsidR="000A23E7" w:rsidRDefault="000A23E7" w:rsidP="000A23E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  <w:p w14:paraId="16D3A390" w14:textId="2F201474" w:rsidR="00CF6CBF" w:rsidRDefault="00CF6CBF" w:rsidP="000A23E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Coord</w:t>
            </w:r>
            <w:proofErr w:type="spellEnd"/>
            <w:r>
              <w:rPr>
                <w:b/>
                <w:sz w:val="18"/>
              </w:rPr>
              <w:t xml:space="preserve">. Progetto Consiglio Comunale dei </w:t>
            </w:r>
          </w:p>
          <w:p w14:paraId="08FB3EDD" w14:textId="49052517" w:rsidR="00CF6CBF" w:rsidRDefault="00CF6CBF" w:rsidP="000A23E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Ragazzi </w:t>
            </w:r>
          </w:p>
          <w:p w14:paraId="1E5EE364" w14:textId="34C56476" w:rsidR="00CF6CBF" w:rsidRDefault="00CF6CBF" w:rsidP="000A23E7">
            <w:pPr>
              <w:pStyle w:val="TableParagraph"/>
              <w:spacing w:line="188" w:lineRule="exact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394645D3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57F188F7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68205959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3C10A192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229B8FD2" w14:textId="77777777">
        <w:trPr>
          <w:trHeight w:val="205"/>
        </w:trPr>
        <w:tc>
          <w:tcPr>
            <w:tcW w:w="3687" w:type="dxa"/>
          </w:tcPr>
          <w:p w14:paraId="15E84CC1" w14:textId="77777777" w:rsidR="000A23E7" w:rsidRDefault="000A23E7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1169BE5B" w14:textId="77777777" w:rsidR="00CF6CBF" w:rsidRDefault="00CF6CBF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5A6F94B3" w14:textId="15E2925B" w:rsidR="00CF6CBF" w:rsidRDefault="00CF6CBF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480F20">
              <w:rPr>
                <w:b/>
                <w:sz w:val="18"/>
              </w:rPr>
              <w:t xml:space="preserve">Consiglio Comunale dei Ragazzi </w:t>
            </w:r>
          </w:p>
          <w:p w14:paraId="2B315CFC" w14:textId="530ECA14" w:rsidR="00CF6CBF" w:rsidRDefault="00CF6CBF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3F3F1847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0EBC1BD1" w14:textId="77777777" w:rsidR="00480F20" w:rsidRDefault="00480F20" w:rsidP="00480F20">
            <w:pPr>
              <w:pStyle w:val="TableParagraph"/>
            </w:pPr>
            <w:r w:rsidRPr="00480F20">
              <w:t xml:space="preserve">   *</w:t>
            </w:r>
          </w:p>
          <w:p w14:paraId="4DCF324B" w14:textId="77777777" w:rsidR="000C1CB5" w:rsidRDefault="00480F20" w:rsidP="00480F20">
            <w:pPr>
              <w:pStyle w:val="TableParagraph"/>
            </w:pPr>
            <w:r>
              <w:t xml:space="preserve">     </w:t>
            </w:r>
          </w:p>
          <w:p w14:paraId="682A23FE" w14:textId="45A2E3A0" w:rsidR="00480F20" w:rsidRDefault="000C1CB5" w:rsidP="00480F20">
            <w:pPr>
              <w:pStyle w:val="TableParagraph"/>
            </w:pPr>
            <w:r>
              <w:t xml:space="preserve">  </w:t>
            </w:r>
            <w:r w:rsidR="00480F20">
              <w:t xml:space="preserve"> </w:t>
            </w:r>
          </w:p>
          <w:p w14:paraId="1FC8F24F" w14:textId="20B1F669" w:rsidR="00480F20" w:rsidRPr="00480F20" w:rsidRDefault="00480F20" w:rsidP="00480F20">
            <w:pPr>
              <w:pStyle w:val="TableParagraph"/>
              <w:rPr>
                <w:vertAlign w:val="superscript"/>
              </w:rPr>
            </w:pPr>
          </w:p>
        </w:tc>
        <w:tc>
          <w:tcPr>
            <w:tcW w:w="1421" w:type="dxa"/>
          </w:tcPr>
          <w:p w14:paraId="49810DF0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3AC9F6FE" w14:textId="77777777" w:rsidR="00480F20" w:rsidRDefault="00480F2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  <w:p w14:paraId="7B049477" w14:textId="39FB1BEE" w:rsidR="00480F20" w:rsidRPr="00480F20" w:rsidRDefault="00480F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4"/>
              </w:rPr>
              <w:t xml:space="preserve">   </w:t>
            </w:r>
          </w:p>
        </w:tc>
        <w:tc>
          <w:tcPr>
            <w:tcW w:w="1416" w:type="dxa"/>
          </w:tcPr>
          <w:p w14:paraId="0F1E715B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661BAFBB" w14:textId="77777777" w:rsidR="00480F20" w:rsidRDefault="00480F2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  <w:p w14:paraId="3C09452F" w14:textId="77777777" w:rsidR="00480F20" w:rsidRDefault="00480F20">
            <w:pPr>
              <w:pStyle w:val="TableParagraph"/>
              <w:rPr>
                <w:sz w:val="14"/>
              </w:rPr>
            </w:pPr>
          </w:p>
          <w:p w14:paraId="79C09C47" w14:textId="4B3EEF0D" w:rsidR="00480F20" w:rsidRDefault="00480F2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</w:t>
            </w:r>
          </w:p>
        </w:tc>
        <w:tc>
          <w:tcPr>
            <w:tcW w:w="1706" w:type="dxa"/>
          </w:tcPr>
          <w:p w14:paraId="6D384427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0F69D4D2" w14:textId="77777777">
        <w:trPr>
          <w:trHeight w:val="415"/>
        </w:trPr>
        <w:tc>
          <w:tcPr>
            <w:tcW w:w="3687" w:type="dxa"/>
          </w:tcPr>
          <w:p w14:paraId="7FBE6BE6" w14:textId="77777777" w:rsidR="000A23E7" w:rsidRDefault="000A23E7" w:rsidP="00FB32F6">
            <w:pPr>
              <w:pStyle w:val="TableParagraph"/>
              <w:spacing w:line="204" w:lineRule="exact"/>
              <w:rPr>
                <w:b/>
                <w:sz w:val="18"/>
              </w:rPr>
            </w:pPr>
          </w:p>
          <w:p w14:paraId="6E52DC08" w14:textId="77777777" w:rsidR="00480F20" w:rsidRDefault="00480F20" w:rsidP="00FB32F6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Coordinamento gruppo progetto </w:t>
            </w:r>
          </w:p>
          <w:p w14:paraId="7100B6B0" w14:textId="6C469382" w:rsidR="00480F20" w:rsidRDefault="00480F20" w:rsidP="00FB32F6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Alla scoperta del mio Paese   </w:t>
            </w:r>
          </w:p>
          <w:p w14:paraId="3F22CD4E" w14:textId="3E6D9865" w:rsidR="00480F20" w:rsidRDefault="00480F20" w:rsidP="00FB32F6">
            <w:pPr>
              <w:pStyle w:val="TableParagraph"/>
              <w:spacing w:line="204" w:lineRule="exact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352B04AD" w14:textId="77777777" w:rsidR="00066673" w:rsidRDefault="00066673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14:paraId="4E5F246F" w14:textId="77777777" w:rsidR="00066673" w:rsidRDefault="0006667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33058A05" w14:textId="77777777" w:rsidR="00066673" w:rsidRDefault="00066673">
            <w:pPr>
              <w:pStyle w:val="TableParagraph"/>
              <w:rPr>
                <w:sz w:val="18"/>
              </w:rPr>
            </w:pPr>
          </w:p>
        </w:tc>
        <w:tc>
          <w:tcPr>
            <w:tcW w:w="1706" w:type="dxa"/>
          </w:tcPr>
          <w:p w14:paraId="768CB788" w14:textId="77777777" w:rsidR="00066673" w:rsidRDefault="00066673">
            <w:pPr>
              <w:pStyle w:val="TableParagraph"/>
              <w:rPr>
                <w:sz w:val="18"/>
              </w:rPr>
            </w:pPr>
          </w:p>
        </w:tc>
      </w:tr>
      <w:tr w:rsidR="00066673" w14:paraId="53B2F036" w14:textId="77777777">
        <w:trPr>
          <w:trHeight w:val="205"/>
        </w:trPr>
        <w:tc>
          <w:tcPr>
            <w:tcW w:w="3687" w:type="dxa"/>
          </w:tcPr>
          <w:p w14:paraId="0FB865B2" w14:textId="77777777" w:rsidR="000A23E7" w:rsidRDefault="000A23E7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2714F6F3" w14:textId="77777777" w:rsidR="00480F20" w:rsidRDefault="00480F20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5BE57DED" w14:textId="77777777" w:rsidR="000C1CB5" w:rsidRDefault="00480F20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0C1CB5">
              <w:rPr>
                <w:b/>
                <w:sz w:val="18"/>
              </w:rPr>
              <w:t xml:space="preserve">Gruppo progetto “Alla scoperta del mio </w:t>
            </w:r>
          </w:p>
          <w:p w14:paraId="7B6AB560" w14:textId="71DFE2A7" w:rsidR="00480F20" w:rsidRDefault="000C1CB5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Paese” </w:t>
            </w:r>
          </w:p>
          <w:p w14:paraId="6A162BDE" w14:textId="0AE9278B" w:rsidR="00480F20" w:rsidRDefault="00480F20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6C93679F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26650522" w14:textId="7D2A3D15" w:rsidR="000C1CB5" w:rsidRDefault="000C1CB5" w:rsidP="000C1CB5">
            <w:pPr>
              <w:pStyle w:val="TableParagraph"/>
            </w:pPr>
            <w:r>
              <w:rPr>
                <w:sz w:val="14"/>
              </w:rPr>
              <w:t xml:space="preserve">    </w:t>
            </w:r>
            <w:r w:rsidRPr="00480F20">
              <w:t>*</w:t>
            </w:r>
          </w:p>
          <w:p w14:paraId="77A8B240" w14:textId="0C82BD5A" w:rsidR="000C1CB5" w:rsidRDefault="000C1CB5">
            <w:pPr>
              <w:pStyle w:val="TableParagraph"/>
              <w:rPr>
                <w:sz w:val="14"/>
              </w:rPr>
            </w:pPr>
          </w:p>
          <w:p w14:paraId="6F9DCA99" w14:textId="46D12EDA" w:rsidR="000C1CB5" w:rsidRPr="000C1CB5" w:rsidRDefault="000C1CB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1421" w:type="dxa"/>
          </w:tcPr>
          <w:p w14:paraId="7B60F218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67F9992F" w14:textId="77777777" w:rsidR="000C1CB5" w:rsidRDefault="000C1CB5">
            <w:pPr>
              <w:pStyle w:val="TableParagraph"/>
              <w:rPr>
                <w:sz w:val="14"/>
              </w:rPr>
            </w:pPr>
          </w:p>
          <w:p w14:paraId="78D60DA5" w14:textId="77777777" w:rsidR="000C1CB5" w:rsidRDefault="000C1CB5">
            <w:pPr>
              <w:pStyle w:val="TableParagraph"/>
              <w:rPr>
                <w:sz w:val="14"/>
              </w:rPr>
            </w:pPr>
          </w:p>
          <w:p w14:paraId="13723F74" w14:textId="61FF3890" w:rsidR="000C1CB5" w:rsidRPr="000C1CB5" w:rsidRDefault="000C1CB5">
            <w:pPr>
              <w:pStyle w:val="TableParagraph"/>
              <w:rPr>
                <w:sz w:val="24"/>
                <w:szCs w:val="24"/>
              </w:rPr>
            </w:pPr>
            <w:r w:rsidRPr="000C1CB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16" w:type="dxa"/>
          </w:tcPr>
          <w:p w14:paraId="20F8FFF6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0B804A66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20E267FB" w14:textId="77777777">
        <w:trPr>
          <w:trHeight w:val="209"/>
        </w:trPr>
        <w:tc>
          <w:tcPr>
            <w:tcW w:w="3687" w:type="dxa"/>
          </w:tcPr>
          <w:p w14:paraId="7D93DE28" w14:textId="77777777" w:rsidR="00066673" w:rsidRDefault="00066673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</w:p>
          <w:p w14:paraId="4996F1E6" w14:textId="77777777" w:rsidR="000C1CB5" w:rsidRDefault="000C1CB5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</w:p>
          <w:p w14:paraId="056CB544" w14:textId="4864F1A9" w:rsidR="000C1CB5" w:rsidRDefault="000C1CB5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Gruppo Progetto Ed. Ambientale </w:t>
            </w:r>
          </w:p>
          <w:p w14:paraId="12B63A8F" w14:textId="41E90946" w:rsidR="000A23E7" w:rsidRDefault="000A23E7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6397C41F" w14:textId="77777777" w:rsidR="000C1CB5" w:rsidRPr="000C1CB5" w:rsidRDefault="000C1CB5" w:rsidP="000C1CB5">
            <w:pPr>
              <w:pStyle w:val="TableParagraph"/>
              <w:rPr>
                <w:sz w:val="24"/>
                <w:szCs w:val="24"/>
              </w:rPr>
            </w:pPr>
            <w:r w:rsidRPr="00480F20">
              <w:t xml:space="preserve">   </w:t>
            </w:r>
            <w:r w:rsidRPr="000C1CB5">
              <w:rPr>
                <w:sz w:val="24"/>
                <w:szCs w:val="24"/>
              </w:rPr>
              <w:t>*</w:t>
            </w:r>
          </w:p>
          <w:p w14:paraId="3B56359E" w14:textId="77777777" w:rsidR="00066673" w:rsidRPr="000C1CB5" w:rsidRDefault="00066673">
            <w:pPr>
              <w:pStyle w:val="TableParagraph"/>
              <w:rPr>
                <w:sz w:val="24"/>
                <w:szCs w:val="24"/>
              </w:rPr>
            </w:pPr>
          </w:p>
          <w:p w14:paraId="73F14BD9" w14:textId="7EF9594F" w:rsidR="000C1CB5" w:rsidRDefault="000C1CB5">
            <w:pPr>
              <w:pStyle w:val="TableParagraph"/>
              <w:rPr>
                <w:sz w:val="14"/>
              </w:rPr>
            </w:pPr>
            <w:r w:rsidRPr="000C1CB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</w:tcPr>
          <w:p w14:paraId="6C1536F4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26E8C815" w14:textId="77777777" w:rsidR="000C1CB5" w:rsidRDefault="000C1CB5">
            <w:pPr>
              <w:pStyle w:val="TableParagraph"/>
              <w:rPr>
                <w:sz w:val="14"/>
              </w:rPr>
            </w:pPr>
          </w:p>
          <w:p w14:paraId="0AF7C41D" w14:textId="392AB1C3" w:rsidR="000C1CB5" w:rsidRPr="000C1CB5" w:rsidRDefault="000C1CB5">
            <w:pPr>
              <w:pStyle w:val="TableParagraph"/>
              <w:rPr>
                <w:sz w:val="24"/>
                <w:szCs w:val="24"/>
              </w:rPr>
            </w:pPr>
            <w:r w:rsidRPr="000C1CB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6" w:type="dxa"/>
          </w:tcPr>
          <w:p w14:paraId="2CC1D919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0EC56D32" w14:textId="77777777" w:rsidR="000C1CB5" w:rsidRDefault="000C1CB5" w:rsidP="000C1CB5">
            <w:pPr>
              <w:rPr>
                <w:sz w:val="14"/>
              </w:rPr>
            </w:pPr>
          </w:p>
          <w:p w14:paraId="5E2B3ECF" w14:textId="77777777" w:rsidR="000C1CB5" w:rsidRPr="000C1CB5" w:rsidRDefault="000C1CB5" w:rsidP="000C1CB5"/>
        </w:tc>
        <w:tc>
          <w:tcPr>
            <w:tcW w:w="1706" w:type="dxa"/>
          </w:tcPr>
          <w:p w14:paraId="3C1586D5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3D7D318C" w14:textId="77777777">
        <w:trPr>
          <w:trHeight w:val="205"/>
        </w:trPr>
        <w:tc>
          <w:tcPr>
            <w:tcW w:w="3687" w:type="dxa"/>
          </w:tcPr>
          <w:p w14:paraId="14F841F6" w14:textId="4683478B" w:rsidR="000A23E7" w:rsidRDefault="000A23E7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0E7491F2" w14:textId="77777777" w:rsidR="000C1CB5" w:rsidRDefault="000C1CB5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56ACB2D0" w14:textId="0AD9377A" w:rsidR="000C1CB5" w:rsidRDefault="000C1CB5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Ref. Progetto Sportivo primo Ciclo scuola primaria </w:t>
            </w:r>
          </w:p>
          <w:p w14:paraId="28BBD06B" w14:textId="3257FC4F" w:rsidR="00FB32F6" w:rsidRDefault="00FB32F6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4837503E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0D0E3D48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7651B610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37C28BE2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63102AA8" w14:textId="77777777">
        <w:trPr>
          <w:trHeight w:val="210"/>
        </w:trPr>
        <w:tc>
          <w:tcPr>
            <w:tcW w:w="3687" w:type="dxa"/>
          </w:tcPr>
          <w:p w14:paraId="040CA6E6" w14:textId="77777777" w:rsidR="00066673" w:rsidRDefault="00066673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</w:p>
          <w:p w14:paraId="59FADA7B" w14:textId="65AD5D44" w:rsidR="000C1CB5" w:rsidRDefault="000C1CB5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</w:p>
          <w:p w14:paraId="7A03BFB5" w14:textId="34C8FA5B" w:rsidR="000C1CB5" w:rsidRDefault="000C1CB5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Ref. Progetto Sportivo Scuola Primaria </w:t>
            </w:r>
          </w:p>
          <w:p w14:paraId="00DF70E8" w14:textId="77777777" w:rsidR="000C1CB5" w:rsidRDefault="000C1CB5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</w:p>
          <w:p w14:paraId="06E2968A" w14:textId="1D598736" w:rsidR="000C1CB5" w:rsidRDefault="000C1CB5" w:rsidP="00FB32F6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</w:p>
        </w:tc>
        <w:tc>
          <w:tcPr>
            <w:tcW w:w="1276" w:type="dxa"/>
          </w:tcPr>
          <w:p w14:paraId="69167765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01AA3A9C" w14:textId="77777777" w:rsidR="00FB32F6" w:rsidRDefault="00FB32F6">
            <w:pPr>
              <w:pStyle w:val="TableParagraph"/>
              <w:rPr>
                <w:sz w:val="14"/>
              </w:rPr>
            </w:pPr>
          </w:p>
          <w:p w14:paraId="3DB5D4F8" w14:textId="77777777" w:rsidR="00FB32F6" w:rsidRDefault="00FB32F6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03B807B6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460C8DE2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6AABFCDA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5CEE0726" w14:textId="77777777">
        <w:trPr>
          <w:trHeight w:val="205"/>
        </w:trPr>
        <w:tc>
          <w:tcPr>
            <w:tcW w:w="3687" w:type="dxa"/>
          </w:tcPr>
          <w:p w14:paraId="17C0EEC3" w14:textId="7A2DB619" w:rsidR="00066673" w:rsidRDefault="00066673" w:rsidP="0042318E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5AF9CA2F" w14:textId="0BF9FE6A" w:rsidR="00FB32F6" w:rsidRDefault="000C1CB5" w:rsidP="0042318E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Progetto Teatro </w:t>
            </w:r>
          </w:p>
          <w:p w14:paraId="7E416BB5" w14:textId="48BD8B8D" w:rsidR="00FB32F6" w:rsidRDefault="00FB32F6" w:rsidP="0042318E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2ECE088C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</w:tcPr>
          <w:p w14:paraId="312ABE33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14:paraId="4FCF6E1D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63C0223A" w14:textId="77777777" w:rsidR="00066673" w:rsidRDefault="00066673">
            <w:pPr>
              <w:pStyle w:val="TableParagraph"/>
              <w:rPr>
                <w:sz w:val="14"/>
              </w:rPr>
            </w:pPr>
          </w:p>
        </w:tc>
      </w:tr>
      <w:tr w:rsidR="00066673" w14:paraId="5A23B9A9" w14:textId="77777777">
        <w:trPr>
          <w:trHeight w:val="205"/>
        </w:trPr>
        <w:tc>
          <w:tcPr>
            <w:tcW w:w="3687" w:type="dxa"/>
          </w:tcPr>
          <w:p w14:paraId="2C1F689E" w14:textId="77777777" w:rsidR="00066673" w:rsidRDefault="00066673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4DC4C0A1" w14:textId="77777777" w:rsidR="000C1CB5" w:rsidRDefault="000C1CB5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  <w:p w14:paraId="0474CA7D" w14:textId="63749FFD" w:rsidR="000C1CB5" w:rsidRDefault="000C1CB5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Coordinamento Gruppo di Progetto </w:t>
            </w:r>
          </w:p>
          <w:p w14:paraId="581E32CC" w14:textId="596B87C3" w:rsidR="000C1CB5" w:rsidRDefault="000C1CB5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Giornale Scolastico </w:t>
            </w:r>
          </w:p>
          <w:p w14:paraId="32953537" w14:textId="28B11954" w:rsidR="000C1CB5" w:rsidRDefault="000C1CB5" w:rsidP="00FB32F6">
            <w:pPr>
              <w:pStyle w:val="TableParagraph"/>
              <w:spacing w:line="185" w:lineRule="exact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212754DA" w14:textId="5C648991" w:rsidR="00066673" w:rsidRDefault="00066673">
            <w:pPr>
              <w:pStyle w:val="TableParagraph"/>
              <w:spacing w:line="185" w:lineRule="exact"/>
              <w:ind w:left="104"/>
              <w:rPr>
                <w:sz w:val="18"/>
              </w:rPr>
            </w:pPr>
          </w:p>
        </w:tc>
        <w:tc>
          <w:tcPr>
            <w:tcW w:w="1421" w:type="dxa"/>
          </w:tcPr>
          <w:p w14:paraId="7CEEE8D0" w14:textId="4393077C" w:rsidR="00066673" w:rsidRDefault="00066673">
            <w:pPr>
              <w:pStyle w:val="TableParagraph"/>
              <w:spacing w:line="185" w:lineRule="exact"/>
              <w:ind w:left="109"/>
              <w:rPr>
                <w:sz w:val="18"/>
              </w:rPr>
            </w:pPr>
          </w:p>
        </w:tc>
        <w:tc>
          <w:tcPr>
            <w:tcW w:w="1416" w:type="dxa"/>
          </w:tcPr>
          <w:p w14:paraId="7466678C" w14:textId="55DFC127" w:rsidR="00066673" w:rsidRDefault="00066673">
            <w:pPr>
              <w:pStyle w:val="TableParagraph"/>
              <w:spacing w:line="185" w:lineRule="exact"/>
              <w:ind w:left="103"/>
              <w:rPr>
                <w:sz w:val="18"/>
              </w:rPr>
            </w:pPr>
          </w:p>
        </w:tc>
        <w:tc>
          <w:tcPr>
            <w:tcW w:w="1706" w:type="dxa"/>
          </w:tcPr>
          <w:p w14:paraId="179F6CF5" w14:textId="555B9CCE" w:rsidR="00066673" w:rsidRDefault="00066673">
            <w:pPr>
              <w:pStyle w:val="TableParagraph"/>
              <w:spacing w:line="185" w:lineRule="exact"/>
              <w:ind w:left="108"/>
              <w:rPr>
                <w:sz w:val="18"/>
              </w:rPr>
            </w:pPr>
          </w:p>
        </w:tc>
      </w:tr>
      <w:tr w:rsidR="00066673" w14:paraId="3376E206" w14:textId="77777777">
        <w:trPr>
          <w:trHeight w:val="205"/>
        </w:trPr>
        <w:tc>
          <w:tcPr>
            <w:tcW w:w="3687" w:type="dxa"/>
          </w:tcPr>
          <w:p w14:paraId="3467980E" w14:textId="77777777" w:rsidR="000A23E7" w:rsidRDefault="000A23E7">
            <w:pPr>
              <w:pStyle w:val="TableParagraph"/>
              <w:spacing w:line="185" w:lineRule="exact"/>
              <w:ind w:right="99"/>
              <w:jc w:val="right"/>
              <w:rPr>
                <w:b/>
                <w:spacing w:val="-2"/>
                <w:sz w:val="18"/>
              </w:rPr>
            </w:pPr>
          </w:p>
          <w:p w14:paraId="085EB775" w14:textId="77777777" w:rsidR="000C1CB5" w:rsidRDefault="000C1CB5">
            <w:pPr>
              <w:pStyle w:val="TableParagraph"/>
              <w:spacing w:line="185" w:lineRule="exact"/>
              <w:ind w:right="99"/>
              <w:jc w:val="right"/>
              <w:rPr>
                <w:b/>
                <w:spacing w:val="-2"/>
                <w:sz w:val="18"/>
              </w:rPr>
            </w:pPr>
          </w:p>
          <w:p w14:paraId="666DBC42" w14:textId="4962D2C0" w:rsidR="000C1CB5" w:rsidRDefault="000C1CB5" w:rsidP="000C1CB5">
            <w:pPr>
              <w:pStyle w:val="TableParagraph"/>
              <w:spacing w:line="185" w:lineRule="exact"/>
              <w:ind w:right="99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   Gruppo Progetto Giornale </w:t>
            </w:r>
          </w:p>
          <w:p w14:paraId="1D520B41" w14:textId="1ADC2205" w:rsidR="00066673" w:rsidRDefault="00066673">
            <w:pPr>
              <w:pStyle w:val="TableParagraph"/>
              <w:spacing w:line="185" w:lineRule="exact"/>
              <w:ind w:right="99"/>
              <w:jc w:val="right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0A6F94B3" w14:textId="77777777" w:rsidR="000C1CB5" w:rsidRPr="000C1CB5" w:rsidRDefault="000C1CB5" w:rsidP="000C1CB5">
            <w:pPr>
              <w:pStyle w:val="TableParagraph"/>
              <w:rPr>
                <w:sz w:val="24"/>
                <w:szCs w:val="24"/>
              </w:rPr>
            </w:pPr>
            <w:r w:rsidRPr="00480F20">
              <w:t xml:space="preserve">   </w:t>
            </w:r>
            <w:r w:rsidRPr="000C1CB5">
              <w:rPr>
                <w:sz w:val="24"/>
                <w:szCs w:val="24"/>
              </w:rPr>
              <w:t>*</w:t>
            </w:r>
          </w:p>
          <w:p w14:paraId="75A83B24" w14:textId="77777777" w:rsidR="000C1CB5" w:rsidRPr="000C1CB5" w:rsidRDefault="000C1CB5" w:rsidP="000C1CB5">
            <w:pPr>
              <w:pStyle w:val="TableParagraph"/>
              <w:rPr>
                <w:sz w:val="24"/>
                <w:szCs w:val="24"/>
              </w:rPr>
            </w:pPr>
          </w:p>
          <w:p w14:paraId="6F866CCA" w14:textId="36EEEA1A" w:rsidR="00066673" w:rsidRDefault="000C1CB5" w:rsidP="000C1CB5">
            <w:pPr>
              <w:pStyle w:val="TableParagraph"/>
              <w:rPr>
                <w:sz w:val="14"/>
              </w:rPr>
            </w:pPr>
            <w:r w:rsidRPr="000C1CB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</w:tcPr>
          <w:p w14:paraId="6CE51E6C" w14:textId="77777777" w:rsidR="00066673" w:rsidRDefault="00066673">
            <w:pPr>
              <w:pStyle w:val="TableParagraph"/>
              <w:rPr>
                <w:sz w:val="14"/>
              </w:rPr>
            </w:pPr>
          </w:p>
          <w:p w14:paraId="7580147E" w14:textId="77777777" w:rsidR="000C1CB5" w:rsidRDefault="000C1CB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</w:t>
            </w:r>
          </w:p>
          <w:p w14:paraId="130879B9" w14:textId="0697C363" w:rsidR="000C1CB5" w:rsidRPr="000C1CB5" w:rsidRDefault="000C1CB5">
            <w:pPr>
              <w:pStyle w:val="TableParagraph"/>
              <w:rPr>
                <w:sz w:val="24"/>
                <w:szCs w:val="24"/>
              </w:rPr>
            </w:pPr>
            <w:r w:rsidRPr="000C1CB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</w:tcPr>
          <w:p w14:paraId="473256E5" w14:textId="77777777" w:rsidR="00066673" w:rsidRDefault="00066673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713C5ADE" w14:textId="17A989B7" w:rsidR="00066673" w:rsidRDefault="00066673">
            <w:pPr>
              <w:pStyle w:val="TableParagraph"/>
              <w:spacing w:line="185" w:lineRule="exact"/>
              <w:ind w:left="108"/>
              <w:rPr>
                <w:sz w:val="18"/>
              </w:rPr>
            </w:pPr>
          </w:p>
        </w:tc>
      </w:tr>
      <w:tr w:rsidR="00D54B22" w14:paraId="279DC85D" w14:textId="77777777">
        <w:trPr>
          <w:trHeight w:val="205"/>
        </w:trPr>
        <w:tc>
          <w:tcPr>
            <w:tcW w:w="3687" w:type="dxa"/>
          </w:tcPr>
          <w:p w14:paraId="37DC16E0" w14:textId="77777777" w:rsidR="00D54B22" w:rsidRDefault="00D54B22">
            <w:pPr>
              <w:pStyle w:val="TableParagraph"/>
              <w:spacing w:line="185" w:lineRule="exact"/>
              <w:ind w:right="99"/>
              <w:jc w:val="right"/>
              <w:rPr>
                <w:b/>
                <w:spacing w:val="-2"/>
                <w:sz w:val="18"/>
              </w:rPr>
            </w:pPr>
          </w:p>
          <w:p w14:paraId="1E4FD224" w14:textId="77777777" w:rsidR="00D54B22" w:rsidRDefault="00D54B22">
            <w:pPr>
              <w:pStyle w:val="TableParagraph"/>
              <w:spacing w:line="185" w:lineRule="exact"/>
              <w:ind w:right="99"/>
              <w:jc w:val="right"/>
              <w:rPr>
                <w:b/>
                <w:spacing w:val="-2"/>
                <w:sz w:val="18"/>
              </w:rPr>
            </w:pPr>
          </w:p>
          <w:p w14:paraId="0BBDD372" w14:textId="77777777" w:rsidR="00D54B22" w:rsidRDefault="00D54B22">
            <w:pPr>
              <w:pStyle w:val="TableParagraph"/>
              <w:spacing w:line="185" w:lineRule="exact"/>
              <w:ind w:right="99"/>
              <w:jc w:val="right"/>
              <w:rPr>
                <w:b/>
                <w:spacing w:val="-2"/>
                <w:sz w:val="18"/>
              </w:rPr>
            </w:pPr>
          </w:p>
          <w:p w14:paraId="2DBE2A41" w14:textId="77777777" w:rsidR="00D54B22" w:rsidRDefault="00D54B22">
            <w:pPr>
              <w:pStyle w:val="TableParagraph"/>
              <w:spacing w:line="185" w:lineRule="exact"/>
              <w:ind w:right="99"/>
              <w:jc w:val="right"/>
              <w:rPr>
                <w:b/>
                <w:spacing w:val="-2"/>
                <w:sz w:val="18"/>
              </w:rPr>
            </w:pPr>
          </w:p>
          <w:p w14:paraId="7258C572" w14:textId="77777777" w:rsidR="00D54B22" w:rsidRDefault="00D54B22">
            <w:pPr>
              <w:pStyle w:val="TableParagraph"/>
              <w:spacing w:line="185" w:lineRule="exact"/>
              <w:ind w:right="99"/>
              <w:jc w:val="right"/>
              <w:rPr>
                <w:b/>
                <w:spacing w:val="-2"/>
                <w:sz w:val="18"/>
              </w:rPr>
            </w:pPr>
          </w:p>
          <w:p w14:paraId="39734037" w14:textId="61FF5086" w:rsidR="00D54B22" w:rsidRDefault="00D54B22" w:rsidP="00D54B22">
            <w:pPr>
              <w:pStyle w:val="TableParagraph"/>
              <w:spacing w:line="185" w:lineRule="exact"/>
              <w:ind w:right="99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   Progetto Sportivo “Piccoli Eroi Crescono” </w:t>
            </w:r>
          </w:p>
          <w:p w14:paraId="78F105FC" w14:textId="296E7C27" w:rsidR="00D54B22" w:rsidRDefault="00D54B22" w:rsidP="00D54B22">
            <w:pPr>
              <w:pStyle w:val="TableParagraph"/>
              <w:spacing w:line="185" w:lineRule="exact"/>
              <w:ind w:right="99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  </w:t>
            </w:r>
          </w:p>
          <w:p w14:paraId="51DD4370" w14:textId="046B9B64" w:rsidR="00D54B22" w:rsidRDefault="00D54B22" w:rsidP="00D54B22">
            <w:pPr>
              <w:pStyle w:val="TableParagraph"/>
              <w:spacing w:line="185" w:lineRule="exact"/>
              <w:ind w:right="99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   </w:t>
            </w:r>
          </w:p>
          <w:p w14:paraId="01B2AADC" w14:textId="77777777" w:rsidR="00D54B22" w:rsidRDefault="00D54B22">
            <w:pPr>
              <w:pStyle w:val="TableParagraph"/>
              <w:spacing w:line="185" w:lineRule="exact"/>
              <w:ind w:right="99"/>
              <w:jc w:val="right"/>
              <w:rPr>
                <w:b/>
                <w:spacing w:val="-2"/>
                <w:sz w:val="18"/>
              </w:rPr>
            </w:pPr>
          </w:p>
          <w:p w14:paraId="51C8374B" w14:textId="77777777" w:rsidR="00D54B22" w:rsidRDefault="00D54B22">
            <w:pPr>
              <w:pStyle w:val="TableParagraph"/>
              <w:spacing w:line="185" w:lineRule="exact"/>
              <w:ind w:right="99"/>
              <w:jc w:val="right"/>
              <w:rPr>
                <w:b/>
                <w:spacing w:val="-2"/>
                <w:sz w:val="18"/>
              </w:rPr>
            </w:pPr>
          </w:p>
          <w:p w14:paraId="16C65F22" w14:textId="77777777" w:rsidR="00D54B22" w:rsidRDefault="00D54B22">
            <w:pPr>
              <w:pStyle w:val="TableParagraph"/>
              <w:spacing w:line="185" w:lineRule="exact"/>
              <w:ind w:right="99"/>
              <w:jc w:val="right"/>
              <w:rPr>
                <w:b/>
                <w:spacing w:val="-2"/>
                <w:sz w:val="18"/>
              </w:rPr>
            </w:pPr>
          </w:p>
          <w:p w14:paraId="4B137369" w14:textId="77777777" w:rsidR="00D54B22" w:rsidRDefault="00D54B22">
            <w:pPr>
              <w:pStyle w:val="TableParagraph"/>
              <w:spacing w:line="185" w:lineRule="exact"/>
              <w:ind w:right="99"/>
              <w:jc w:val="right"/>
              <w:rPr>
                <w:b/>
                <w:spacing w:val="-2"/>
                <w:sz w:val="18"/>
              </w:rPr>
            </w:pPr>
          </w:p>
          <w:p w14:paraId="7F337421" w14:textId="77777777" w:rsidR="00D54B22" w:rsidRDefault="00D54B22">
            <w:pPr>
              <w:pStyle w:val="TableParagraph"/>
              <w:spacing w:line="185" w:lineRule="exact"/>
              <w:ind w:right="99"/>
              <w:jc w:val="right"/>
              <w:rPr>
                <w:b/>
                <w:spacing w:val="-2"/>
                <w:sz w:val="18"/>
              </w:rPr>
            </w:pPr>
          </w:p>
        </w:tc>
        <w:tc>
          <w:tcPr>
            <w:tcW w:w="1276" w:type="dxa"/>
          </w:tcPr>
          <w:p w14:paraId="5E24F116" w14:textId="77777777" w:rsidR="00D54B22" w:rsidRPr="000C1CB5" w:rsidRDefault="00D54B22" w:rsidP="00D54B22">
            <w:pPr>
              <w:pStyle w:val="TableParagraph"/>
              <w:rPr>
                <w:sz w:val="24"/>
                <w:szCs w:val="24"/>
              </w:rPr>
            </w:pPr>
            <w:r w:rsidRPr="000C1CB5">
              <w:rPr>
                <w:sz w:val="24"/>
                <w:szCs w:val="24"/>
              </w:rPr>
              <w:t>*</w:t>
            </w:r>
          </w:p>
          <w:p w14:paraId="4A41D3A7" w14:textId="77777777" w:rsidR="00D54B22" w:rsidRPr="000C1CB5" w:rsidRDefault="00D54B22" w:rsidP="00D54B22">
            <w:pPr>
              <w:pStyle w:val="TableParagraph"/>
              <w:rPr>
                <w:sz w:val="24"/>
                <w:szCs w:val="24"/>
              </w:rPr>
            </w:pPr>
          </w:p>
          <w:p w14:paraId="73FB0EB2" w14:textId="3D98D2F8" w:rsidR="00D54B22" w:rsidRPr="00480F20" w:rsidRDefault="00D54B22" w:rsidP="00D54B22">
            <w:pPr>
              <w:pStyle w:val="TableParagraph"/>
            </w:pPr>
            <w:r w:rsidRPr="000C1CB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14:paraId="6A64DF61" w14:textId="77777777" w:rsidR="00D54B22" w:rsidRDefault="00D54B22">
            <w:pPr>
              <w:pStyle w:val="TableParagraph"/>
              <w:rPr>
                <w:sz w:val="14"/>
              </w:rPr>
            </w:pPr>
          </w:p>
          <w:p w14:paraId="6D841A22" w14:textId="77777777" w:rsidR="00D54B22" w:rsidRDefault="00D54B22">
            <w:pPr>
              <w:pStyle w:val="TableParagraph"/>
              <w:rPr>
                <w:sz w:val="14"/>
              </w:rPr>
            </w:pPr>
          </w:p>
          <w:p w14:paraId="094385F1" w14:textId="77777777" w:rsidR="00D54B22" w:rsidRDefault="00D54B22">
            <w:pPr>
              <w:pStyle w:val="TableParagraph"/>
              <w:rPr>
                <w:sz w:val="14"/>
              </w:rPr>
            </w:pPr>
          </w:p>
          <w:p w14:paraId="14E77983" w14:textId="77777777" w:rsidR="00D54B22" w:rsidRDefault="00D54B22">
            <w:pPr>
              <w:pStyle w:val="TableParagraph"/>
              <w:rPr>
                <w:sz w:val="14"/>
              </w:rPr>
            </w:pPr>
          </w:p>
          <w:p w14:paraId="57DB3BB5" w14:textId="77777777" w:rsidR="00D54B22" w:rsidRDefault="00D54B22">
            <w:pPr>
              <w:pStyle w:val="TableParagraph"/>
              <w:rPr>
                <w:sz w:val="14"/>
              </w:rPr>
            </w:pPr>
          </w:p>
          <w:p w14:paraId="016FB47C" w14:textId="444538FB" w:rsidR="00D54B22" w:rsidRPr="00D54B22" w:rsidRDefault="00D54B22">
            <w:pPr>
              <w:pStyle w:val="TableParagraph"/>
              <w:rPr>
                <w:sz w:val="24"/>
                <w:szCs w:val="24"/>
              </w:rPr>
            </w:pPr>
            <w:r w:rsidRPr="00D54B2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16" w:type="dxa"/>
          </w:tcPr>
          <w:p w14:paraId="356BA93A" w14:textId="77777777" w:rsidR="00D54B22" w:rsidRDefault="00D54B22">
            <w:pPr>
              <w:pStyle w:val="TableParagraph"/>
              <w:rPr>
                <w:sz w:val="14"/>
              </w:rPr>
            </w:pPr>
          </w:p>
        </w:tc>
        <w:tc>
          <w:tcPr>
            <w:tcW w:w="1706" w:type="dxa"/>
          </w:tcPr>
          <w:p w14:paraId="7E47E80A" w14:textId="77777777" w:rsidR="00D54B22" w:rsidRDefault="00D54B22">
            <w:pPr>
              <w:pStyle w:val="TableParagraph"/>
              <w:spacing w:line="185" w:lineRule="exact"/>
              <w:ind w:left="108"/>
              <w:rPr>
                <w:sz w:val="18"/>
              </w:rPr>
            </w:pPr>
          </w:p>
        </w:tc>
      </w:tr>
    </w:tbl>
    <w:p w14:paraId="72938BD6" w14:textId="77777777" w:rsidR="00CA3333" w:rsidRDefault="00CA3333" w:rsidP="00D54B22">
      <w:pPr>
        <w:pStyle w:val="Corpotesto"/>
        <w:tabs>
          <w:tab w:val="left" w:pos="8653"/>
          <w:tab w:val="left" w:pos="9368"/>
        </w:tabs>
        <w:spacing w:before="4"/>
      </w:pPr>
    </w:p>
    <w:p w14:paraId="410C626D" w14:textId="77777777" w:rsidR="00CA3333" w:rsidRDefault="00CA3333">
      <w:pPr>
        <w:pStyle w:val="Corpotesto"/>
        <w:tabs>
          <w:tab w:val="left" w:pos="8653"/>
          <w:tab w:val="left" w:pos="9368"/>
        </w:tabs>
        <w:spacing w:before="4"/>
        <w:ind w:left="275"/>
      </w:pPr>
    </w:p>
    <w:p w14:paraId="1E71431D" w14:textId="016D3914" w:rsidR="00CA3333" w:rsidRDefault="00D54B22">
      <w:pPr>
        <w:pStyle w:val="Corpotesto"/>
        <w:tabs>
          <w:tab w:val="left" w:pos="8653"/>
          <w:tab w:val="left" w:pos="9368"/>
        </w:tabs>
        <w:spacing w:before="4"/>
        <w:ind w:left="275"/>
      </w:pPr>
      <w:r>
        <w:t xml:space="preserve">Data </w:t>
      </w:r>
    </w:p>
    <w:p w14:paraId="0ADDEFB2" w14:textId="77777777" w:rsidR="00D54B22" w:rsidRDefault="00D54B22">
      <w:pPr>
        <w:pStyle w:val="Corpotesto"/>
        <w:tabs>
          <w:tab w:val="left" w:pos="8653"/>
          <w:tab w:val="left" w:pos="9368"/>
        </w:tabs>
        <w:spacing w:before="4"/>
        <w:ind w:left="275"/>
      </w:pPr>
    </w:p>
    <w:p w14:paraId="02A185C6" w14:textId="77777777" w:rsidR="00D54B22" w:rsidRDefault="00D54B22">
      <w:pPr>
        <w:pStyle w:val="Corpotesto"/>
        <w:tabs>
          <w:tab w:val="left" w:pos="8653"/>
          <w:tab w:val="left" w:pos="9368"/>
        </w:tabs>
        <w:spacing w:before="4"/>
        <w:ind w:left="275"/>
      </w:pPr>
    </w:p>
    <w:p w14:paraId="4C97EEBC" w14:textId="624E0505" w:rsidR="00D54B22" w:rsidRDefault="00D54B22">
      <w:pPr>
        <w:pStyle w:val="Corpotesto"/>
        <w:tabs>
          <w:tab w:val="left" w:pos="8653"/>
          <w:tab w:val="left" w:pos="9368"/>
        </w:tabs>
        <w:spacing w:before="4"/>
        <w:ind w:left="275"/>
      </w:pPr>
      <w:r>
        <w:t xml:space="preserve">Firma </w:t>
      </w:r>
    </w:p>
    <w:p w14:paraId="7C292DE0" w14:textId="77777777" w:rsidR="00D54B22" w:rsidRDefault="00D54B22">
      <w:pPr>
        <w:pStyle w:val="Corpotesto"/>
        <w:tabs>
          <w:tab w:val="left" w:pos="8653"/>
          <w:tab w:val="left" w:pos="9368"/>
        </w:tabs>
        <w:spacing w:before="4"/>
        <w:ind w:left="275"/>
      </w:pPr>
    </w:p>
    <w:p w14:paraId="58D0B0B8" w14:textId="77777777" w:rsidR="00D54B22" w:rsidRDefault="00D54B22">
      <w:pPr>
        <w:pStyle w:val="Corpotesto"/>
        <w:tabs>
          <w:tab w:val="left" w:pos="8653"/>
          <w:tab w:val="left" w:pos="9368"/>
        </w:tabs>
        <w:spacing w:before="4"/>
        <w:ind w:left="275"/>
      </w:pPr>
    </w:p>
    <w:p w14:paraId="16329C8D" w14:textId="4DBE6F50" w:rsidR="00D54B22" w:rsidRDefault="00D54B22">
      <w:pPr>
        <w:pStyle w:val="Corpotesto"/>
        <w:tabs>
          <w:tab w:val="left" w:pos="8653"/>
          <w:tab w:val="left" w:pos="9368"/>
        </w:tabs>
        <w:spacing w:before="4"/>
        <w:ind w:left="275"/>
      </w:pPr>
      <w:r>
        <w:t xml:space="preserve">Per le voci con asterisco andrà presentato l’allegato </w:t>
      </w:r>
      <w:proofErr w:type="gramStart"/>
      <w:r>
        <w:t>B  (</w:t>
      </w:r>
      <w:proofErr w:type="gramEnd"/>
      <w:r>
        <w:t xml:space="preserve"> time </w:t>
      </w:r>
      <w:proofErr w:type="spellStart"/>
      <w:r>
        <w:t>sheet</w:t>
      </w:r>
      <w:proofErr w:type="spellEnd"/>
      <w:r>
        <w:t xml:space="preserve"> ) con indicazione delle attività svolte con data ed orario + relazione sintetica sugli obiettivi raggiunti, le attività svolte, punti di forza e punti deboli. </w:t>
      </w:r>
    </w:p>
    <w:p w14:paraId="1951337C" w14:textId="77777777" w:rsidR="00D54B22" w:rsidRDefault="00D54B22">
      <w:pPr>
        <w:pStyle w:val="Corpotesto"/>
        <w:tabs>
          <w:tab w:val="left" w:pos="8653"/>
          <w:tab w:val="left" w:pos="9368"/>
        </w:tabs>
        <w:spacing w:before="4"/>
        <w:ind w:left="275"/>
      </w:pPr>
    </w:p>
    <w:p w14:paraId="34ECC755" w14:textId="77777777" w:rsidR="00D54B22" w:rsidRDefault="00D54B22" w:rsidP="00D54B22">
      <w:pPr>
        <w:pStyle w:val="Corpotesto"/>
        <w:tabs>
          <w:tab w:val="left" w:pos="8653"/>
          <w:tab w:val="left" w:pos="9368"/>
        </w:tabs>
        <w:spacing w:before="4"/>
        <w:ind w:left="275"/>
      </w:pPr>
      <w:r>
        <w:t xml:space="preserve">Per le voci senza </w:t>
      </w:r>
      <w:proofErr w:type="gramStart"/>
      <w:r>
        <w:t>asterisco  andrà</w:t>
      </w:r>
      <w:proofErr w:type="gramEnd"/>
      <w:r>
        <w:t xml:space="preserve"> presentata la sola relazione sintetica sugli obiettivi raggiunti, le attività svolte, punti di forza e punti deboli.</w:t>
      </w:r>
    </w:p>
    <w:p w14:paraId="13E77466" w14:textId="77777777" w:rsidR="00D54B22" w:rsidRDefault="00D54B22" w:rsidP="00D54B22">
      <w:pPr>
        <w:pStyle w:val="Corpotesto"/>
        <w:tabs>
          <w:tab w:val="left" w:pos="8653"/>
          <w:tab w:val="left" w:pos="9368"/>
        </w:tabs>
        <w:spacing w:before="4"/>
        <w:ind w:left="275"/>
      </w:pPr>
    </w:p>
    <w:p w14:paraId="07CC670F" w14:textId="125811EC" w:rsidR="0042318E" w:rsidRDefault="00D54B22" w:rsidP="002B7876">
      <w:pPr>
        <w:pStyle w:val="Corpotesto"/>
        <w:tabs>
          <w:tab w:val="left" w:pos="8653"/>
          <w:tab w:val="left" w:pos="9368"/>
        </w:tabs>
        <w:spacing w:before="4"/>
        <w:ind w:left="275"/>
      </w:pPr>
      <w:r>
        <w:t xml:space="preserve"> </w:t>
      </w:r>
      <w:r w:rsidR="0042318E">
        <w:t xml:space="preserve"> </w:t>
      </w:r>
    </w:p>
    <w:p w14:paraId="4DAB6C5B" w14:textId="77777777" w:rsidR="0042318E" w:rsidRDefault="0042318E">
      <w:pPr>
        <w:pStyle w:val="Corpotesto"/>
        <w:tabs>
          <w:tab w:val="left" w:pos="8653"/>
          <w:tab w:val="left" w:pos="9368"/>
        </w:tabs>
        <w:spacing w:before="4"/>
        <w:ind w:left="275"/>
      </w:pPr>
    </w:p>
    <w:p w14:paraId="72C9BEE4" w14:textId="7A3E9372" w:rsidR="00066673" w:rsidRDefault="00194811">
      <w:pPr>
        <w:pStyle w:val="Corpotesto"/>
        <w:tabs>
          <w:tab w:val="left" w:pos="8653"/>
          <w:tab w:val="left" w:pos="9368"/>
        </w:tabs>
        <w:spacing w:before="4"/>
        <w:ind w:left="275"/>
        <w:rPr>
          <w:u w:val="single"/>
        </w:rPr>
      </w:pPr>
      <w:r>
        <w:t>VISTO: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3"/>
        </w:rPr>
        <w:t xml:space="preserve"> </w:t>
      </w:r>
      <w:r>
        <w:t>autorizza la</w:t>
      </w:r>
      <w:r>
        <w:rPr>
          <w:spacing w:val="-3"/>
        </w:rPr>
        <w:t xml:space="preserve"> </w:t>
      </w:r>
      <w:r>
        <w:t>liquidazione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somma di</w:t>
      </w:r>
      <w:r>
        <w:rPr>
          <w:spacing w:val="-3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  <w:r>
        <w:rPr>
          <w:u w:val="single"/>
        </w:rPr>
        <w:tab/>
      </w:r>
    </w:p>
    <w:p w14:paraId="7132C4BB" w14:textId="77777777" w:rsidR="000A23E7" w:rsidRDefault="000A23E7">
      <w:pPr>
        <w:pStyle w:val="Corpotesto"/>
        <w:tabs>
          <w:tab w:val="left" w:pos="8653"/>
          <w:tab w:val="left" w:pos="9368"/>
        </w:tabs>
        <w:spacing w:before="4"/>
        <w:ind w:left="275"/>
      </w:pPr>
    </w:p>
    <w:p w14:paraId="7B0394E7" w14:textId="77777777" w:rsidR="00CA3333" w:rsidRDefault="00CA3333">
      <w:pPr>
        <w:pStyle w:val="Corpotesto"/>
        <w:tabs>
          <w:tab w:val="left" w:pos="8653"/>
          <w:tab w:val="left" w:pos="9368"/>
        </w:tabs>
        <w:spacing w:before="4"/>
        <w:ind w:left="275"/>
      </w:pPr>
    </w:p>
    <w:p w14:paraId="40AD324E" w14:textId="77777777" w:rsidR="00066673" w:rsidRDefault="00066673">
      <w:pPr>
        <w:spacing w:before="2"/>
        <w:rPr>
          <w:sz w:val="12"/>
        </w:rPr>
      </w:pPr>
    </w:p>
    <w:p w14:paraId="4F6FAF61" w14:textId="77777777" w:rsidR="00066673" w:rsidRDefault="00194811">
      <w:pPr>
        <w:tabs>
          <w:tab w:val="left" w:pos="7043"/>
        </w:tabs>
        <w:spacing w:before="92" w:line="228" w:lineRule="exact"/>
        <w:ind w:left="625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SCOLASTICO</w:t>
      </w:r>
      <w:r>
        <w:rPr>
          <w:b/>
          <w:sz w:val="20"/>
        </w:rPr>
        <w:tab/>
        <w:t>IL</w:t>
      </w:r>
      <w:r>
        <w:rPr>
          <w:b/>
          <w:spacing w:val="77"/>
          <w:w w:val="150"/>
          <w:sz w:val="20"/>
        </w:rPr>
        <w:t xml:space="preserve"> </w:t>
      </w:r>
      <w:r>
        <w:rPr>
          <w:b/>
          <w:spacing w:val="-4"/>
          <w:sz w:val="20"/>
        </w:rPr>
        <w:t>DSGA</w:t>
      </w:r>
    </w:p>
    <w:p w14:paraId="0AA7FC4D" w14:textId="65AA8BEE" w:rsidR="00066673" w:rsidRDefault="00194811">
      <w:pPr>
        <w:tabs>
          <w:tab w:val="left" w:pos="6517"/>
        </w:tabs>
        <w:spacing w:line="251" w:lineRule="exact"/>
        <w:ind w:left="690"/>
        <w:rPr>
          <w:i/>
        </w:rPr>
      </w:pPr>
      <w:r>
        <w:t>(</w:t>
      </w:r>
      <w:r w:rsidR="000A23E7">
        <w:rPr>
          <w:i/>
        </w:rPr>
        <w:t>P</w:t>
      </w:r>
      <w:r>
        <w:rPr>
          <w:i/>
        </w:rPr>
        <w:t>rof.ssa</w:t>
      </w:r>
      <w:r>
        <w:rPr>
          <w:i/>
          <w:spacing w:val="-9"/>
        </w:rPr>
        <w:t xml:space="preserve"> </w:t>
      </w:r>
      <w:r>
        <w:rPr>
          <w:i/>
        </w:rPr>
        <w:t>Cristiana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Palmirotta</w:t>
      </w:r>
      <w:r>
        <w:rPr>
          <w:spacing w:val="-2"/>
        </w:rPr>
        <w:t>)</w:t>
      </w:r>
      <w:proofErr w:type="gramStart"/>
      <w:r>
        <w:tab/>
      </w:r>
      <w:r>
        <w:rPr>
          <w:i/>
        </w:rPr>
        <w:t>(</w:t>
      </w:r>
      <w:r w:rsidR="000A23E7">
        <w:rPr>
          <w:i/>
        </w:rPr>
        <w:t xml:space="preserve"> Dott.</w:t>
      </w:r>
      <w:proofErr w:type="gramEnd"/>
      <w:r w:rsidR="000A23E7">
        <w:rPr>
          <w:i/>
        </w:rPr>
        <w:t xml:space="preserve"> </w:t>
      </w:r>
      <w:r>
        <w:rPr>
          <w:i/>
          <w:spacing w:val="-2"/>
        </w:rPr>
        <w:t xml:space="preserve"> </w:t>
      </w:r>
      <w:r w:rsidR="00AE3A55">
        <w:rPr>
          <w:i/>
        </w:rPr>
        <w:t xml:space="preserve">Angelo </w:t>
      </w:r>
      <w:proofErr w:type="spellStart"/>
      <w:proofErr w:type="gramStart"/>
      <w:r w:rsidR="00AE3A55">
        <w:rPr>
          <w:i/>
        </w:rPr>
        <w:t>Gencarelli</w:t>
      </w:r>
      <w:proofErr w:type="spellEnd"/>
      <w:r w:rsidR="00AE3A55">
        <w:rPr>
          <w:i/>
        </w:rPr>
        <w:t xml:space="preserve"> </w:t>
      </w:r>
      <w:r>
        <w:rPr>
          <w:i/>
          <w:spacing w:val="-2"/>
        </w:rPr>
        <w:t>)</w:t>
      </w:r>
      <w:proofErr w:type="gramEnd"/>
    </w:p>
    <w:p w14:paraId="6986C434" w14:textId="77777777" w:rsidR="00066673" w:rsidRDefault="00066673">
      <w:pPr>
        <w:rPr>
          <w:i/>
          <w:sz w:val="20"/>
        </w:rPr>
      </w:pPr>
    </w:p>
    <w:p w14:paraId="7221DB80" w14:textId="77777777" w:rsidR="00066673" w:rsidRDefault="00066673">
      <w:pPr>
        <w:spacing w:before="2"/>
        <w:rPr>
          <w:i/>
          <w:sz w:val="27"/>
        </w:rPr>
      </w:pPr>
    </w:p>
    <w:p w14:paraId="1ECA52BD" w14:textId="77777777" w:rsidR="00CA3333" w:rsidRDefault="00CA3333">
      <w:pPr>
        <w:spacing w:before="2"/>
        <w:rPr>
          <w:i/>
          <w:sz w:val="27"/>
        </w:rPr>
      </w:pPr>
    </w:p>
    <w:p w14:paraId="4DF32A54" w14:textId="77777777" w:rsidR="00CA3333" w:rsidRDefault="00CA3333">
      <w:pPr>
        <w:spacing w:before="2"/>
        <w:rPr>
          <w:i/>
          <w:sz w:val="27"/>
        </w:rPr>
      </w:pPr>
    </w:p>
    <w:p w14:paraId="4A64990A" w14:textId="77777777" w:rsidR="00CA3333" w:rsidRDefault="00CA3333">
      <w:pPr>
        <w:spacing w:before="2"/>
        <w:rPr>
          <w:i/>
          <w:sz w:val="27"/>
        </w:rPr>
      </w:pPr>
    </w:p>
    <w:p w14:paraId="66FD984C" w14:textId="77777777" w:rsidR="00CA3333" w:rsidRDefault="00CA3333">
      <w:pPr>
        <w:spacing w:before="2"/>
        <w:rPr>
          <w:i/>
          <w:sz w:val="27"/>
        </w:rPr>
      </w:pPr>
    </w:p>
    <w:p w14:paraId="0DB86723" w14:textId="77777777" w:rsidR="00CA3333" w:rsidRDefault="00CA3333">
      <w:pPr>
        <w:spacing w:before="2"/>
        <w:rPr>
          <w:i/>
          <w:sz w:val="27"/>
        </w:rPr>
      </w:pPr>
    </w:p>
    <w:p w14:paraId="5F419C7C" w14:textId="77777777" w:rsidR="00CA3333" w:rsidRDefault="00CA3333">
      <w:pPr>
        <w:spacing w:before="2"/>
        <w:rPr>
          <w:i/>
          <w:sz w:val="27"/>
        </w:rPr>
      </w:pPr>
    </w:p>
    <w:p w14:paraId="42CA9807" w14:textId="77777777" w:rsidR="00CA3333" w:rsidRDefault="00CA3333">
      <w:pPr>
        <w:spacing w:before="2"/>
        <w:rPr>
          <w:i/>
          <w:sz w:val="27"/>
        </w:rPr>
      </w:pPr>
    </w:p>
    <w:p w14:paraId="6AC36534" w14:textId="77777777" w:rsidR="00CA3333" w:rsidRDefault="00CA3333">
      <w:pPr>
        <w:spacing w:before="2"/>
        <w:rPr>
          <w:i/>
          <w:sz w:val="27"/>
        </w:rPr>
      </w:pPr>
    </w:p>
    <w:p w14:paraId="738E267F" w14:textId="77777777" w:rsidR="00CA3333" w:rsidRDefault="00CA3333">
      <w:pPr>
        <w:spacing w:before="2"/>
        <w:rPr>
          <w:i/>
          <w:sz w:val="27"/>
        </w:rPr>
      </w:pPr>
    </w:p>
    <w:p w14:paraId="3D4BDCB7" w14:textId="77777777" w:rsidR="00CA3333" w:rsidRDefault="00CA3333">
      <w:pPr>
        <w:spacing w:before="2"/>
        <w:rPr>
          <w:i/>
          <w:sz w:val="27"/>
        </w:rPr>
      </w:pPr>
    </w:p>
    <w:p w14:paraId="138CACDF" w14:textId="77777777" w:rsidR="00CA3333" w:rsidRDefault="00CA3333">
      <w:pPr>
        <w:spacing w:before="2"/>
        <w:rPr>
          <w:i/>
          <w:sz w:val="27"/>
        </w:rPr>
      </w:pPr>
    </w:p>
    <w:p w14:paraId="3A1C14BA" w14:textId="77777777" w:rsidR="00066673" w:rsidRDefault="00066673">
      <w:pPr>
        <w:rPr>
          <w:rFonts w:ascii="Arial" w:hAnsi="Arial"/>
          <w:sz w:val="16"/>
        </w:rPr>
        <w:sectPr w:rsidR="00066673">
          <w:footerReference w:type="default" r:id="rId10"/>
          <w:type w:val="continuous"/>
          <w:pgSz w:w="11910" w:h="16840"/>
          <w:pgMar w:top="60" w:right="780" w:bottom="1080" w:left="860" w:header="0" w:footer="897" w:gutter="0"/>
          <w:pgNumType w:start="1"/>
          <w:cols w:space="720"/>
        </w:sectPr>
      </w:pPr>
    </w:p>
    <w:p w14:paraId="625406A0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4C8F06E9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2608E9DE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3F00BF97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1AC2EACF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42B6D0B4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7A716A7F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6C0F738F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27D124AB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1D78875E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33EDF36C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4AA03AA5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7FF69F8F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33542610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3E450A0E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799F978B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7A85B53D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7686EE33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316D2346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42EEFAF0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651DA01A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3C93FA42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13F496A3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2943AAD5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23FD6906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4BB2D522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26A75DE8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7DCA5DFA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578431B6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0573F08F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4BE03E78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74C954FC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6ACE4E1E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0797B76F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6264CB67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4FDC2375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4B490EB4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4CC5E901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5F88AE7E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199AFD87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69FCF124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27BBEEC3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6FC36BE7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370F7E8B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68767DA0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24BE48E1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32FEACD7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6F398A6C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0D8034AB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0A713919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34A837AB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346C6ED1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3EE41DA5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505214FD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77FC03C6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1A29C947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501B767E" w14:textId="77777777" w:rsidR="00066673" w:rsidRDefault="00066673">
      <w:pPr>
        <w:pStyle w:val="Corpotesto"/>
        <w:rPr>
          <w:rFonts w:ascii="Arial"/>
          <w:b/>
          <w:sz w:val="20"/>
        </w:rPr>
      </w:pPr>
    </w:p>
    <w:p w14:paraId="489DA779" w14:textId="77777777" w:rsidR="00066673" w:rsidRDefault="00066673">
      <w:pPr>
        <w:pStyle w:val="Corpotesto"/>
        <w:spacing w:before="2"/>
        <w:rPr>
          <w:rFonts w:ascii="Arial"/>
          <w:b/>
          <w:sz w:val="29"/>
        </w:rPr>
      </w:pPr>
    </w:p>
    <w:p w14:paraId="632EB5C8" w14:textId="77777777" w:rsidR="00066673" w:rsidRDefault="00194811">
      <w:pPr>
        <w:spacing w:before="95"/>
        <w:ind w:left="275"/>
        <w:rPr>
          <w:rFonts w:ascii="Arial" w:hAnsi="Arial"/>
          <w:b/>
          <w:sz w:val="16"/>
        </w:rPr>
      </w:pPr>
      <w:r>
        <w:rPr>
          <w:rFonts w:ascii="Arial MT" w:hAnsi="Arial MT"/>
          <w:sz w:val="16"/>
        </w:rPr>
        <w:t>Sito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internet:</w:t>
      </w:r>
      <w:r>
        <w:rPr>
          <w:rFonts w:ascii="Arial MT" w:hAnsi="Arial MT"/>
          <w:spacing w:val="-10"/>
          <w:sz w:val="16"/>
        </w:rPr>
        <w:t xml:space="preserve"> </w:t>
      </w:r>
      <w:hyperlink r:id="rId11">
        <w:r>
          <w:rPr>
            <w:rFonts w:ascii="Arial MT" w:hAnsi="Arial MT"/>
            <w:color w:val="0000FF"/>
            <w:sz w:val="16"/>
            <w:u w:val="single" w:color="0000FF"/>
          </w:rPr>
          <w:t>http://www.circolodidatticoluzzi.it</w:t>
        </w:r>
      </w:hyperlink>
      <w:r>
        <w:rPr>
          <w:rFonts w:ascii="Arial MT" w:hAnsi="Arial MT"/>
          <w:color w:val="0000FF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E-mail:</w:t>
      </w:r>
      <w:r>
        <w:rPr>
          <w:rFonts w:ascii="Arial" w:hAnsi="Arial"/>
          <w:b/>
          <w:spacing w:val="-9"/>
          <w:sz w:val="16"/>
        </w:rPr>
        <w:t xml:space="preserve"> </w:t>
      </w:r>
      <w:hyperlink r:id="rId12">
        <w:r>
          <w:rPr>
            <w:rFonts w:ascii="Arial" w:hAnsi="Arial"/>
            <w:b/>
            <w:color w:val="0000FF"/>
            <w:sz w:val="16"/>
            <w:u w:val="single" w:color="0000FF"/>
          </w:rPr>
          <w:t>csee1900l@istruzione.it</w:t>
        </w:r>
      </w:hyperlink>
      <w:r>
        <w:rPr>
          <w:rFonts w:ascii="Arial" w:hAnsi="Arial"/>
          <w:b/>
          <w:color w:val="0000FF"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6"/>
          <w:sz w:val="16"/>
        </w:rPr>
        <w:t xml:space="preserve"> </w:t>
      </w:r>
      <w:hyperlink r:id="rId13">
        <w:r>
          <w:rPr>
            <w:rFonts w:ascii="Arial" w:hAnsi="Arial"/>
            <w:b/>
            <w:color w:val="0000FF"/>
            <w:spacing w:val="-2"/>
            <w:sz w:val="16"/>
            <w:u w:val="single" w:color="0000FF"/>
          </w:rPr>
          <w:t>csee19000l@pec.istruzione.it</w:t>
        </w:r>
      </w:hyperlink>
    </w:p>
    <w:sectPr w:rsidR="00066673">
      <w:pgSz w:w="11910" w:h="16840"/>
      <w:pgMar w:top="1940" w:right="780" w:bottom="1080" w:left="860" w:header="0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F690" w14:textId="77777777" w:rsidR="009A1648" w:rsidRDefault="009A1648">
      <w:r>
        <w:separator/>
      </w:r>
    </w:p>
  </w:endnote>
  <w:endnote w:type="continuationSeparator" w:id="0">
    <w:p w14:paraId="030B9C59" w14:textId="77777777" w:rsidR="009A1648" w:rsidRDefault="009A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3C4A9" w14:textId="7C900D3A" w:rsidR="00066673" w:rsidRDefault="0019481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D5736A" wp14:editId="6EFD0AB1">
              <wp:simplePos x="0" y="0"/>
              <wp:positionH relativeFrom="page">
                <wp:posOffset>708660</wp:posOffset>
              </wp:positionH>
              <wp:positionV relativeFrom="page">
                <wp:posOffset>9934575</wp:posOffset>
              </wp:positionV>
              <wp:extent cx="4260215" cy="139065"/>
              <wp:effectExtent l="0" t="0" r="0" b="0"/>
              <wp:wrapNone/>
              <wp:docPr id="191075814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2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DDC28" w14:textId="77777777" w:rsidR="00066673" w:rsidRDefault="00194811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Fiscale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98108720784</w:t>
                          </w:r>
                          <w:r>
                            <w:rPr>
                              <w:rFonts w:ascii="Arial"/>
                              <w:b/>
                              <w:spacing w:val="7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000"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Arial"/>
                              <w:b/>
                              <w:color w:val="008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000"/>
                              <w:sz w:val="16"/>
                            </w:rPr>
                            <w:t>Circolo</w:t>
                          </w:r>
                          <w:r>
                            <w:rPr>
                              <w:rFonts w:ascii="Arial"/>
                              <w:b/>
                              <w:color w:val="008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8000"/>
                              <w:sz w:val="16"/>
                            </w:rPr>
                            <w:t>CSEE19000L</w:t>
                          </w:r>
                          <w:r>
                            <w:rPr>
                              <w:rFonts w:ascii="Arial"/>
                              <w:b/>
                              <w:color w:val="008000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Arial"/>
                              <w:b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UNIVOCO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UFYNUZ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5736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.8pt;margin-top:782.25pt;width:335.4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" filled="f" stroked="f">
              <v:textbox inset="0,0,0,0">
                <w:txbxContent>
                  <w:p w14:paraId="521DDC28" w14:textId="77777777" w:rsidR="00066673" w:rsidRDefault="00194811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Codice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Fiscale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98108720784</w:t>
                    </w:r>
                    <w:r>
                      <w:rPr>
                        <w:rFonts w:ascii="Arial"/>
                        <w:b/>
                        <w:spacing w:val="7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000"/>
                        <w:sz w:val="16"/>
                      </w:rPr>
                      <w:t>Codice</w:t>
                    </w:r>
                    <w:r>
                      <w:rPr>
                        <w:rFonts w:ascii="Arial"/>
                        <w:b/>
                        <w:color w:val="008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000"/>
                        <w:sz w:val="16"/>
                      </w:rPr>
                      <w:t>Circolo</w:t>
                    </w:r>
                    <w:r>
                      <w:rPr>
                        <w:rFonts w:ascii="Arial"/>
                        <w:b/>
                        <w:color w:val="008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000"/>
                        <w:sz w:val="16"/>
                      </w:rPr>
                      <w:t>CSEE19000L</w:t>
                    </w:r>
                    <w:r>
                      <w:rPr>
                        <w:rFonts w:ascii="Arial"/>
                        <w:b/>
                        <w:color w:val="008000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CODICE</w:t>
                    </w:r>
                    <w:r>
                      <w:rPr>
                        <w:rFonts w:ascii="Arial"/>
                        <w:b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UNIVOCO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UFYNUZ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DA08C" w14:textId="77777777" w:rsidR="009A1648" w:rsidRDefault="009A1648">
      <w:r>
        <w:separator/>
      </w:r>
    </w:p>
  </w:footnote>
  <w:footnote w:type="continuationSeparator" w:id="0">
    <w:p w14:paraId="5920B469" w14:textId="77777777" w:rsidR="009A1648" w:rsidRDefault="009A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B3B75"/>
    <w:multiLevelType w:val="hybridMultilevel"/>
    <w:tmpl w:val="173A6A14"/>
    <w:lvl w:ilvl="0" w:tplc="3E4A1320">
      <w:start w:val="10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7C4376CE"/>
    <w:multiLevelType w:val="hybridMultilevel"/>
    <w:tmpl w:val="AF445398"/>
    <w:lvl w:ilvl="0" w:tplc="7640D6D2">
      <w:start w:val="10"/>
      <w:numFmt w:val="bullet"/>
      <w:lvlText w:val=""/>
      <w:lvlJc w:val="left"/>
      <w:pPr>
        <w:ind w:left="39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 w16cid:durableId="1341160320">
    <w:abstractNumId w:val="1"/>
  </w:num>
  <w:num w:numId="2" w16cid:durableId="164851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73"/>
    <w:rsid w:val="00017302"/>
    <w:rsid w:val="00066673"/>
    <w:rsid w:val="000A23E7"/>
    <w:rsid w:val="000C1CB5"/>
    <w:rsid w:val="00114CB3"/>
    <w:rsid w:val="001356D4"/>
    <w:rsid w:val="00194811"/>
    <w:rsid w:val="002A6A36"/>
    <w:rsid w:val="002B7876"/>
    <w:rsid w:val="002C25D4"/>
    <w:rsid w:val="0042318E"/>
    <w:rsid w:val="00454885"/>
    <w:rsid w:val="00480F20"/>
    <w:rsid w:val="00482F85"/>
    <w:rsid w:val="00690F1F"/>
    <w:rsid w:val="00691845"/>
    <w:rsid w:val="0078423A"/>
    <w:rsid w:val="007F7D93"/>
    <w:rsid w:val="008A64DB"/>
    <w:rsid w:val="009A1648"/>
    <w:rsid w:val="00A515A3"/>
    <w:rsid w:val="00AE3A55"/>
    <w:rsid w:val="00B853EC"/>
    <w:rsid w:val="00BE00B5"/>
    <w:rsid w:val="00CA3333"/>
    <w:rsid w:val="00CF6CBF"/>
    <w:rsid w:val="00D458AC"/>
    <w:rsid w:val="00D54B22"/>
    <w:rsid w:val="00F86367"/>
    <w:rsid w:val="00F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67476"/>
  <w15:docId w15:val="{508D1C5A-4847-4E26-80F7-3E252C01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407" w:right="2216"/>
      <w:jc w:val="center"/>
      <w:outlineLvl w:val="0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13" w:lineRule="exact"/>
      <w:ind w:left="2407" w:right="2217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A333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see19000l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see19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rcolodidatticoluzzi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1831</Characters>
  <Application>Microsoft Office Word</Application>
  <DocSecurity>0</DocSecurity>
  <Lines>449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Dirigente</dc:creator>
  <cp:keywords>Ethan</cp:keywords>
  <cp:lastModifiedBy>cristiana palmirotta</cp:lastModifiedBy>
  <cp:revision>2</cp:revision>
  <dcterms:created xsi:type="dcterms:W3CDTF">2024-06-26T07:10:00Z</dcterms:created>
  <dcterms:modified xsi:type="dcterms:W3CDTF">2024-06-26T07:10:00Z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2023-06-14T00:00:00Z</vt:filetime>
  </property>
  <property fmtid="{D5CDD505-2E9C-101B-9397-08002B2CF9AE}" pid="5" name="GrammarlyDocumentId">
    <vt:lpwstr>de88d0f44d52ae1a6bc0f851020c7fece2398b0380c33455b519d41513d54ad0</vt:lpwstr>
  </property>
</Properties>
</file>