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6BA3" w14:textId="77777777" w:rsidR="00E34616" w:rsidRDefault="00E34616" w:rsidP="000333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BAE1E43" w14:textId="77777777" w:rsidR="00E34616" w:rsidRDefault="00E34616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13E2B36" w14:textId="65FB1053" w:rsidR="00B5761E" w:rsidRPr="00EE5215" w:rsidRDefault="006C324F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Allegato A Modulo di candidatura </w:t>
      </w:r>
    </w:p>
    <w:p w14:paraId="6169F248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8CA5D46" w14:textId="7A333F23" w:rsidR="002F3B99" w:rsidRDefault="00C34A71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1ED72127" w14:textId="77777777" w:rsidR="002F3B99" w:rsidRDefault="002F3B99" w:rsidP="00B5761E">
      <w:pPr>
        <w:widowControl w:val="0"/>
        <w:autoSpaceDE w:val="0"/>
        <w:autoSpaceDN w:val="0"/>
        <w:spacing w:after="0" w:line="240" w:lineRule="auto"/>
      </w:pPr>
      <w:r>
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(D.M.65/2023) </w:t>
      </w:r>
    </w:p>
    <w:p w14:paraId="5F6A3E54" w14:textId="77777777" w:rsidR="002F3B99" w:rsidRDefault="002F3B99" w:rsidP="00B5761E">
      <w:pPr>
        <w:widowControl w:val="0"/>
        <w:autoSpaceDE w:val="0"/>
        <w:autoSpaceDN w:val="0"/>
        <w:spacing w:after="0" w:line="240" w:lineRule="auto"/>
      </w:pPr>
      <w:r>
        <w:t xml:space="preserve">CUP C64D23003020006 </w:t>
      </w:r>
    </w:p>
    <w:p w14:paraId="5A5BE25C" w14:textId="77777777" w:rsidR="002F3B99" w:rsidRDefault="002F3B99" w:rsidP="00B5761E">
      <w:pPr>
        <w:widowControl w:val="0"/>
        <w:autoSpaceDE w:val="0"/>
        <w:autoSpaceDN w:val="0"/>
        <w:spacing w:after="0" w:line="240" w:lineRule="auto"/>
      </w:pPr>
      <w:r>
        <w:t xml:space="preserve">CNP M4C1I3.1-2023-1143-P-39617 </w:t>
      </w:r>
    </w:p>
    <w:p w14:paraId="7FAD0BC4" w14:textId="0CA4CB3D" w:rsidR="005F3FB3" w:rsidRDefault="002F3B99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t>Titolo Progetto: I nuovi scenari delle competenze stem e multilinguistiche</w:t>
      </w:r>
    </w:p>
    <w:p w14:paraId="76DA017F" w14:textId="77777777" w:rsidR="005F3FB3" w:rsidRDefault="005F3FB3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B224774" w14:textId="77777777" w:rsidR="00D21009" w:rsidRDefault="00D21009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90C93C1" w14:textId="77777777" w:rsidR="00B5761E" w:rsidRPr="00B5761E" w:rsidRDefault="00B5761E" w:rsidP="00C34A71">
      <w:pPr>
        <w:widowControl w:val="0"/>
        <w:autoSpaceDE w:val="0"/>
        <w:autoSpaceDN w:val="0"/>
        <w:spacing w:before="56" w:after="0" w:line="240" w:lineRule="auto"/>
        <w:ind w:left="4425" w:firstLine="708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AL</w:t>
      </w:r>
      <w:r w:rsidRPr="00B5761E">
        <w:rPr>
          <w:rFonts w:ascii="Calibri" w:eastAsia="Calibri" w:hAnsi="Calibri" w:cs="Calibri"/>
          <w:spacing w:val="3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DIRIGENTE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SCOLASTICO</w:t>
      </w:r>
    </w:p>
    <w:p w14:paraId="628D247C" w14:textId="765C3D44" w:rsidR="00B5761E" w:rsidRPr="00B5761E" w:rsidRDefault="00B5761E" w:rsidP="00B5761E">
      <w:pPr>
        <w:widowControl w:val="0"/>
        <w:autoSpaceDE w:val="0"/>
        <w:autoSpaceDN w:val="0"/>
        <w:spacing w:before="178" w:after="0" w:line="240" w:lineRule="auto"/>
        <w:ind w:left="513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del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C</w:t>
      </w:r>
      <w:r w:rsidR="006C324F">
        <w:rPr>
          <w:rFonts w:ascii="Calibri" w:eastAsia="Calibri" w:hAnsi="Calibri" w:cs="Calibri"/>
          <w:kern w:val="0"/>
          <w14:ligatures w14:val="none"/>
        </w:rPr>
        <w:t xml:space="preserve">ircolo </w:t>
      </w:r>
      <w:r w:rsidRPr="00B5761E">
        <w:rPr>
          <w:rFonts w:ascii="Calibri" w:eastAsia="Calibri" w:hAnsi="Calibri" w:cs="Calibri"/>
          <w:kern w:val="0"/>
          <w14:ligatures w14:val="none"/>
        </w:rPr>
        <w:t>D</w:t>
      </w:r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proofErr w:type="gramStart"/>
      <w:r w:rsidRPr="00B5761E">
        <w:rPr>
          <w:rFonts w:ascii="Calibri" w:eastAsia="Calibri" w:hAnsi="Calibri" w:cs="Calibri"/>
          <w:kern w:val="0"/>
          <w14:ligatures w14:val="none"/>
        </w:rPr>
        <w:t>“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Giuseppe</w:t>
      </w:r>
      <w:proofErr w:type="gramEnd"/>
      <w:r w:rsidRPr="00B5761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Marchese”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Luzzi</w:t>
      </w:r>
    </w:p>
    <w:p w14:paraId="5BEF54D7" w14:textId="3D750CA8" w:rsidR="00E34616" w:rsidRP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9F219B8" w14:textId="77777777" w:rsidR="00E34616" w:rsidRPr="00E34616" w:rsidRDefault="00E34616" w:rsidP="00B5761E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93959DE" w14:textId="77777777" w:rsidR="005F3FB3" w:rsidRDefault="00B5761E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Allegato A: </w:t>
      </w:r>
      <w:r w:rsidRPr="00B5761E">
        <w:rPr>
          <w:rFonts w:ascii="Calibri" w:eastAsia="Calibri" w:hAnsi="Calibri" w:cs="Calibri"/>
          <w:kern w:val="0"/>
          <w14:ligatures w14:val="none"/>
        </w:rPr>
        <w:t>Istanza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di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partecipazione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per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 figura di</w:t>
      </w:r>
      <w:r w:rsidRPr="00B5761E">
        <w:rPr>
          <w:rFonts w:ascii="Calibri" w:eastAsia="Calibri" w:hAnsi="Calibri" w:cs="Calibri"/>
          <w:spacing w:val="46"/>
          <w:kern w:val="0"/>
          <w14:ligatures w14:val="none"/>
        </w:rPr>
        <w:t xml:space="preserve"> </w:t>
      </w:r>
      <w:proofErr w:type="gramStart"/>
      <w:r w:rsidR="002F3B99">
        <w:rPr>
          <w:rFonts w:ascii="Calibri" w:eastAsia="Calibri" w:hAnsi="Calibri" w:cs="Calibri"/>
          <w:kern w:val="0"/>
          <w14:ligatures w14:val="none"/>
        </w:rPr>
        <w:t>( segnare</w:t>
      </w:r>
      <w:proofErr w:type="gramEnd"/>
      <w:r w:rsidR="002F3B99">
        <w:rPr>
          <w:rFonts w:ascii="Calibri" w:eastAsia="Calibri" w:hAnsi="Calibri" w:cs="Calibri"/>
          <w:kern w:val="0"/>
          <w14:ligatures w14:val="none"/>
        </w:rPr>
        <w:t xml:space="preserve"> con una crocetta la voce di interesse</w:t>
      </w:r>
      <w:r w:rsidR="005F3FB3">
        <w:rPr>
          <w:rFonts w:ascii="Calibri" w:eastAsia="Calibri" w:hAnsi="Calibri" w:cs="Calibri"/>
          <w:kern w:val="0"/>
          <w14:ligatures w14:val="none"/>
        </w:rPr>
        <w:t>-</w:t>
      </w:r>
    </w:p>
    <w:p w14:paraId="11D43ECF" w14:textId="5FC83B8B" w:rsidR="00B5761E" w:rsidRDefault="005F3FB3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Barrare una sola voce) </w:t>
      </w:r>
      <w:r w:rsidR="002F3B99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4EBD107" w14:textId="33982C99" w:rsidR="005F3FB3" w:rsidRDefault="005F3FB3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</w:p>
    <w:p w14:paraId="57D08B42" w14:textId="77777777" w:rsidR="002F3B99" w:rsidRDefault="002F3B99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F7DEEB2" w14:textId="3EF09CAF" w:rsidR="00E34616" w:rsidRDefault="005F3FB3" w:rsidP="005F3FB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5F3FB3">
        <w:rPr>
          <w:rFonts w:ascii="Calibri" w:eastAsia="Calibri" w:hAnsi="Calibri" w:cs="Calibri"/>
          <w:kern w:val="0"/>
          <w14:ligatures w14:val="none"/>
        </w:rPr>
        <w:t xml:space="preserve">Componente gruppo di lavoro Intervento </w:t>
      </w:r>
      <w:proofErr w:type="gramStart"/>
      <w:r w:rsidRPr="005F3FB3">
        <w:rPr>
          <w:rFonts w:ascii="Calibri" w:eastAsia="Calibri" w:hAnsi="Calibri" w:cs="Calibri"/>
          <w:kern w:val="0"/>
          <w14:ligatures w14:val="none"/>
        </w:rPr>
        <w:t xml:space="preserve">A </w:t>
      </w:r>
      <w:r>
        <w:rPr>
          <w:rFonts w:ascii="Calibri" w:eastAsia="Calibri" w:hAnsi="Calibri" w:cs="Calibri"/>
          <w:kern w:val="0"/>
          <w14:ligatures w14:val="none"/>
        </w:rPr>
        <w:t xml:space="preserve"> Esperto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STEM </w:t>
      </w:r>
    </w:p>
    <w:p w14:paraId="662D72AD" w14:textId="77777777" w:rsidR="005F3FB3" w:rsidRDefault="005F3FB3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92A555B" w14:textId="6B424337" w:rsidR="005F3FB3" w:rsidRDefault="005F3FB3" w:rsidP="005F3FB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Componente gruppo di lavoro Intervento A Esperto Multilinguismo </w:t>
      </w:r>
    </w:p>
    <w:p w14:paraId="313F3940" w14:textId="77777777" w:rsidR="005F3FB3" w:rsidRDefault="005F3FB3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3364024" w14:textId="2E565099" w:rsidR="005F3FB3" w:rsidRPr="005F3FB3" w:rsidRDefault="005F3FB3" w:rsidP="005F3FB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Componente gruppo di lavori Intervento B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( formazione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rivolta ai docenti ) Esperto multilinguismo </w:t>
      </w:r>
    </w:p>
    <w:p w14:paraId="35CB1CDC" w14:textId="77777777" w:rsidR="005F3FB3" w:rsidRPr="005F3FB3" w:rsidRDefault="005F3FB3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08E052" w14:textId="77777777" w:rsidR="005F3FB3" w:rsidRPr="005F3FB3" w:rsidRDefault="005F3FB3" w:rsidP="005F3FB3">
      <w:pPr>
        <w:pStyle w:val="Paragrafoelenco"/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5FE3F76" w14:textId="7C71DBB3" w:rsidR="00E34616" w:rsidRDefault="005F3FB3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In subordine alla precedente preferenza in caso di mancata posizione utile nella graduatoria per la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figura  scelta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e conseguente non attribuzione d’incarico </w:t>
      </w:r>
    </w:p>
    <w:p w14:paraId="28AA5EC3" w14:textId="77777777" w:rsidR="00C34A71" w:rsidRDefault="00C34A71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0020CFB6" w14:textId="77777777" w:rsidR="005F3FB3" w:rsidRDefault="005F3FB3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1F6F2251" w14:textId="6F710A92" w:rsidR="005F3FB3" w:rsidRPr="005F3FB3" w:rsidRDefault="005F3FB3" w:rsidP="005F3FB3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5F3FB3">
        <w:rPr>
          <w:rFonts w:ascii="Calibri" w:eastAsia="Calibri" w:hAnsi="Calibri" w:cs="Calibri"/>
          <w:kern w:val="0"/>
          <w14:ligatures w14:val="none"/>
        </w:rPr>
        <w:t xml:space="preserve">Componente gruppo di lavoro Intervento </w:t>
      </w:r>
      <w:proofErr w:type="gramStart"/>
      <w:r w:rsidRPr="005F3FB3">
        <w:rPr>
          <w:rFonts w:ascii="Calibri" w:eastAsia="Calibri" w:hAnsi="Calibri" w:cs="Calibri"/>
          <w:kern w:val="0"/>
          <w14:ligatures w14:val="none"/>
        </w:rPr>
        <w:t>A  Esperto</w:t>
      </w:r>
      <w:proofErr w:type="gramEnd"/>
      <w:r w:rsidRPr="005F3FB3">
        <w:rPr>
          <w:rFonts w:ascii="Calibri" w:eastAsia="Calibri" w:hAnsi="Calibri" w:cs="Calibri"/>
          <w:kern w:val="0"/>
          <w14:ligatures w14:val="none"/>
        </w:rPr>
        <w:t xml:space="preserve"> STEM </w:t>
      </w:r>
    </w:p>
    <w:p w14:paraId="058431F4" w14:textId="77777777" w:rsidR="005F3FB3" w:rsidRDefault="005F3FB3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B7D1DC8" w14:textId="77777777" w:rsidR="005F3FB3" w:rsidRDefault="005F3FB3" w:rsidP="005F3FB3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Componente gruppo di lavoro Intervento A Esperto Multilinguismo </w:t>
      </w:r>
    </w:p>
    <w:p w14:paraId="49EC47B7" w14:textId="77777777" w:rsidR="005F3FB3" w:rsidRDefault="005F3FB3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880AF4" w14:textId="77777777" w:rsidR="005F3FB3" w:rsidRPr="005F3FB3" w:rsidRDefault="005F3FB3" w:rsidP="005F3FB3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Componente gruppo di lavori Intervento B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( formazione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rivolta ai docenti ) Esperto multilinguismo </w:t>
      </w:r>
    </w:p>
    <w:p w14:paraId="7851F9D8" w14:textId="77777777" w:rsidR="00D21009" w:rsidRDefault="00D21009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00BE2D8D" w14:textId="284A924B" w:rsidR="00C34A71" w:rsidRPr="005F3FB3" w:rsidRDefault="005F3FB3" w:rsidP="005F3FB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14:ligatures w14:val="none"/>
        </w:rPr>
        <w:t xml:space="preserve">Nessun altro incarico in subordine </w:t>
      </w:r>
    </w:p>
    <w:p w14:paraId="37C0C45A" w14:textId="77777777" w:rsidR="005F3FB3" w:rsidRDefault="005F3FB3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30CF0C92" w14:textId="77777777" w:rsidR="005F3FB3" w:rsidRDefault="005F3FB3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395BAE71" w14:textId="6CDA0EB6" w:rsidR="005F3FB3" w:rsidRDefault="005F3FB3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5617453A" w14:textId="77777777" w:rsidR="005F3FB3" w:rsidRDefault="005F3FB3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56D2E8C" w14:textId="77777777" w:rsidR="005F3FB3" w:rsidRDefault="005F3FB3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4BE7D92A" w14:textId="77777777" w:rsidR="005F3FB3" w:rsidRDefault="005F3FB3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1A232FF0" w14:textId="32BE3958" w:rsidR="005F3FB3" w:rsidRDefault="005F3FB3" w:rsidP="005F3FB3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14:ligatures w14:val="none"/>
        </w:rPr>
        <w:t>Data ……………                                                                                                      Firma</w:t>
      </w:r>
    </w:p>
    <w:p w14:paraId="3DB0AC55" w14:textId="77777777" w:rsidR="004F5866" w:rsidRDefault="004F5866" w:rsidP="005F3FB3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3C99EBC" w14:textId="77777777" w:rsidR="004F5866" w:rsidRDefault="004F5866" w:rsidP="005F3FB3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39E39202" w14:textId="77777777" w:rsidR="004F5866" w:rsidRDefault="004F5866" w:rsidP="005F3FB3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44CEB5D3" w14:textId="77777777" w:rsidR="004F5866" w:rsidRDefault="004F5866" w:rsidP="005F3FB3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73700004" w14:textId="153EDD2B" w:rsidR="00E34616" w:rsidRDefault="00E34616" w:rsidP="005F3FB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14:ligatures w14:val="none"/>
        </w:rPr>
        <w:t xml:space="preserve">Dati anagrafici </w:t>
      </w:r>
    </w:p>
    <w:p w14:paraId="45B687D8" w14:textId="77777777" w:rsidR="00E34616" w:rsidRPr="00B5761E" w:rsidRDefault="00E34616" w:rsidP="00B5761E">
      <w:pPr>
        <w:widowControl w:val="0"/>
        <w:autoSpaceDE w:val="0"/>
        <w:autoSpaceDN w:val="0"/>
        <w:spacing w:after="0" w:line="240" w:lineRule="auto"/>
        <w:ind w:left="173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E2D1D34" w14:textId="77777777" w:rsidR="00B5761E" w:rsidRPr="00B5761E" w:rsidRDefault="00B5761E" w:rsidP="001B0B48">
      <w:pPr>
        <w:widowControl w:val="0"/>
        <w:tabs>
          <w:tab w:val="left" w:pos="8523"/>
        </w:tabs>
        <w:autoSpaceDE w:val="0"/>
        <w:autoSpaceDN w:val="0"/>
        <w:spacing w:before="18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sottoscritto/a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nato/a</w:t>
      </w:r>
    </w:p>
    <w:p w14:paraId="53C63A77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76BDDAB1" w14:textId="77777777" w:rsidR="00B5761E" w:rsidRPr="00B5761E" w:rsidRDefault="00B5761E" w:rsidP="00B5761E">
      <w:pPr>
        <w:widowControl w:val="0"/>
        <w:tabs>
          <w:tab w:val="left" w:pos="5369"/>
          <w:tab w:val="left" w:pos="7810"/>
        </w:tabs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il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C7BB4FB" w14:textId="77777777" w:rsidR="00B5761E" w:rsidRPr="00B5761E" w:rsidRDefault="00B5761E" w:rsidP="00B5761E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:sz w:val="9"/>
          <w14:ligatures w14:val="none"/>
        </w:rPr>
      </w:pPr>
    </w:p>
    <w:p w14:paraId="60DAE49D" w14:textId="77777777" w:rsidR="00B5761E" w:rsidRP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codice</w:t>
      </w:r>
      <w:r w:rsidRPr="00B5761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fiscale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4881365F" w14:textId="77777777" w:rsidR="00B5761E" w:rsidRPr="00B5761E" w:rsidRDefault="00B5761E" w:rsidP="00B5761E">
      <w:pPr>
        <w:widowControl w:val="0"/>
        <w:autoSpaceDE w:val="0"/>
        <w:autoSpaceDN w:val="0"/>
        <w:spacing w:before="56" w:after="0" w:line="240" w:lineRule="auto"/>
        <w:ind w:left="173"/>
        <w:rPr>
          <w:rFonts w:ascii="Calibri" w:eastAsia="Calibri" w:hAnsi="Calibri" w:cs="Calibri"/>
          <w:kern w:val="0"/>
          <w14:ligatures w14:val="none"/>
        </w:rPr>
      </w:pPr>
    </w:p>
    <w:p w14:paraId="200FC476" w14:textId="77777777" w:rsidR="00B5761E" w:rsidRDefault="00B5761E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eventuale Partita IVA 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B5761E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21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6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B5761E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|</w:t>
      </w:r>
    </w:p>
    <w:p w14:paraId="32AD5F32" w14:textId="77777777" w:rsidR="00E34616" w:rsidRPr="00B5761E" w:rsidRDefault="00E34616" w:rsidP="001B0B48">
      <w:pPr>
        <w:widowControl w:val="0"/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988809" w14:textId="77777777" w:rsidR="00B5761E" w:rsidRPr="00B5761E" w:rsidRDefault="00B5761E" w:rsidP="001B0B48">
      <w:pPr>
        <w:widowControl w:val="0"/>
        <w:tabs>
          <w:tab w:val="left" w:pos="4235"/>
          <w:tab w:val="left" w:pos="8636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residente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4357F98" w14:textId="77777777" w:rsidR="001B0B48" w:rsidRDefault="001B0B48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80BA282" w14:textId="7D9C6757" w:rsidR="00B5761E" w:rsidRPr="00B5761E" w:rsidRDefault="00B5761E" w:rsidP="001B0B48">
      <w:pPr>
        <w:widowControl w:val="0"/>
        <w:tabs>
          <w:tab w:val="left" w:pos="8564"/>
        </w:tabs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tel.</w:t>
      </w:r>
      <w:r w:rsidRPr="00B5761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>_</w:t>
      </w:r>
    </w:p>
    <w:p w14:paraId="51663535" w14:textId="77777777" w:rsidR="00B5761E" w:rsidRPr="00B5761E" w:rsidRDefault="00B5761E" w:rsidP="00B5761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5914263E" w14:textId="77777777" w:rsidR="00B5761E" w:rsidRPr="00B5761E" w:rsidRDefault="00B5761E" w:rsidP="001B0B48">
      <w:pPr>
        <w:widowControl w:val="0"/>
        <w:tabs>
          <w:tab w:val="left" w:pos="8699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recapito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proofErr w:type="spellStart"/>
      <w:r w:rsidRPr="00B5761E">
        <w:rPr>
          <w:rFonts w:ascii="Calibri" w:eastAsia="Calibri" w:hAnsi="Calibri" w:cs="Calibri"/>
          <w:kern w:val="0"/>
          <w14:ligatures w14:val="none"/>
        </w:rPr>
        <w:t>cell</w:t>
      </w:r>
      <w:proofErr w:type="spellEnd"/>
      <w:r w:rsidRPr="00B5761E">
        <w:rPr>
          <w:rFonts w:ascii="Calibri" w:eastAsia="Calibri" w:hAnsi="Calibri" w:cs="Calibri"/>
          <w:kern w:val="0"/>
          <w14:ligatures w14:val="none"/>
        </w:rPr>
        <w:t>.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750BF941" w14:textId="77777777" w:rsidR="00B5761E" w:rsidRPr="00B5761E" w:rsidRDefault="00B5761E" w:rsidP="00B5761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67661F8F" w14:textId="77777777" w:rsidR="00B5761E" w:rsidRPr="00B5761E" w:rsidRDefault="00B5761E" w:rsidP="001B0B48">
      <w:pPr>
        <w:widowControl w:val="0"/>
        <w:tabs>
          <w:tab w:val="left" w:pos="870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E-Mail</w:t>
      </w:r>
      <w:r w:rsidRPr="00B5761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53D58EFC" w14:textId="77777777" w:rsidR="00B5761E" w:rsidRPr="00B5761E" w:rsidRDefault="00B5761E" w:rsidP="00B5761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42DB31D0" w14:textId="77777777" w:rsidR="00B5761E" w:rsidRPr="00B5761E" w:rsidRDefault="00B5761E" w:rsidP="001B0B48">
      <w:pPr>
        <w:widowControl w:val="0"/>
        <w:tabs>
          <w:tab w:val="left" w:pos="8636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indirizzo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PEC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4419869A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03D41F7" w14:textId="436CE853" w:rsidR="001B0B48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in</w:t>
      </w:r>
      <w:r w:rsidRPr="00B5761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servizio</w:t>
      </w:r>
      <w:r w:rsidRPr="00B5761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presso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="001B0B48">
        <w:rPr>
          <w:rFonts w:ascii="Calibri" w:eastAsia="Calibri" w:hAnsi="Calibri" w:cs="Calibri"/>
          <w:kern w:val="0"/>
          <w:u w:val="single"/>
          <w14:ligatures w14:val="none"/>
        </w:rPr>
        <w:t xml:space="preserve">_________________________________                                                                      </w:t>
      </w:r>
    </w:p>
    <w:p w14:paraId="6C0B03C4" w14:textId="77777777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62F64CE6" w14:textId="4E8C00E4" w:rsidR="00B5761E" w:rsidRDefault="00B5761E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</w:t>
      </w:r>
      <w:r w:rsidRPr="00B5761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la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14:ligatures w14:val="none"/>
        </w:rPr>
        <w:t>qualifica</w:t>
      </w:r>
      <w:r w:rsidRPr="00B5761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proofErr w:type="gramStart"/>
      <w:r w:rsidRPr="00B5761E">
        <w:rPr>
          <w:rFonts w:ascii="Calibri" w:eastAsia="Calibri" w:hAnsi="Calibri" w:cs="Calibri"/>
          <w:kern w:val="0"/>
          <w14:ligatures w14:val="none"/>
        </w:rPr>
        <w:t xml:space="preserve">di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B5761E">
        <w:rPr>
          <w:rFonts w:ascii="Calibri" w:eastAsia="Calibri" w:hAnsi="Calibri" w:cs="Calibri"/>
          <w:kern w:val="0"/>
          <w:u w:val="single"/>
          <w14:ligatures w14:val="none"/>
        </w:rPr>
        <w:tab/>
      </w:r>
      <w:proofErr w:type="gramEnd"/>
      <w:r w:rsidR="001B0B48">
        <w:rPr>
          <w:rFonts w:ascii="Calibri" w:eastAsia="Calibri" w:hAnsi="Calibri" w:cs="Calibri"/>
          <w:kern w:val="0"/>
          <w:u w:val="single"/>
          <w14:ligatures w14:val="none"/>
        </w:rPr>
        <w:t>________________________________</w:t>
      </w:r>
    </w:p>
    <w:p w14:paraId="002D1E1C" w14:textId="7D9D4F63" w:rsidR="001B0B48" w:rsidRDefault="001B0B48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>
        <w:rPr>
          <w:rFonts w:ascii="Calibri" w:eastAsia="Calibri" w:hAnsi="Calibri" w:cs="Calibri"/>
          <w:kern w:val="0"/>
          <w:u w:val="single"/>
          <w14:ligatures w14:val="none"/>
        </w:rPr>
        <w:t xml:space="preserve">    </w:t>
      </w:r>
    </w:p>
    <w:p w14:paraId="42A85FD4" w14:textId="71480FFF" w:rsidR="00026EFD" w:rsidRDefault="00026EFD" w:rsidP="001B0B48">
      <w:pPr>
        <w:widowControl w:val="0"/>
        <w:tabs>
          <w:tab w:val="left" w:pos="5085"/>
          <w:tab w:val="left" w:pos="9414"/>
        </w:tabs>
        <w:autoSpaceDE w:val="0"/>
        <w:autoSpaceDN w:val="0"/>
        <w:spacing w:before="56"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e quindi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figura  (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barrare la voce d’interesse)</w:t>
      </w:r>
    </w:p>
    <w:p w14:paraId="44F88917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  <w:rPr>
          <w:rFonts w:ascii="Calibri" w:eastAsia="Calibri" w:hAnsi="Calibri" w:cs="Calibri"/>
          <w:kern w:val="0"/>
          <w14:ligatures w14:val="none"/>
        </w:rPr>
      </w:pPr>
    </w:p>
    <w:p w14:paraId="5FE6FD4C" w14:textId="0A62E9FD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bookmarkStart w:id="0" w:name="_Hlk163699448"/>
      <w:proofErr w:type="gramStart"/>
      <w:r>
        <w:t>a)Personale</w:t>
      </w:r>
      <w:proofErr w:type="gramEnd"/>
      <w:r>
        <w:t xml:space="preserve">  interno di questa istituzione scolastica;</w:t>
      </w:r>
    </w:p>
    <w:p w14:paraId="26536428" w14:textId="62B91D0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 xml:space="preserve">b) </w:t>
      </w:r>
      <w:proofErr w:type="gramStart"/>
      <w:r>
        <w:t>Personale  interno</w:t>
      </w:r>
      <w:proofErr w:type="gramEnd"/>
      <w:r>
        <w:t xml:space="preserve"> ad altra Istituzione scolastica(c.d. collaborazioni plurime); </w:t>
      </w:r>
    </w:p>
    <w:p w14:paraId="50716FBF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</w:p>
    <w:p w14:paraId="795AC384" w14:textId="5B72CF7B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  <w:r>
        <w:t xml:space="preserve">c) Esperto di altra Pubblica Amministrazione; </w:t>
      </w:r>
    </w:p>
    <w:p w14:paraId="1555C6F4" w14:textId="77777777" w:rsidR="00170D93" w:rsidRDefault="00170D93" w:rsidP="001B0B48">
      <w:pPr>
        <w:widowControl w:val="0"/>
        <w:autoSpaceDE w:val="0"/>
        <w:autoSpaceDN w:val="0"/>
        <w:spacing w:before="56" w:after="0" w:line="240" w:lineRule="auto"/>
        <w:ind w:right="5422"/>
      </w:pPr>
    </w:p>
    <w:p w14:paraId="2E9A8005" w14:textId="07C0ECF8" w:rsidR="00170D93" w:rsidRPr="005F3FB3" w:rsidRDefault="00170D93" w:rsidP="00170D93">
      <w:pPr>
        <w:widowControl w:val="0"/>
        <w:autoSpaceDE w:val="0"/>
        <w:autoSpaceDN w:val="0"/>
        <w:spacing w:before="56" w:after="0" w:line="240" w:lineRule="auto"/>
        <w:ind w:right="5422"/>
      </w:pPr>
      <w:r>
        <w:t xml:space="preserve">d) Esperto esterno alla </w:t>
      </w:r>
      <w:proofErr w:type="gramStart"/>
      <w:r>
        <w:t xml:space="preserve">Pubblica </w:t>
      </w:r>
      <w:r w:rsidR="005F3FB3">
        <w:t xml:space="preserve"> </w:t>
      </w:r>
      <w:r>
        <w:t>Amministrazione</w:t>
      </w:r>
      <w:proofErr w:type="gramEnd"/>
    </w:p>
    <w:bookmarkEnd w:id="0"/>
    <w:p w14:paraId="6BFA4CCE" w14:textId="0553969D" w:rsidR="008E4C17" w:rsidRDefault="001B0B48" w:rsidP="00C34A71">
      <w:pPr>
        <w:widowControl w:val="0"/>
        <w:autoSpaceDE w:val="0"/>
        <w:autoSpaceDN w:val="0"/>
        <w:spacing w:before="56" w:after="0" w:line="240" w:lineRule="auto"/>
        <w:ind w:left="3540" w:right="5422"/>
        <w:rPr>
          <w:rFonts w:ascii="Calibri" w:eastAsia="Calibri" w:hAnsi="Calibri" w:cs="Calibri"/>
          <w:kern w:val="0"/>
          <w:sz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14:ligatures w14:val="none"/>
        </w:rPr>
        <w:t xml:space="preserve">                                                                                                                </w:t>
      </w:r>
      <w:r w:rsidR="008E4C17">
        <w:rPr>
          <w:rFonts w:ascii="Calibri" w:eastAsia="Calibri" w:hAnsi="Calibri" w:cs="Calibri"/>
          <w:kern w:val="0"/>
          <w:sz w:val="20"/>
          <w14:ligatures w14:val="none"/>
        </w:rPr>
        <w:t xml:space="preserve">   </w:t>
      </w:r>
      <w:r>
        <w:rPr>
          <w:rFonts w:ascii="Calibri" w:eastAsia="Calibri" w:hAnsi="Calibri" w:cs="Calibri"/>
          <w:kern w:val="0"/>
          <w:sz w:val="20"/>
          <w14:ligatures w14:val="none"/>
        </w:rPr>
        <w:t>CHIEDE</w:t>
      </w:r>
    </w:p>
    <w:p w14:paraId="18771753" w14:textId="77777777" w:rsidR="00D21009" w:rsidRDefault="00D21009" w:rsidP="00C34A71">
      <w:pPr>
        <w:widowControl w:val="0"/>
        <w:autoSpaceDE w:val="0"/>
        <w:autoSpaceDN w:val="0"/>
        <w:spacing w:before="56" w:after="0" w:line="240" w:lineRule="auto"/>
        <w:ind w:left="3540" w:right="5422"/>
        <w:rPr>
          <w:rFonts w:ascii="Calibri" w:eastAsia="Calibri" w:hAnsi="Calibri" w:cs="Calibri"/>
          <w:kern w:val="0"/>
          <w14:ligatures w14:val="none"/>
        </w:rPr>
      </w:pPr>
    </w:p>
    <w:p w14:paraId="0DF1B89C" w14:textId="003D3A54" w:rsidR="00C34A71" w:rsidRDefault="00B5761E" w:rsidP="00C34A71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 partecipare alla selezione per</w:t>
      </w:r>
      <w:r w:rsidR="008E4C17">
        <w:rPr>
          <w:rFonts w:ascii="Calibri" w:eastAsia="Calibri" w:hAnsi="Calibri" w:cs="Calibri"/>
          <w:kern w:val="0"/>
          <w14:ligatures w14:val="none"/>
        </w:rPr>
        <w:t xml:space="preserve"> l’incarico di</w:t>
      </w:r>
      <w:r w:rsidR="005F3FB3">
        <w:rPr>
          <w:rFonts w:ascii="Calibri" w:eastAsia="Calibri" w:hAnsi="Calibri" w:cs="Calibri"/>
          <w:kern w:val="0"/>
          <w14:ligatures w14:val="none"/>
        </w:rPr>
        <w:t xml:space="preserve"> 1</w:t>
      </w:r>
      <w:proofErr w:type="gramStart"/>
      <w:r w:rsidR="005F3FB3">
        <w:rPr>
          <w:rFonts w:ascii="Calibri" w:eastAsia="Calibri" w:hAnsi="Calibri" w:cs="Calibri"/>
          <w:kern w:val="0"/>
          <w14:ligatures w14:val="none"/>
        </w:rPr>
        <w:t xml:space="preserve">) </w:t>
      </w:r>
      <w:r w:rsidR="008E4C17">
        <w:rPr>
          <w:rFonts w:ascii="Calibri" w:eastAsia="Calibri" w:hAnsi="Calibri" w:cs="Calibri"/>
          <w:kern w:val="0"/>
          <w14:ligatures w14:val="none"/>
        </w:rPr>
        <w:t xml:space="preserve"> …</w:t>
      </w:r>
      <w:proofErr w:type="gramEnd"/>
      <w:r w:rsidR="008E4C17">
        <w:rPr>
          <w:rFonts w:ascii="Calibri" w:eastAsia="Calibri" w:hAnsi="Calibri" w:cs="Calibri"/>
          <w:kern w:val="0"/>
          <w14:ligatures w14:val="none"/>
        </w:rPr>
        <w:t>……………………………………………………</w:t>
      </w:r>
    </w:p>
    <w:p w14:paraId="3AFE7475" w14:textId="77777777" w:rsidR="005F3FB3" w:rsidRDefault="005F3FB3" w:rsidP="00C34A71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e subordine </w:t>
      </w:r>
    </w:p>
    <w:p w14:paraId="7E0A3C34" w14:textId="4E335DB7" w:rsidR="005F3FB3" w:rsidRPr="005F3FB3" w:rsidRDefault="005F3FB3" w:rsidP="005F3FB3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2)</w:t>
      </w:r>
      <w:r w:rsidRPr="005F3FB3">
        <w:rPr>
          <w:rFonts w:ascii="Calibri" w:eastAsia="Calibri" w:hAnsi="Calibri" w:cs="Calibri"/>
          <w:kern w:val="0"/>
          <w14:ligatures w14:val="none"/>
        </w:rPr>
        <w:t>e in subordine per l’incarico di ………………………………………</w:t>
      </w:r>
    </w:p>
    <w:p w14:paraId="2683886B" w14:textId="49223F43" w:rsidR="00C34A71" w:rsidRPr="00B5761E" w:rsidRDefault="005F3FB3" w:rsidP="004F5866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3)</w:t>
      </w:r>
      <w:r w:rsidRPr="005F3FB3">
        <w:rPr>
          <w:rFonts w:ascii="Calibri" w:eastAsia="Calibri" w:hAnsi="Calibri" w:cs="Calibri"/>
          <w:kern w:val="0"/>
          <w14:ligatures w14:val="none"/>
        </w:rPr>
        <w:t xml:space="preserve">di nessun incarico in subordine </w:t>
      </w:r>
      <w:r>
        <w:rPr>
          <w:rFonts w:ascii="Calibri" w:eastAsia="Calibri" w:hAnsi="Calibri" w:cs="Calibri"/>
          <w:kern w:val="0"/>
          <w14:ligatures w14:val="none"/>
        </w:rPr>
        <w:t xml:space="preserve">a quello indicato al rigo 1) </w:t>
      </w:r>
    </w:p>
    <w:p w14:paraId="34ED7995" w14:textId="51BB8885" w:rsidR="00B5761E" w:rsidRPr="00B5761E" w:rsidRDefault="001B0B48" w:rsidP="001B0B48">
      <w:pPr>
        <w:widowControl w:val="0"/>
        <w:autoSpaceDE w:val="0"/>
        <w:autoSpaceDN w:val="0"/>
        <w:spacing w:before="183" w:after="0" w:line="256" w:lineRule="auto"/>
        <w:ind w:right="43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>a</w:t>
      </w:r>
      <w:r>
        <w:rPr>
          <w:rFonts w:ascii="Calibri" w:eastAsia="Calibri" w:hAnsi="Calibri" w:cs="Calibri"/>
          <w:kern w:val="0"/>
          <w14:ligatures w14:val="none"/>
        </w:rPr>
        <w:t xml:space="preserve">ta </w:t>
      </w:r>
      <w:r w:rsidR="00B5761E" w:rsidRPr="00B5761E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                                            Firma leggibile </w:t>
      </w:r>
    </w:p>
    <w:p w14:paraId="1E306AD7" w14:textId="7E07ED95" w:rsidR="005F3FB3" w:rsidRDefault="00B5761E" w:rsidP="005F3FB3">
      <w:pPr>
        <w:widowControl w:val="0"/>
        <w:autoSpaceDE w:val="0"/>
        <w:autoSpaceDN w:val="0"/>
        <w:spacing w:before="183" w:after="0" w:line="256" w:lineRule="auto"/>
        <w:ind w:left="173" w:right="437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….,……..                                                                                                            …………………………………….</w:t>
      </w:r>
    </w:p>
    <w:p w14:paraId="30FFD7BF" w14:textId="77777777" w:rsidR="005F3FB3" w:rsidRDefault="005F3FB3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621C64BE" w14:textId="77777777" w:rsidR="005F3FB3" w:rsidRDefault="005F3FB3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3AB6C1B1" w14:textId="77777777" w:rsidR="005F3FB3" w:rsidRDefault="005F3FB3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3E11FC6F" w14:textId="292454B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Allegato B, </w:t>
      </w:r>
      <w:r w:rsidRPr="00B5761E">
        <w:rPr>
          <w:rFonts w:ascii="Calibri" w:eastAsia="Calibri" w:hAnsi="Calibri" w:cs="Calibri"/>
          <w:kern w:val="0"/>
          <w14:ligatures w14:val="none"/>
        </w:rPr>
        <w:t>DICHIARAZIONE SOSTITUTIVA DI CERTIFICAZIONE</w:t>
      </w:r>
    </w:p>
    <w:p w14:paraId="70DEFB7E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30E005F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Artt. 75 e 76 del Testo Unico sulla documentazione amministrativa art. 46 del D.P.R. 445/2000</w:t>
      </w:r>
    </w:p>
    <w:p w14:paraId="487A3A01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8ED372C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B311261" w14:textId="57E2AF2A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Il/la sottoscritto/a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……………………………………………………………………………………………………………………………</w:t>
      </w:r>
    </w:p>
    <w:p w14:paraId="391B4171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49AF33A" w14:textId="438B584D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nato/a </w:t>
      </w:r>
      <w:proofErr w:type="spellStart"/>
      <w:r w:rsidRPr="00B5761E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il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…………………….</w:t>
      </w:r>
    </w:p>
    <w:p w14:paraId="22F48268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7719F55" w14:textId="14FC80F4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 xml:space="preserve">residente a </w:t>
      </w:r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</w:t>
      </w:r>
      <w:r w:rsidRPr="00B5761E">
        <w:rPr>
          <w:rFonts w:ascii="Calibri" w:eastAsia="Calibri" w:hAnsi="Calibri" w:cs="Calibri"/>
          <w:kern w:val="0"/>
          <w14:ligatures w14:val="none"/>
        </w:rPr>
        <w:t>C.</w:t>
      </w:r>
      <w:proofErr w:type="gramStart"/>
      <w:r w:rsidRPr="00B5761E">
        <w:rPr>
          <w:rFonts w:ascii="Calibri" w:eastAsia="Calibri" w:hAnsi="Calibri" w:cs="Calibri"/>
          <w:kern w:val="0"/>
          <w14:ligatures w14:val="none"/>
        </w:rPr>
        <w:t>A.P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>…………………………………………………….</w:t>
      </w:r>
    </w:p>
    <w:p w14:paraId="0B7F567C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6CFA609C" w14:textId="2994B57E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Via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………………………………………………………………………………………………………………….</w:t>
      </w:r>
      <w:r w:rsidRPr="00B5761E">
        <w:rPr>
          <w:rFonts w:ascii="Calibri" w:eastAsia="Calibri" w:hAnsi="Calibri" w:cs="Calibri"/>
          <w:kern w:val="0"/>
          <w14:ligatures w14:val="none"/>
        </w:rPr>
        <w:t xml:space="preserve"> n.</w:t>
      </w:r>
      <w:r>
        <w:rPr>
          <w:rFonts w:ascii="Calibri" w:eastAsia="Calibri" w:hAnsi="Calibri" w:cs="Calibri"/>
          <w:kern w:val="0"/>
          <w14:ligatures w14:val="none"/>
        </w:rPr>
        <w:t xml:space="preserve"> …………………………</w:t>
      </w:r>
    </w:p>
    <w:p w14:paraId="248B9353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D1D475D" w14:textId="77777777" w:rsidR="00B5761E" w:rsidRP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596CD025" w14:textId="77777777" w:rsidR="00B5761E" w:rsidRDefault="00B5761E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consapevole che le dichiarazioni mendaci, la falsità negli atti e l’uso di atti falsi, nei casi previsti dalla legge, sono puniti dal codice penale e dalle leggi speciali in materia (Artt. 75 e 76 del Testo Unico sulla documentazione amministrativa art. 46 del D.P.R. 445/2000) e che questa Amministrazione effettuerà controlli, anche a campione, sulle dichiarazioni rese dai candidati</w:t>
      </w:r>
    </w:p>
    <w:p w14:paraId="1763D3ED" w14:textId="77777777" w:rsidR="001B0B48" w:rsidRPr="00B5761E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773FEBFD" w14:textId="433F2555" w:rsidR="001B0B48" w:rsidRDefault="00B5761E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B5761E">
        <w:rPr>
          <w:rFonts w:ascii="Calibri" w:eastAsia="Calibri" w:hAnsi="Calibri" w:cs="Calibri"/>
          <w:kern w:val="0"/>
          <w14:ligatures w14:val="none"/>
        </w:rPr>
        <w:t>DICHIARA</w:t>
      </w:r>
    </w:p>
    <w:p w14:paraId="690A4277" w14:textId="77777777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4EAE5969" w14:textId="52CFE5F9" w:rsid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proofErr w:type="gramStart"/>
      <w:r>
        <w:rPr>
          <w:rFonts w:ascii="Calibri" w:eastAsia="Calibri" w:hAnsi="Calibri" w:cs="Calibri"/>
          <w:kern w:val="0"/>
          <w14:ligatures w14:val="none"/>
        </w:rPr>
        <w:t>( barrare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il trattino ) </w:t>
      </w:r>
    </w:p>
    <w:p w14:paraId="44CFFB4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2231D0FB" w14:textId="77777777" w:rsidR="001B0B48" w:rsidRPr="000673D3" w:rsidRDefault="001B0B48" w:rsidP="00B5761E">
      <w:pPr>
        <w:widowControl w:val="0"/>
        <w:tabs>
          <w:tab w:val="left" w:pos="6033"/>
        </w:tabs>
        <w:autoSpaceDE w:val="0"/>
        <w:autoSpaceDN w:val="0"/>
        <w:spacing w:after="0" w:line="240" w:lineRule="auto"/>
        <w:ind w:left="113"/>
        <w:rPr>
          <w:rFonts w:eastAsia="Calibri" w:cstheme="minorHAnsi"/>
          <w:kern w:val="0"/>
          <w14:ligatures w14:val="none"/>
        </w:rPr>
      </w:pPr>
    </w:p>
    <w:p w14:paraId="687EE0B0" w14:textId="7667667C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abbiano la cittadinanza italiana o di uno degli Stati membri dell’Unione europea; </w:t>
      </w: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abbiano il godimento dei diritti civili e politici; </w:t>
      </w:r>
    </w:p>
    <w:p w14:paraId="667EAF0E" w14:textId="30B5548A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esclusi dall’elettorato politico attivo; </w:t>
      </w:r>
    </w:p>
    <w:p w14:paraId="250E943D" w14:textId="33734375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possiedano l’idoneità fisica allo svolgimento delle funzioni cui la presente procedura di selezione si riferisce; </w:t>
      </w:r>
    </w:p>
    <w:p w14:paraId="3B59AE12" w14:textId="3FD6326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abbiano riportato condanne penali e non siano destinatari di provvedimenti che riguardano l’applicazione di misure di prevenzione, di decisioni civili e di provvedimenti amministrativi iscritti nel casellario giudiziale; </w:t>
      </w:r>
    </w:p>
    <w:p w14:paraId="7A77AE12" w14:textId="2638CF6E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siano stati destituiti o dispensati dall’impiego presso una Pubblica Amministrazione; </w:t>
      </w:r>
      <w:r w:rsidRPr="000673D3">
        <w:rPr>
          <w:rFonts w:cstheme="minorHAnsi"/>
          <w:lang w:eastAsia="it-IT" w:bidi="he-IL"/>
        </w:rPr>
        <w:sym w:font="Symbol" w:char="F06C"/>
      </w: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non siano stati dichiarati decaduti o licenziati da un impiego statale; </w:t>
      </w:r>
    </w:p>
    <w:p w14:paraId="5C5DD7F5" w14:textId="0B4E2D8F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situazione di incompatibilità, ovvero, nel caso in cui sussistano cause di incompatibilità, si impegnano a comunicarle espressamente e tempestivamente, al fine di consentire l’adeguata valutazione delle medesime; </w:t>
      </w:r>
    </w:p>
    <w:p w14:paraId="1732AFBE" w14:textId="6B992A7B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non si trovino in situazioni di conflitto di interessi, neanche potenziale, che possano interferire con l’esercizio dell’incarico; </w:t>
      </w:r>
    </w:p>
    <w:p w14:paraId="0E8CC86B" w14:textId="0DBE6E2E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siano in possesso di titoli idonei alla tipologia di intervento e all’incarico da svolgere; </w:t>
      </w:r>
    </w:p>
    <w:p w14:paraId="3064CEA4" w14:textId="72311C94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>siano in possesso di esperienza nel settore di pertinenza inerente all’incarico oggetto di selezione;</w:t>
      </w:r>
    </w:p>
    <w:p w14:paraId="4331D856" w14:textId="03DAC7F0" w:rsid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di </w:t>
      </w:r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accettare in ogni sua </w:t>
      </w:r>
      <w:proofErr w:type="gramStart"/>
      <w:r>
        <w:rPr>
          <w:rFonts w:eastAsia="Times New Roman" w:cstheme="minorHAnsi"/>
          <w:kern w:val="0"/>
          <w:lang w:eastAsia="it-IT" w:bidi="he-IL"/>
          <w14:ligatures w14:val="none"/>
        </w:rPr>
        <w:t>parte  quanto</w:t>
      </w:r>
      <w:proofErr w:type="gramEnd"/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 scritto nel presente Avviso Pubblico di cui questo allegato è parte integrante </w:t>
      </w:r>
    </w:p>
    <w:p w14:paraId="38DB56C7" w14:textId="08446B4F" w:rsidR="000673D3" w:rsidRPr="000673D3" w:rsidRDefault="000673D3" w:rsidP="000673D3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di impegnarsi a fornire a codesta amministrazione l’Autorizzazione dell’amministrazione di appartenenza all’espletamento dell’incarico in oggetto in tempi celeri ai fini dell’attribuzione d’incarico in caso di appartenenza ad altra istituzione scolastica </w:t>
      </w:r>
      <w:proofErr w:type="gramStart"/>
      <w:r>
        <w:rPr>
          <w:rFonts w:eastAsia="Times New Roman" w:cstheme="minorHAnsi"/>
          <w:kern w:val="0"/>
          <w:lang w:eastAsia="it-IT" w:bidi="he-IL"/>
          <w14:ligatures w14:val="none"/>
        </w:rPr>
        <w:t>o  altra</w:t>
      </w:r>
      <w:proofErr w:type="gramEnd"/>
      <w:r>
        <w:rPr>
          <w:rFonts w:eastAsia="Times New Roman" w:cstheme="minorHAnsi"/>
          <w:kern w:val="0"/>
          <w:lang w:eastAsia="it-IT" w:bidi="he-IL"/>
          <w14:ligatures w14:val="none"/>
        </w:rPr>
        <w:t xml:space="preserve"> pubblica amministrazione. </w:t>
      </w:r>
    </w:p>
    <w:p w14:paraId="2D4AD6D4" w14:textId="6BF4833E" w:rsidR="000673D3" w:rsidRPr="000673D3" w:rsidRDefault="000673D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</w:p>
    <w:p w14:paraId="452763C6" w14:textId="79E69CB7" w:rsidR="001B0B48" w:rsidRPr="000673D3" w:rsidRDefault="000673D3" w:rsidP="000673D3">
      <w:pPr>
        <w:spacing w:after="0" w:line="240" w:lineRule="auto"/>
        <w:jc w:val="both"/>
        <w:rPr>
          <w:rFonts w:eastAsia="Times New Roman" w:cstheme="minorHAnsi"/>
          <w:kern w:val="0"/>
          <w:lang w:eastAsia="it-IT" w:bidi="he-IL"/>
          <w14:ligatures w14:val="none"/>
        </w:rPr>
      </w:pPr>
      <w:r w:rsidRPr="000673D3">
        <w:rPr>
          <w:rFonts w:eastAsia="Times New Roman" w:cstheme="minorHAnsi"/>
          <w:kern w:val="0"/>
          <w:lang w:eastAsia="it-IT" w:bidi="he-IL"/>
          <w14:ligatures w14:val="none"/>
        </w:rPr>
        <w:t xml:space="preserve"> </w:t>
      </w:r>
    </w:p>
    <w:p w14:paraId="244C0C80" w14:textId="1132786C" w:rsidR="00D21009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  <w:r>
        <w:rPr>
          <w:rFonts w:ascii="Calibri" w:eastAsia="Times New Roman" w:hAnsi="Calibri" w:cs="Calibri"/>
          <w:kern w:val="0"/>
          <w:lang w:eastAsia="it-IT" w:bidi="he-IL"/>
          <w14:ligatures w14:val="none"/>
        </w:rPr>
        <w:t xml:space="preserve">Data                                                                                                                               Firma </w:t>
      </w:r>
    </w:p>
    <w:p w14:paraId="0D473D4E" w14:textId="77777777" w:rsidR="005F3FB3" w:rsidRDefault="005F3FB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</w:p>
    <w:p w14:paraId="19E596E9" w14:textId="77777777" w:rsidR="005F3FB3" w:rsidRPr="005F3FB3" w:rsidRDefault="005F3FB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it-IT" w:bidi="he-IL"/>
          <w14:ligatures w14:val="none"/>
        </w:rPr>
      </w:pPr>
    </w:p>
    <w:p w14:paraId="6F7FABC7" w14:textId="76BAB243" w:rsidR="000673D3" w:rsidRPr="00EE5215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ALLEGATO </w:t>
      </w:r>
      <w:proofErr w:type="gramStart"/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  TABELLA</w:t>
      </w:r>
      <w:proofErr w:type="gramEnd"/>
      <w:r w:rsidRPr="00EE521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AUTOVALUTAZIONE E VALUTAZIONE DEI TITOLI</w:t>
      </w:r>
    </w:p>
    <w:p w14:paraId="3270F3B0" w14:textId="7777777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1727358" w14:textId="0FEDD780" w:rsidR="001B0B48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Il Candidato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compilerà  la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tabella di valutazione per l’incarico d’interesse. </w:t>
      </w:r>
    </w:p>
    <w:p w14:paraId="0BB83EEE" w14:textId="1E5E9987" w:rsidR="000673D3" w:rsidRDefault="000673D3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Dovrà indicare il punteggio posseduto per titoli ed esperienze nella colonna autovalutazione ed indicare gli estremi richiesti nella colonna note. </w:t>
      </w:r>
    </w:p>
    <w:p w14:paraId="5EA6795B" w14:textId="77777777" w:rsidR="0007430B" w:rsidRDefault="0007430B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9358E6F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099EFB3" w14:textId="6582615C" w:rsidR="00B654F5" w:rsidRPr="00B654F5" w:rsidRDefault="00B654F5" w:rsidP="00B654F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it-IT" w:bidi="he-IL"/>
          <w14:ligatures w14:val="none"/>
        </w:rPr>
      </w:pPr>
      <w:r w:rsidRPr="00B654F5">
        <w:rPr>
          <w:rFonts w:ascii="Arial" w:eastAsia="Times New Roman" w:hAnsi="Arial" w:cs="Arial"/>
          <w:b/>
          <w:bCs/>
          <w:kern w:val="0"/>
          <w:lang w:eastAsia="it-IT" w:bidi="he-IL"/>
          <w14:ligatures w14:val="none"/>
        </w:rPr>
        <w:t xml:space="preserve">Esperto </w:t>
      </w:r>
      <w:proofErr w:type="gramStart"/>
      <w:r w:rsidRPr="00B654F5">
        <w:rPr>
          <w:rFonts w:ascii="Arial" w:eastAsia="Times New Roman" w:hAnsi="Arial" w:cs="Arial"/>
          <w:b/>
          <w:bCs/>
          <w:kern w:val="0"/>
          <w:lang w:eastAsia="it-IT" w:bidi="he-IL"/>
          <w14:ligatures w14:val="none"/>
        </w:rPr>
        <w:t xml:space="preserve">STEM  </w:t>
      </w:r>
      <w:r w:rsidR="00AB76F4">
        <w:rPr>
          <w:rFonts w:ascii="Arial" w:eastAsia="Times New Roman" w:hAnsi="Arial" w:cs="Arial"/>
          <w:b/>
          <w:bCs/>
          <w:kern w:val="0"/>
          <w:lang w:eastAsia="it-IT" w:bidi="he-IL"/>
          <w14:ligatures w14:val="none"/>
        </w:rPr>
        <w:t>Gruppo</w:t>
      </w:r>
      <w:proofErr w:type="gramEnd"/>
      <w:r w:rsidR="00AB76F4">
        <w:rPr>
          <w:rFonts w:ascii="Arial" w:eastAsia="Times New Roman" w:hAnsi="Arial" w:cs="Arial"/>
          <w:b/>
          <w:bCs/>
          <w:kern w:val="0"/>
          <w:lang w:eastAsia="it-IT" w:bidi="he-IL"/>
          <w14:ligatures w14:val="none"/>
        </w:rPr>
        <w:t xml:space="preserve"> di lavoro</w:t>
      </w:r>
      <w:r w:rsidRPr="00B654F5">
        <w:rPr>
          <w:rFonts w:ascii="Arial" w:eastAsia="Times New Roman" w:hAnsi="Arial" w:cs="Arial"/>
          <w:b/>
          <w:bCs/>
          <w:kern w:val="0"/>
          <w:lang w:eastAsia="it-IT" w:bidi="he-IL"/>
          <w14:ligatures w14:val="none"/>
        </w:rPr>
        <w:t xml:space="preserve">  Intervento A  </w:t>
      </w:r>
      <w:r w:rsidR="00AB76F4">
        <w:rPr>
          <w:rFonts w:ascii="Arial" w:eastAsia="Times New Roman" w:hAnsi="Arial" w:cs="Arial"/>
          <w:b/>
          <w:bCs/>
          <w:kern w:val="0"/>
          <w:lang w:eastAsia="it-IT" w:bidi="he-IL"/>
          <w14:ligatures w14:val="none"/>
        </w:rPr>
        <w:t xml:space="preserve"> ( Rivolto agli studenti) </w:t>
      </w:r>
    </w:p>
    <w:p w14:paraId="2C8D5F80" w14:textId="77777777" w:rsidR="00B654F5" w:rsidRPr="00B654F5" w:rsidRDefault="00B654F5" w:rsidP="00B654F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2700"/>
        <w:gridCol w:w="1500"/>
        <w:gridCol w:w="1366"/>
        <w:gridCol w:w="1566"/>
        <w:gridCol w:w="2496"/>
      </w:tblGrid>
      <w:tr w:rsidR="00B654F5" w:rsidRPr="00B654F5" w14:paraId="7A6E0B71" w14:textId="735A6522" w:rsidTr="00B654F5">
        <w:tc>
          <w:tcPr>
            <w:tcW w:w="3572" w:type="dxa"/>
            <w:shd w:val="clear" w:color="auto" w:fill="D9E2F3" w:themeFill="accent1" w:themeFillTint="33"/>
          </w:tcPr>
          <w:p w14:paraId="4695713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E2432E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DC20F86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Titoli ed Esperienze professionali </w:t>
            </w:r>
          </w:p>
          <w:p w14:paraId="18DA83B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  <w:shd w:val="clear" w:color="auto" w:fill="D9E2F3" w:themeFill="accent1" w:themeFillTint="33"/>
          </w:tcPr>
          <w:p w14:paraId="04C65FC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953EDD7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3D8279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Max Punti 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0672FD6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47051CE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3FF093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Valutazione </w:t>
            </w:r>
          </w:p>
          <w:p w14:paraId="4A10E0A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Candidato </w:t>
            </w:r>
          </w:p>
        </w:tc>
        <w:tc>
          <w:tcPr>
            <w:tcW w:w="1609" w:type="dxa"/>
            <w:shd w:val="clear" w:color="auto" w:fill="D9E2F3" w:themeFill="accent1" w:themeFillTint="33"/>
          </w:tcPr>
          <w:p w14:paraId="0487AC4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3E812E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92AFBB7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Valutazione </w:t>
            </w:r>
          </w:p>
          <w:p w14:paraId="610791B7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Commissione </w:t>
            </w:r>
          </w:p>
        </w:tc>
        <w:tc>
          <w:tcPr>
            <w:tcW w:w="1581" w:type="dxa"/>
            <w:shd w:val="clear" w:color="auto" w:fill="D9E2F3" w:themeFill="accent1" w:themeFillTint="33"/>
          </w:tcPr>
          <w:p w14:paraId="62B063FF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DE6C1C2" w14:textId="5DAD8940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Note </w:t>
            </w:r>
          </w:p>
        </w:tc>
      </w:tr>
      <w:tr w:rsidR="00B654F5" w:rsidRPr="00B654F5" w14:paraId="6A1AB4A2" w14:textId="48A42BC8" w:rsidTr="00B654F5">
        <w:tc>
          <w:tcPr>
            <w:tcW w:w="3572" w:type="dxa"/>
            <w:shd w:val="clear" w:color="auto" w:fill="DEEAF6" w:themeFill="accent5" w:themeFillTint="33"/>
          </w:tcPr>
          <w:p w14:paraId="6AB9F8D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B8B530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Requisiti di accesso </w:t>
            </w:r>
          </w:p>
          <w:p w14:paraId="2AFDED7E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  <w:shd w:val="clear" w:color="auto" w:fill="DEEAF6" w:themeFill="accent5" w:themeFillTint="33"/>
          </w:tcPr>
          <w:p w14:paraId="3838578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  <w:shd w:val="clear" w:color="auto" w:fill="DEEAF6" w:themeFill="accent5" w:themeFillTint="33"/>
          </w:tcPr>
          <w:p w14:paraId="6482F0C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  <w:shd w:val="clear" w:color="auto" w:fill="DEEAF6" w:themeFill="accent5" w:themeFillTint="33"/>
          </w:tcPr>
          <w:p w14:paraId="0E5B92C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  <w:shd w:val="clear" w:color="auto" w:fill="DEEAF6" w:themeFill="accent5" w:themeFillTint="33"/>
          </w:tcPr>
          <w:p w14:paraId="5D307EAE" w14:textId="77777777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</w:tc>
      </w:tr>
      <w:tr w:rsidR="00B654F5" w:rsidRPr="00B654F5" w14:paraId="56C38BC9" w14:textId="2878D00D" w:rsidTr="00B654F5">
        <w:tc>
          <w:tcPr>
            <w:tcW w:w="3572" w:type="dxa"/>
          </w:tcPr>
          <w:p w14:paraId="1D908A9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D2261C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( 1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) </w:t>
            </w:r>
          </w:p>
          <w:p w14:paraId="3B0D1636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Laurea attinente al ruolo specifico </w:t>
            </w: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vecchio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ordinamento </w:t>
            </w:r>
          </w:p>
          <w:p w14:paraId="0019DB1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o magistrale</w:t>
            </w:r>
          </w:p>
          <w:p w14:paraId="7AF6505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6756E7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una sola laurea)</w:t>
            </w:r>
          </w:p>
          <w:p w14:paraId="721C277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</w:tcPr>
          <w:p w14:paraId="5F6D2BE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A3A658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D54FA3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 20 punti </w:t>
            </w:r>
          </w:p>
        </w:tc>
        <w:tc>
          <w:tcPr>
            <w:tcW w:w="1366" w:type="dxa"/>
          </w:tcPr>
          <w:p w14:paraId="3010605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7F4D625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2B628B02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4F576FEA" w14:textId="446128B5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5F3FF802" w14:textId="712B7AF3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proofErr w:type="gramStart"/>
            <w:r>
              <w:rPr>
                <w:rFonts w:ascii="Arial" w:hAnsi="Arial" w:cs="Arial"/>
                <w:lang w:bidi="he-IL"/>
              </w:rPr>
              <w:t>Specificare  la</w:t>
            </w:r>
            <w:proofErr w:type="gramEnd"/>
            <w:r>
              <w:rPr>
                <w:rFonts w:ascii="Arial" w:hAnsi="Arial" w:cs="Arial"/>
                <w:lang w:bidi="he-IL"/>
              </w:rPr>
              <w:t xml:space="preserve"> Laurea </w:t>
            </w:r>
          </w:p>
          <w:p w14:paraId="3DD23959" w14:textId="7DEED197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</w:tc>
      </w:tr>
      <w:tr w:rsidR="00B654F5" w:rsidRPr="00B654F5" w14:paraId="267B78CC" w14:textId="44EECEC4" w:rsidTr="00B654F5">
        <w:tc>
          <w:tcPr>
            <w:tcW w:w="3572" w:type="dxa"/>
          </w:tcPr>
          <w:p w14:paraId="26D67D8E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D9B7AC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(2) Laurea triennale attinente al ruolo specifico in subordine al punto </w:t>
            </w: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( 1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)  </w:t>
            </w:r>
          </w:p>
          <w:p w14:paraId="20C1844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AFD424F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 una sola laurea)</w:t>
            </w:r>
          </w:p>
          <w:p w14:paraId="20E59D5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</w:tcPr>
          <w:p w14:paraId="579C887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B2C3C9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B1DFE6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8B62F3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15 punti </w:t>
            </w:r>
          </w:p>
        </w:tc>
        <w:tc>
          <w:tcPr>
            <w:tcW w:w="1366" w:type="dxa"/>
          </w:tcPr>
          <w:p w14:paraId="703EB48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30A0DE4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6EA5696C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187F2154" w14:textId="3334B5AB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la Laurea </w:t>
            </w:r>
          </w:p>
        </w:tc>
      </w:tr>
      <w:tr w:rsidR="00B654F5" w:rsidRPr="00B654F5" w14:paraId="2BED005B" w14:textId="602E4B1C" w:rsidTr="00B654F5">
        <w:tc>
          <w:tcPr>
            <w:tcW w:w="3572" w:type="dxa"/>
          </w:tcPr>
          <w:p w14:paraId="69D5F66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05A0A5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94C2F7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(3)  Laurea in ambito pedagogico con superamento esami </w:t>
            </w: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almeno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due) nella didattiche delle discipline STEM</w:t>
            </w:r>
          </w:p>
          <w:p w14:paraId="6AC572A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in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subordine ai punti 1 e 2 )  </w:t>
            </w:r>
          </w:p>
          <w:p w14:paraId="33CC074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</w:tcPr>
          <w:p w14:paraId="1087BEC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2AE0E0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A5D6F4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10 punti </w:t>
            </w:r>
          </w:p>
        </w:tc>
        <w:tc>
          <w:tcPr>
            <w:tcW w:w="1366" w:type="dxa"/>
          </w:tcPr>
          <w:p w14:paraId="5D81A70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51F12A3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2AB192EB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B0468D4" w14:textId="0C3D58A5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la laurea e gli esami sostenuti </w:t>
            </w:r>
          </w:p>
        </w:tc>
      </w:tr>
      <w:tr w:rsidR="00B654F5" w:rsidRPr="00B654F5" w14:paraId="06A0E4AF" w14:textId="2336904B" w:rsidTr="00B654F5">
        <w:tc>
          <w:tcPr>
            <w:tcW w:w="3572" w:type="dxa"/>
          </w:tcPr>
          <w:p w14:paraId="3E33796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7C43B4E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Diploma attinente al ruolo </w:t>
            </w: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specifico  in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subordine ai punti n. ( 1) ( 2) (3) </w:t>
            </w:r>
          </w:p>
          <w:p w14:paraId="1E23FA9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551A28F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lastRenderedPageBreak/>
              <w:t>( si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diploma) </w:t>
            </w:r>
          </w:p>
          <w:p w14:paraId="07D6462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</w:tcPr>
          <w:p w14:paraId="2703D37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8D3A6E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AB6309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8 punti </w:t>
            </w:r>
          </w:p>
        </w:tc>
        <w:tc>
          <w:tcPr>
            <w:tcW w:w="1366" w:type="dxa"/>
          </w:tcPr>
          <w:p w14:paraId="4A7256A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1F727FE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11D504C4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7F4A49B6" w14:textId="48F93EF2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il diploma </w:t>
            </w:r>
          </w:p>
        </w:tc>
      </w:tr>
      <w:tr w:rsidR="00B654F5" w:rsidRPr="00B654F5" w14:paraId="7DE57FB4" w14:textId="5FFABB5C" w:rsidTr="00B654F5">
        <w:tc>
          <w:tcPr>
            <w:tcW w:w="3572" w:type="dxa"/>
            <w:shd w:val="clear" w:color="auto" w:fill="D9E2F3" w:themeFill="accent1" w:themeFillTint="33"/>
          </w:tcPr>
          <w:p w14:paraId="6571D06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A5526E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Titoli aggiuntivi </w:t>
            </w:r>
          </w:p>
          <w:p w14:paraId="0FC184A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  <w:shd w:val="clear" w:color="auto" w:fill="D9E2F3" w:themeFill="accent1" w:themeFillTint="33"/>
          </w:tcPr>
          <w:p w14:paraId="65CB9BF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  <w:shd w:val="clear" w:color="auto" w:fill="D9E2F3" w:themeFill="accent1" w:themeFillTint="33"/>
          </w:tcPr>
          <w:p w14:paraId="4F2ACDD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  <w:shd w:val="clear" w:color="auto" w:fill="D9E2F3" w:themeFill="accent1" w:themeFillTint="33"/>
          </w:tcPr>
          <w:p w14:paraId="3828522E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  <w:shd w:val="clear" w:color="auto" w:fill="D9E2F3" w:themeFill="accent1" w:themeFillTint="33"/>
          </w:tcPr>
          <w:p w14:paraId="30F2962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</w:tc>
      </w:tr>
      <w:tr w:rsidR="00B654F5" w:rsidRPr="00B654F5" w14:paraId="4A499523" w14:textId="65775F49" w:rsidTr="00B654F5">
        <w:tc>
          <w:tcPr>
            <w:tcW w:w="3572" w:type="dxa"/>
          </w:tcPr>
          <w:p w14:paraId="68612A27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29B0D7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Seconda laurea magistrale o triennale attinente al ruolo specifico </w:t>
            </w:r>
          </w:p>
          <w:p w14:paraId="4161166E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4A63F6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</w:t>
            </w:r>
          </w:p>
        </w:tc>
        <w:tc>
          <w:tcPr>
            <w:tcW w:w="1500" w:type="dxa"/>
          </w:tcPr>
          <w:p w14:paraId="646D2F9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BC6CF7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5115FB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6 punti </w:t>
            </w:r>
          </w:p>
        </w:tc>
        <w:tc>
          <w:tcPr>
            <w:tcW w:w="1366" w:type="dxa"/>
          </w:tcPr>
          <w:p w14:paraId="2690FF3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239C9D4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58A9DF0F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14F6D870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F8F5CCC" w14:textId="38ACC6D8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la laurea </w:t>
            </w:r>
          </w:p>
        </w:tc>
      </w:tr>
      <w:tr w:rsidR="00B654F5" w:rsidRPr="00B654F5" w14:paraId="66075621" w14:textId="29E7B974" w:rsidTr="00B654F5">
        <w:tc>
          <w:tcPr>
            <w:tcW w:w="3572" w:type="dxa"/>
          </w:tcPr>
          <w:p w14:paraId="03EB475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41CB67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Secondo diploma attinente al ruolo specifico </w:t>
            </w:r>
          </w:p>
          <w:p w14:paraId="0C90AF4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59FF0C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</w:t>
            </w:r>
          </w:p>
        </w:tc>
        <w:tc>
          <w:tcPr>
            <w:tcW w:w="1500" w:type="dxa"/>
          </w:tcPr>
          <w:p w14:paraId="60AF062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58B73B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1E3D946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3 punti </w:t>
            </w:r>
          </w:p>
        </w:tc>
        <w:tc>
          <w:tcPr>
            <w:tcW w:w="1366" w:type="dxa"/>
          </w:tcPr>
          <w:p w14:paraId="5D13346F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44CF76A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7A0FE655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39C26B96" w14:textId="3DD2F4C9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il diploma </w:t>
            </w:r>
          </w:p>
        </w:tc>
      </w:tr>
      <w:tr w:rsidR="00B654F5" w:rsidRPr="00B654F5" w14:paraId="0913DF92" w14:textId="72A6282A" w:rsidTr="00B654F5">
        <w:tc>
          <w:tcPr>
            <w:tcW w:w="3572" w:type="dxa"/>
          </w:tcPr>
          <w:p w14:paraId="4280270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966E94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C0F19B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Dottorato di ricerca attinente al ruolo specifico </w:t>
            </w:r>
          </w:p>
          <w:p w14:paraId="3A593BD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C58BAB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</w:t>
            </w:r>
          </w:p>
          <w:p w14:paraId="42FEABC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</w:tcPr>
          <w:p w14:paraId="095AD7CF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D15E7E7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C6E829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5 punti </w:t>
            </w:r>
          </w:p>
        </w:tc>
        <w:tc>
          <w:tcPr>
            <w:tcW w:w="1366" w:type="dxa"/>
          </w:tcPr>
          <w:p w14:paraId="4695272F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630D1CB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2F3A1747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B5FC8D1" w14:textId="10196887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il Dottorato </w:t>
            </w:r>
          </w:p>
        </w:tc>
      </w:tr>
      <w:tr w:rsidR="00B654F5" w:rsidRPr="00B654F5" w14:paraId="588342EF" w14:textId="54A7F9FA" w:rsidTr="00B654F5">
        <w:tc>
          <w:tcPr>
            <w:tcW w:w="3572" w:type="dxa"/>
          </w:tcPr>
          <w:p w14:paraId="5A7488E7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3B4EDD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F154ED7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Master di I o II livello attinente al</w:t>
            </w:r>
          </w:p>
          <w:p w14:paraId="3F7E39A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ruolo specifico </w:t>
            </w:r>
          </w:p>
          <w:p w14:paraId="6876108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464337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 </w:t>
            </w:r>
          </w:p>
        </w:tc>
        <w:tc>
          <w:tcPr>
            <w:tcW w:w="1500" w:type="dxa"/>
          </w:tcPr>
          <w:p w14:paraId="79519F3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B5663D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C41EF6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5 punti </w:t>
            </w:r>
          </w:p>
          <w:p w14:paraId="188AEFC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51D949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AD9280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77E1C54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2B5AE15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58B84BE2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4B2DD5FE" w14:textId="1E9F1639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>Specificare il Master</w:t>
            </w:r>
          </w:p>
        </w:tc>
      </w:tr>
      <w:tr w:rsidR="00B654F5" w:rsidRPr="00B654F5" w14:paraId="34246490" w14:textId="387759E0" w:rsidTr="00B654F5">
        <w:tc>
          <w:tcPr>
            <w:tcW w:w="3572" w:type="dxa"/>
          </w:tcPr>
          <w:p w14:paraId="3EABA87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A6B78D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80770C6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Docenza </w:t>
            </w: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universitaria  in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tematiche attinenti alla tipologia di intervento </w:t>
            </w:r>
          </w:p>
          <w:p w14:paraId="007E3D4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6010B4F" w14:textId="5FC06799" w:rsidR="00B654F5" w:rsidRPr="00B654F5" w:rsidRDefault="00FE3EBA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bidi="he-IL"/>
              </w:rPr>
              <w:t>( con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bidi="he-IL"/>
              </w:rPr>
              <w:t xml:space="preserve"> esclusione dell’anno in corso)</w:t>
            </w:r>
          </w:p>
        </w:tc>
        <w:tc>
          <w:tcPr>
            <w:tcW w:w="1500" w:type="dxa"/>
          </w:tcPr>
          <w:p w14:paraId="49D4903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AADA69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2DD8895" w14:textId="770D8201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n. </w:t>
            </w:r>
            <w:proofErr w:type="gramStart"/>
            <w:r w:rsidR="00CF56DC">
              <w:rPr>
                <w:rFonts w:ascii="Arial" w:hAnsi="Arial" w:cs="Arial"/>
                <w:sz w:val="22"/>
                <w:szCs w:val="22"/>
                <w:lang w:bidi="he-IL"/>
              </w:rPr>
              <w:t xml:space="preserve">4 </w:t>
            </w: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punti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per ogni anno accademico </w:t>
            </w:r>
          </w:p>
          <w:p w14:paraId="37CDBB2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A90DCB1" w14:textId="7DACAB33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max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</w:t>
            </w:r>
            <w:r w:rsidR="00CF56DC">
              <w:rPr>
                <w:rFonts w:ascii="Arial" w:hAnsi="Arial" w:cs="Arial"/>
                <w:sz w:val="22"/>
                <w:szCs w:val="22"/>
                <w:lang w:bidi="he-IL"/>
              </w:rPr>
              <w:t>20</w:t>
            </w: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)</w:t>
            </w:r>
          </w:p>
          <w:p w14:paraId="526F6E3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17E4B7E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3C701D6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02C0B642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55BFAFBB" w14:textId="640D7F53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il corso di docenza e relativi anni </w:t>
            </w:r>
          </w:p>
        </w:tc>
      </w:tr>
      <w:tr w:rsidR="00B654F5" w:rsidRPr="00B654F5" w14:paraId="072227D9" w14:textId="35C56C1B" w:rsidTr="00B654F5">
        <w:tc>
          <w:tcPr>
            <w:tcW w:w="3572" w:type="dxa"/>
          </w:tcPr>
          <w:p w14:paraId="7332BCF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C88CCC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7243E1E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Formatore </w:t>
            </w: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6 ore) in corsi di formazione rivolti agli adulti attinenti al coding, allo sviluppo del pensiero computazionale ed in generale alla didattica delle discipline STEM </w:t>
            </w:r>
          </w:p>
          <w:p w14:paraId="346FC05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E31BED7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</w:tcPr>
          <w:p w14:paraId="79200AF7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D51A22F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FC7DA0A" w14:textId="371B9222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Max. 1</w:t>
            </w:r>
            <w:r w:rsidR="00CF56DC">
              <w:rPr>
                <w:rFonts w:ascii="Arial" w:hAnsi="Arial" w:cs="Arial"/>
                <w:sz w:val="22"/>
                <w:szCs w:val="22"/>
                <w:lang w:bidi="he-IL"/>
              </w:rPr>
              <w:t>2</w:t>
            </w: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punti </w:t>
            </w:r>
          </w:p>
          <w:p w14:paraId="510479D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3C3F106" w14:textId="3C044558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n.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</w:t>
            </w:r>
            <w:r w:rsidR="00CF56DC">
              <w:rPr>
                <w:rFonts w:ascii="Arial" w:hAnsi="Arial" w:cs="Arial"/>
                <w:sz w:val="22"/>
                <w:szCs w:val="22"/>
                <w:lang w:bidi="he-IL"/>
              </w:rPr>
              <w:t>2</w:t>
            </w: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punti per corso )</w:t>
            </w:r>
          </w:p>
        </w:tc>
        <w:tc>
          <w:tcPr>
            <w:tcW w:w="1366" w:type="dxa"/>
          </w:tcPr>
          <w:p w14:paraId="7F022F9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11E7DD5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7AED39EF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73262CA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71D1131C" w14:textId="63D1E796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Titoli del </w:t>
            </w:r>
            <w:proofErr w:type="gramStart"/>
            <w:r>
              <w:rPr>
                <w:rFonts w:ascii="Arial" w:hAnsi="Arial" w:cs="Arial"/>
                <w:lang w:bidi="he-IL"/>
              </w:rPr>
              <w:t>corso ,</w:t>
            </w:r>
            <w:proofErr w:type="gramEnd"/>
            <w:r>
              <w:rPr>
                <w:rFonts w:ascii="Arial" w:hAnsi="Arial" w:cs="Arial"/>
                <w:lang w:bidi="he-IL"/>
              </w:rPr>
              <w:t xml:space="preserve"> monte ore, anni e sede </w:t>
            </w:r>
          </w:p>
        </w:tc>
      </w:tr>
      <w:tr w:rsidR="00B654F5" w:rsidRPr="00B654F5" w14:paraId="086BBA43" w14:textId="7CD70810" w:rsidTr="00B654F5">
        <w:tc>
          <w:tcPr>
            <w:tcW w:w="3572" w:type="dxa"/>
          </w:tcPr>
          <w:p w14:paraId="445F64E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AADFCA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lastRenderedPageBreak/>
              <w:t xml:space="preserve">Discenti </w:t>
            </w: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6 ore ) in corsi di formazione attinenti al coding, allo sviluppo del pensiero computazionale ed in generale, alla didattica delle discipline STEM </w:t>
            </w:r>
          </w:p>
          <w:p w14:paraId="1FC2889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</w:tcPr>
          <w:p w14:paraId="57BAD5F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5AE662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lastRenderedPageBreak/>
              <w:t>( Max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6 punti ) </w:t>
            </w:r>
          </w:p>
          <w:p w14:paraId="7E92AE3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C31E345" w14:textId="483EC3EE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N. </w:t>
            </w:r>
            <w:r w:rsidR="00CF56DC">
              <w:rPr>
                <w:rFonts w:ascii="Arial" w:hAnsi="Arial" w:cs="Arial"/>
                <w:sz w:val="22"/>
                <w:szCs w:val="22"/>
                <w:lang w:bidi="he-IL"/>
              </w:rPr>
              <w:t>1</w:t>
            </w: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punt</w:t>
            </w:r>
            <w:r w:rsidR="00CF56DC">
              <w:rPr>
                <w:rFonts w:ascii="Arial" w:hAnsi="Arial" w:cs="Arial"/>
                <w:sz w:val="22"/>
                <w:szCs w:val="22"/>
                <w:lang w:bidi="he-IL"/>
              </w:rPr>
              <w:t>o</w:t>
            </w: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per corso </w:t>
            </w:r>
          </w:p>
        </w:tc>
        <w:tc>
          <w:tcPr>
            <w:tcW w:w="1366" w:type="dxa"/>
          </w:tcPr>
          <w:p w14:paraId="00E8BAF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7B58601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6A9A39AE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05D476B" w14:textId="300AE28B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lastRenderedPageBreak/>
              <w:t xml:space="preserve">Titoli dei corsi, monte ore, anni e sede </w:t>
            </w:r>
          </w:p>
        </w:tc>
      </w:tr>
      <w:tr w:rsidR="00B654F5" w:rsidRPr="00B654F5" w14:paraId="3D4497CA" w14:textId="7589CC94" w:rsidTr="00B654F5">
        <w:tc>
          <w:tcPr>
            <w:tcW w:w="3572" w:type="dxa"/>
          </w:tcPr>
          <w:p w14:paraId="27D5624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026F6C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Certificazioni informatiche </w:t>
            </w:r>
          </w:p>
          <w:p w14:paraId="31D6461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44B249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</w:tcPr>
          <w:p w14:paraId="47C6A07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A0749A7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Max 5 punti </w:t>
            </w:r>
          </w:p>
          <w:p w14:paraId="74A163A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E78212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n. 1 punto per certificazione </w:t>
            </w:r>
          </w:p>
          <w:p w14:paraId="119BE2C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2456D20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31C3BD5E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54AF2700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427A3B82" w14:textId="2E724F4D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B654F5" w:rsidRPr="00B654F5" w14:paraId="6BCCDC88" w14:textId="6649B9E0" w:rsidTr="00B654F5">
        <w:tc>
          <w:tcPr>
            <w:tcW w:w="3572" w:type="dxa"/>
          </w:tcPr>
          <w:p w14:paraId="0B7FF5A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6FFD64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Ruolo di Esperto in Progetti finanziati da fondi europei/nazionali / regionali </w:t>
            </w:r>
          </w:p>
          <w:p w14:paraId="5FCBDD4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AF58A5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20 ore) </w:t>
            </w:r>
          </w:p>
          <w:p w14:paraId="28C934BA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9F8867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E4BFE6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con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esclusione dell’anno in corso )</w:t>
            </w:r>
          </w:p>
        </w:tc>
        <w:tc>
          <w:tcPr>
            <w:tcW w:w="1500" w:type="dxa"/>
          </w:tcPr>
          <w:p w14:paraId="3B55789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900A18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Max 10 punti </w:t>
            </w:r>
          </w:p>
          <w:p w14:paraId="0840D1D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9BF083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N. 2 punti per esperienza </w:t>
            </w:r>
          </w:p>
          <w:p w14:paraId="70ABCB8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9ACAD5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0821F8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B0101E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0B2855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6BB1F13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24805F1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5B0166F2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7B6E1027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  <w:p w14:paraId="356CA370" w14:textId="1E14B7C3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Tipologia/titolo/anno/sede e durata </w:t>
            </w:r>
          </w:p>
        </w:tc>
      </w:tr>
      <w:tr w:rsidR="00B654F5" w:rsidRPr="00B654F5" w14:paraId="17DCED65" w14:textId="23C6CA18" w:rsidTr="00B654F5">
        <w:tc>
          <w:tcPr>
            <w:tcW w:w="3572" w:type="dxa"/>
          </w:tcPr>
          <w:p w14:paraId="2D352BD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BDEC5A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C521BA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Ruolo di Valutatore/</w:t>
            </w: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Facilitatore  in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Progetti finanziati da fondi europei/nazionali / regionali </w:t>
            </w:r>
          </w:p>
          <w:p w14:paraId="54FC5459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F3CC36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20 ore) </w:t>
            </w:r>
          </w:p>
          <w:p w14:paraId="0920536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82C774D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con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esclusione dell’anno in corso )</w:t>
            </w:r>
          </w:p>
        </w:tc>
        <w:tc>
          <w:tcPr>
            <w:tcW w:w="1500" w:type="dxa"/>
          </w:tcPr>
          <w:p w14:paraId="48B24C6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B2A6FF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615974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Max 10 punti </w:t>
            </w:r>
          </w:p>
          <w:p w14:paraId="2558EB63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F4B0D1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D41A97B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N. 2 punti per esperienza </w:t>
            </w:r>
          </w:p>
        </w:tc>
        <w:tc>
          <w:tcPr>
            <w:tcW w:w="1366" w:type="dxa"/>
          </w:tcPr>
          <w:p w14:paraId="3B0FBF2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662440F5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252D5AED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4758B54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4C6ED547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  <w:p w14:paraId="1C43BC5C" w14:textId="52F8F4BC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>Tipologia/titolo/anno/sede e durata</w:t>
            </w:r>
          </w:p>
        </w:tc>
      </w:tr>
      <w:tr w:rsidR="00B654F5" w:rsidRPr="00B654F5" w14:paraId="7295FABE" w14:textId="6D9DCD64" w:rsidTr="00B654F5">
        <w:tc>
          <w:tcPr>
            <w:tcW w:w="3572" w:type="dxa"/>
          </w:tcPr>
          <w:p w14:paraId="118BEEDF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05796CF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Ruolo di Tutor   in Progetti finanziati da fondi europei/nazionali / regionali </w:t>
            </w:r>
          </w:p>
          <w:p w14:paraId="7B416D1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8023EA2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20 ore) </w:t>
            </w:r>
          </w:p>
          <w:p w14:paraId="2929805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82CE83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>( con</w:t>
            </w:r>
            <w:proofErr w:type="gramEnd"/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 esclusione dell’anno in corso) </w:t>
            </w:r>
          </w:p>
          <w:p w14:paraId="2DD452D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00" w:type="dxa"/>
          </w:tcPr>
          <w:p w14:paraId="0257DF48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01D72C6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4C8D074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Max 5 punti </w:t>
            </w:r>
          </w:p>
          <w:p w14:paraId="26F1B74C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2119AF0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B654F5">
              <w:rPr>
                <w:rFonts w:ascii="Arial" w:hAnsi="Arial" w:cs="Arial"/>
                <w:sz w:val="22"/>
                <w:szCs w:val="22"/>
                <w:lang w:bidi="he-IL"/>
              </w:rPr>
              <w:t xml:space="preserve">N. 1 punto per esperienza </w:t>
            </w:r>
          </w:p>
        </w:tc>
        <w:tc>
          <w:tcPr>
            <w:tcW w:w="1366" w:type="dxa"/>
          </w:tcPr>
          <w:p w14:paraId="1871B461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9" w:type="dxa"/>
          </w:tcPr>
          <w:p w14:paraId="5D21BE7F" w14:textId="77777777" w:rsidR="00B654F5" w:rsidRPr="00B654F5" w:rsidRDefault="00B654F5" w:rsidP="00B654F5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581" w:type="dxa"/>
          </w:tcPr>
          <w:p w14:paraId="0F9AF9D1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476E9095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77AD6CCE" w14:textId="77777777" w:rsid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  <w:p w14:paraId="59DD6977" w14:textId="53342261" w:rsidR="00B654F5" w:rsidRPr="00B654F5" w:rsidRDefault="00B654F5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>Tipologia/titolo/anno/sede e durata</w:t>
            </w:r>
          </w:p>
        </w:tc>
      </w:tr>
      <w:tr w:rsidR="004F5866" w:rsidRPr="00B654F5" w14:paraId="7EB47259" w14:textId="77777777" w:rsidTr="00B654F5">
        <w:tc>
          <w:tcPr>
            <w:tcW w:w="3572" w:type="dxa"/>
          </w:tcPr>
          <w:p w14:paraId="2050A272" w14:textId="77777777" w:rsidR="004F5866" w:rsidRDefault="004F5866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651CE3A" w14:textId="77777777" w:rsidR="004F5866" w:rsidRDefault="004F5866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4CB69708" w14:textId="77777777" w:rsidR="004F5866" w:rsidRDefault="004F5866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357EEC19" w14:textId="0DD1D22D" w:rsidR="004F5866" w:rsidRDefault="004F5866" w:rsidP="00B654F5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Punteggio Totale </w:t>
            </w:r>
          </w:p>
          <w:p w14:paraId="0C953D44" w14:textId="77777777" w:rsidR="004F5866" w:rsidRPr="00B654F5" w:rsidRDefault="004F5866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500" w:type="dxa"/>
          </w:tcPr>
          <w:p w14:paraId="545C05AF" w14:textId="77777777" w:rsidR="004F5866" w:rsidRPr="00B654F5" w:rsidRDefault="004F5866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366" w:type="dxa"/>
          </w:tcPr>
          <w:p w14:paraId="6952FC50" w14:textId="77777777" w:rsidR="004F5866" w:rsidRPr="00B654F5" w:rsidRDefault="004F5866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609" w:type="dxa"/>
          </w:tcPr>
          <w:p w14:paraId="2FA67EED" w14:textId="77777777" w:rsidR="004F5866" w:rsidRPr="00B654F5" w:rsidRDefault="004F5866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581" w:type="dxa"/>
          </w:tcPr>
          <w:p w14:paraId="21601939" w14:textId="77777777" w:rsidR="004F5866" w:rsidRDefault="004F5866" w:rsidP="00B654F5">
            <w:pPr>
              <w:jc w:val="both"/>
              <w:rPr>
                <w:rFonts w:ascii="Arial" w:hAnsi="Arial" w:cs="Arial"/>
                <w:lang w:bidi="he-IL"/>
              </w:rPr>
            </w:pPr>
          </w:p>
        </w:tc>
      </w:tr>
    </w:tbl>
    <w:p w14:paraId="7EC1430E" w14:textId="77777777" w:rsidR="00B654F5" w:rsidRPr="00B654F5" w:rsidRDefault="00B654F5" w:rsidP="00B654F5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it-IT" w:bidi="he-IL"/>
          <w14:ligatures w14:val="none"/>
        </w:rPr>
      </w:pPr>
    </w:p>
    <w:p w14:paraId="57366FFD" w14:textId="77777777" w:rsidR="00B654F5" w:rsidRPr="00B654F5" w:rsidRDefault="00B654F5" w:rsidP="00B654F5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it-IT" w:bidi="he-IL"/>
          <w14:ligatures w14:val="none"/>
        </w:rPr>
      </w:pPr>
    </w:p>
    <w:p w14:paraId="168C18CC" w14:textId="77777777" w:rsidR="00B654F5" w:rsidRPr="00B654F5" w:rsidRDefault="00B654F5" w:rsidP="00B654F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 w:bidi="he-IL"/>
          <w14:ligatures w14:val="none"/>
        </w:rPr>
      </w:pPr>
    </w:p>
    <w:p w14:paraId="73DF9E04" w14:textId="02169809" w:rsidR="00B654F5" w:rsidRDefault="00B654F5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D089E52" w14:textId="75F52DD7" w:rsidR="00FE3EBA" w:rsidRPr="00FE3EBA" w:rsidRDefault="00FE3EBA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FE3EB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Esperto Multilinguismo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  Gruppo di </w:t>
      </w:r>
      <w:proofErr w:type="gramStart"/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lavoro </w:t>
      </w:r>
      <w:r w:rsidRPr="00FE3EB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Intervento</w:t>
      </w:r>
      <w:proofErr w:type="gramEnd"/>
      <w:r w:rsidRPr="00FE3EB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A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( Azioni rivolte agli studenti) </w:t>
      </w:r>
    </w:p>
    <w:p w14:paraId="6581BEBF" w14:textId="77777777" w:rsidR="00B654F5" w:rsidRPr="00B654F5" w:rsidRDefault="00B654F5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D3B2F14" w14:textId="77777777" w:rsidR="00FE3EBA" w:rsidRPr="00FE3EBA" w:rsidRDefault="00FE3EBA" w:rsidP="00FE3E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it-IT" w:bidi="he-IL"/>
          <w14:ligatures w14:val="none"/>
        </w:rPr>
      </w:pPr>
    </w:p>
    <w:tbl>
      <w:tblPr>
        <w:tblStyle w:val="Grigliatabella2"/>
        <w:tblW w:w="9628" w:type="dxa"/>
        <w:tblLook w:val="04A0" w:firstRow="1" w:lastRow="0" w:firstColumn="1" w:lastColumn="0" w:noHBand="0" w:noVBand="1"/>
      </w:tblPr>
      <w:tblGrid>
        <w:gridCol w:w="3595"/>
        <w:gridCol w:w="1415"/>
        <w:gridCol w:w="1366"/>
        <w:gridCol w:w="1649"/>
        <w:gridCol w:w="1603"/>
      </w:tblGrid>
      <w:tr w:rsidR="00FE3EBA" w:rsidRPr="00FE3EBA" w14:paraId="607E06C6" w14:textId="067C7146" w:rsidTr="00FE3EBA">
        <w:tc>
          <w:tcPr>
            <w:tcW w:w="3595" w:type="dxa"/>
            <w:shd w:val="clear" w:color="auto" w:fill="D9E2F3" w:themeFill="accent1" w:themeFillTint="33"/>
          </w:tcPr>
          <w:p w14:paraId="428A000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330371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BBDE3F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Titoli ed Esperienze professionali </w:t>
            </w:r>
          </w:p>
          <w:p w14:paraId="2EE04611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  <w:shd w:val="clear" w:color="auto" w:fill="D9E2F3" w:themeFill="accent1" w:themeFillTint="33"/>
          </w:tcPr>
          <w:p w14:paraId="3DE68E2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0E8CFA0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E721C5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Max Punti 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4AB53E8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62D42A6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162A037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Valutazione </w:t>
            </w:r>
          </w:p>
          <w:p w14:paraId="2FA9238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Candidato 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06C44803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30B5263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4647BC0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Valutazione </w:t>
            </w:r>
          </w:p>
          <w:p w14:paraId="2DEC6226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Commissione </w:t>
            </w:r>
          </w:p>
        </w:tc>
        <w:tc>
          <w:tcPr>
            <w:tcW w:w="1603" w:type="dxa"/>
            <w:shd w:val="clear" w:color="auto" w:fill="D9E2F3" w:themeFill="accent1" w:themeFillTint="33"/>
          </w:tcPr>
          <w:p w14:paraId="230C51D6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F12312A" w14:textId="15C80EFD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Note </w:t>
            </w:r>
          </w:p>
        </w:tc>
      </w:tr>
      <w:tr w:rsidR="00FE3EBA" w:rsidRPr="00FE3EBA" w14:paraId="458BA845" w14:textId="27F514F1" w:rsidTr="00FE3EBA">
        <w:tc>
          <w:tcPr>
            <w:tcW w:w="3595" w:type="dxa"/>
            <w:shd w:val="clear" w:color="auto" w:fill="D5DCE4" w:themeFill="text2" w:themeFillTint="33"/>
          </w:tcPr>
          <w:p w14:paraId="5DD6B1E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073817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Requisiti di accesso </w:t>
            </w:r>
          </w:p>
          <w:p w14:paraId="3A3ACC4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  <w:shd w:val="clear" w:color="auto" w:fill="D5DCE4" w:themeFill="text2" w:themeFillTint="33"/>
          </w:tcPr>
          <w:p w14:paraId="4C5C4D4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  <w:shd w:val="clear" w:color="auto" w:fill="D5DCE4" w:themeFill="text2" w:themeFillTint="33"/>
          </w:tcPr>
          <w:p w14:paraId="0C0E85E0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  <w:shd w:val="clear" w:color="auto" w:fill="D5DCE4" w:themeFill="text2" w:themeFillTint="33"/>
          </w:tcPr>
          <w:p w14:paraId="2432A25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  <w:shd w:val="clear" w:color="auto" w:fill="D5DCE4" w:themeFill="text2" w:themeFillTint="33"/>
          </w:tcPr>
          <w:p w14:paraId="00311E9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</w:tc>
      </w:tr>
      <w:tr w:rsidR="00FE3EBA" w:rsidRPr="00FE3EBA" w14:paraId="36496CA9" w14:textId="77706EA8" w:rsidTr="00FE3EBA">
        <w:tc>
          <w:tcPr>
            <w:tcW w:w="3595" w:type="dxa"/>
            <w:shd w:val="clear" w:color="auto" w:fill="FFFFFF" w:themeFill="background1"/>
          </w:tcPr>
          <w:p w14:paraId="19C33AC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1B2CAB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Certificazione linguistica C2  </w:t>
            </w:r>
          </w:p>
          <w:p w14:paraId="7317DA4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2B55E426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91E402D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25 punti </w:t>
            </w:r>
          </w:p>
        </w:tc>
        <w:tc>
          <w:tcPr>
            <w:tcW w:w="1366" w:type="dxa"/>
            <w:shd w:val="clear" w:color="auto" w:fill="FFFFFF" w:themeFill="background1"/>
          </w:tcPr>
          <w:p w14:paraId="3890C4E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24DFBC5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14:paraId="42885CD9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4172B299" w14:textId="5305A959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  <w:p w14:paraId="26CA5AA3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F522C61" w14:textId="77777777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</w:tc>
      </w:tr>
      <w:tr w:rsidR="00FE3EBA" w:rsidRPr="00FE3EBA" w14:paraId="7BFDC908" w14:textId="7E7D4526" w:rsidTr="00FE3EBA">
        <w:tc>
          <w:tcPr>
            <w:tcW w:w="3595" w:type="dxa"/>
            <w:shd w:val="clear" w:color="auto" w:fill="FFFFFF" w:themeFill="background1"/>
          </w:tcPr>
          <w:p w14:paraId="39DA706D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C17E80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Certificazione linguistica C 1 </w:t>
            </w:r>
          </w:p>
          <w:p w14:paraId="0C2E2E7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2BA3D3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DCC201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in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subordine alla certificazione C2) </w:t>
            </w:r>
          </w:p>
        </w:tc>
        <w:tc>
          <w:tcPr>
            <w:tcW w:w="1415" w:type="dxa"/>
            <w:shd w:val="clear" w:color="auto" w:fill="FFFFFF" w:themeFill="background1"/>
          </w:tcPr>
          <w:p w14:paraId="6B9C1DE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F352BF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20 punti </w:t>
            </w:r>
          </w:p>
        </w:tc>
        <w:tc>
          <w:tcPr>
            <w:tcW w:w="1366" w:type="dxa"/>
            <w:shd w:val="clear" w:color="auto" w:fill="FFFFFF" w:themeFill="background1"/>
          </w:tcPr>
          <w:p w14:paraId="15E3BFC1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5D40049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14:paraId="4B46A6A6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6D2C0B0" w14:textId="2C77E5BA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322EC797" w14:textId="7E36D967" w:rsidTr="00FE3EBA">
        <w:tc>
          <w:tcPr>
            <w:tcW w:w="3595" w:type="dxa"/>
          </w:tcPr>
          <w:p w14:paraId="52163B7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9F4B606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( 1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) </w:t>
            </w:r>
          </w:p>
          <w:p w14:paraId="7BF7E3E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Laurea attinente al ruolo specifico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vecchio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ordinamento </w:t>
            </w:r>
          </w:p>
          <w:p w14:paraId="6FF04D4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o magistrale</w:t>
            </w:r>
          </w:p>
          <w:p w14:paraId="70D13D3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62719A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una sola laurea)</w:t>
            </w:r>
          </w:p>
          <w:p w14:paraId="451053C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739FA46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E72B63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1C5622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20 punti </w:t>
            </w:r>
          </w:p>
          <w:p w14:paraId="2C543E67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 </w:t>
            </w:r>
          </w:p>
        </w:tc>
        <w:tc>
          <w:tcPr>
            <w:tcW w:w="1366" w:type="dxa"/>
          </w:tcPr>
          <w:p w14:paraId="36EAB80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65A2D0BD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7F5C80EB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DAF370C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1DB74F6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193F50D6" w14:textId="661D5E0D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1925AD8E" w14:textId="2D0CE481" w:rsidTr="00FE3EBA">
        <w:tc>
          <w:tcPr>
            <w:tcW w:w="3595" w:type="dxa"/>
          </w:tcPr>
          <w:p w14:paraId="47ABB90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1E6453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(2) Laurea triennale attinente al ruolo specifico in subordine al punto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( 1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)  </w:t>
            </w:r>
          </w:p>
          <w:p w14:paraId="19F9481D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B5035D0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 una sola laurea)</w:t>
            </w:r>
          </w:p>
          <w:p w14:paraId="1F2D25A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09011C87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AB02B0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36E958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46B903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15 punti </w:t>
            </w:r>
          </w:p>
        </w:tc>
        <w:tc>
          <w:tcPr>
            <w:tcW w:w="1366" w:type="dxa"/>
          </w:tcPr>
          <w:p w14:paraId="0D8994C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721E8D7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23895E95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2A325DF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2A6FCA2" w14:textId="213F4909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687BDDB5" w14:textId="3B36AF8A" w:rsidTr="00FE3EBA">
        <w:tc>
          <w:tcPr>
            <w:tcW w:w="3595" w:type="dxa"/>
          </w:tcPr>
          <w:p w14:paraId="557FD15D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38FC02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Diploma attinente al ruolo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specifico  in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subordine ai punti n. ( 1) ( 2) (3) </w:t>
            </w:r>
          </w:p>
          <w:p w14:paraId="5CCAF95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1CD989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diploma) </w:t>
            </w:r>
          </w:p>
          <w:p w14:paraId="7764967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7F039831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7F27B3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C6F0C0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8 punti </w:t>
            </w:r>
          </w:p>
        </w:tc>
        <w:tc>
          <w:tcPr>
            <w:tcW w:w="1366" w:type="dxa"/>
          </w:tcPr>
          <w:p w14:paraId="0B2C86B1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4637DF3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516749A0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10F8CC5F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3BF90F0F" w14:textId="6EF8687A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1A34FCC4" w14:textId="5CC388B1" w:rsidTr="00FE3EBA">
        <w:tc>
          <w:tcPr>
            <w:tcW w:w="3595" w:type="dxa"/>
            <w:shd w:val="clear" w:color="auto" w:fill="EDEDED" w:themeFill="accent3" w:themeFillTint="33"/>
          </w:tcPr>
          <w:p w14:paraId="72F54B9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761835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Titoli aggiuntivi </w:t>
            </w:r>
          </w:p>
          <w:p w14:paraId="02F9B140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  <w:shd w:val="clear" w:color="auto" w:fill="EDEDED" w:themeFill="accent3" w:themeFillTint="33"/>
          </w:tcPr>
          <w:p w14:paraId="7F4C9CD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  <w:shd w:val="clear" w:color="auto" w:fill="EDEDED" w:themeFill="accent3" w:themeFillTint="33"/>
          </w:tcPr>
          <w:p w14:paraId="392A4FE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  <w:shd w:val="clear" w:color="auto" w:fill="EDEDED" w:themeFill="accent3" w:themeFillTint="33"/>
          </w:tcPr>
          <w:p w14:paraId="274842B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  <w:shd w:val="clear" w:color="auto" w:fill="EDEDED" w:themeFill="accent3" w:themeFillTint="33"/>
          </w:tcPr>
          <w:p w14:paraId="545FCAC3" w14:textId="77777777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</w:tc>
      </w:tr>
      <w:tr w:rsidR="00FE3EBA" w:rsidRPr="00FE3EBA" w14:paraId="65AC2335" w14:textId="79F27A38" w:rsidTr="00FE3EBA">
        <w:tc>
          <w:tcPr>
            <w:tcW w:w="3595" w:type="dxa"/>
          </w:tcPr>
          <w:p w14:paraId="7DD1B63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147E246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Seconda laurea magistrale o triennale attinente al ruolo specifico </w:t>
            </w:r>
          </w:p>
          <w:p w14:paraId="6DC07B2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C41A4B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</w:t>
            </w:r>
          </w:p>
        </w:tc>
        <w:tc>
          <w:tcPr>
            <w:tcW w:w="1415" w:type="dxa"/>
          </w:tcPr>
          <w:p w14:paraId="0CEEFE7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7A551D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C41251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6 punti </w:t>
            </w:r>
          </w:p>
        </w:tc>
        <w:tc>
          <w:tcPr>
            <w:tcW w:w="1366" w:type="dxa"/>
          </w:tcPr>
          <w:p w14:paraId="5A3956A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64BDEFF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37B7D9BC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647BF50" w14:textId="0352B198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185DF7C4" w14:textId="69833B66" w:rsidTr="00FE3EBA">
        <w:tc>
          <w:tcPr>
            <w:tcW w:w="3595" w:type="dxa"/>
          </w:tcPr>
          <w:p w14:paraId="17CF9CD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2C0D63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Secondo diploma attinente al ruolo specifico </w:t>
            </w:r>
          </w:p>
          <w:p w14:paraId="0AE714B0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E115E7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</w:t>
            </w:r>
          </w:p>
        </w:tc>
        <w:tc>
          <w:tcPr>
            <w:tcW w:w="1415" w:type="dxa"/>
          </w:tcPr>
          <w:p w14:paraId="46EC52D3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33233B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7F766E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3 punti </w:t>
            </w:r>
          </w:p>
        </w:tc>
        <w:tc>
          <w:tcPr>
            <w:tcW w:w="1366" w:type="dxa"/>
          </w:tcPr>
          <w:p w14:paraId="19344B6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063E1FF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749B13FF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A8AA200" w14:textId="59F711B2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00125E52" w14:textId="6375D40E" w:rsidTr="00FE3EBA">
        <w:tc>
          <w:tcPr>
            <w:tcW w:w="3595" w:type="dxa"/>
          </w:tcPr>
          <w:p w14:paraId="67F6DF4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4E0DF7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1EAB4C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Dottorato di ricerca attinente al ruolo specifico </w:t>
            </w:r>
          </w:p>
          <w:p w14:paraId="6426CFA6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FF8EF7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</w:t>
            </w:r>
          </w:p>
          <w:p w14:paraId="4C07921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270B7B9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E91E157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D7EC65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5 punti </w:t>
            </w:r>
          </w:p>
        </w:tc>
        <w:tc>
          <w:tcPr>
            <w:tcW w:w="1366" w:type="dxa"/>
          </w:tcPr>
          <w:p w14:paraId="438C85B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00F2DCE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135E85B5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3A55192B" w14:textId="621381A6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3395BFC9" w14:textId="6DB358AA" w:rsidTr="00FE3EBA">
        <w:tc>
          <w:tcPr>
            <w:tcW w:w="3595" w:type="dxa"/>
          </w:tcPr>
          <w:p w14:paraId="5BB92AA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9A7581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3EA8BB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Master di I o II livello attinente al</w:t>
            </w:r>
          </w:p>
          <w:p w14:paraId="67FF023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ruolo specifico </w:t>
            </w:r>
          </w:p>
          <w:p w14:paraId="3D05A35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C574D5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 </w:t>
            </w:r>
          </w:p>
        </w:tc>
        <w:tc>
          <w:tcPr>
            <w:tcW w:w="1415" w:type="dxa"/>
          </w:tcPr>
          <w:p w14:paraId="18C35BA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99F54D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0872AD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5 punti </w:t>
            </w:r>
          </w:p>
          <w:p w14:paraId="2C82D59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249D6A1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5BBBC3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1E30B977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4E47CD2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38F8AC37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145D6DFE" w14:textId="6B5D9762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5413584E" w14:textId="5F51630B" w:rsidTr="00FE3EBA">
        <w:tc>
          <w:tcPr>
            <w:tcW w:w="3595" w:type="dxa"/>
          </w:tcPr>
          <w:p w14:paraId="12EB5677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960E1E7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4C7507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Docenza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universitaria  in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tematiche attinenti alla tipologia di intervento </w:t>
            </w:r>
          </w:p>
          <w:p w14:paraId="2D67584D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0B33EBD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2AE7B5C3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634B7B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F795C1E" w14:textId="0DDC2E18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n. </w:t>
            </w:r>
            <w:r w:rsidR="00CF56DC">
              <w:rPr>
                <w:rFonts w:ascii="Arial" w:hAnsi="Arial" w:cs="Arial"/>
                <w:sz w:val="22"/>
                <w:szCs w:val="22"/>
                <w:lang w:bidi="he-IL"/>
              </w:rPr>
              <w:t>4</w:t>
            </w: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punti per ogni anno accademico </w:t>
            </w:r>
          </w:p>
          <w:p w14:paraId="6DCFED4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CCE725E" w14:textId="5CA8FE7C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max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t>2</w:t>
            </w:r>
            <w:r w:rsidR="004F5866">
              <w:rPr>
                <w:rFonts w:ascii="Arial" w:hAnsi="Arial" w:cs="Arial"/>
                <w:sz w:val="22"/>
                <w:szCs w:val="22"/>
                <w:lang w:bidi="he-IL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t xml:space="preserve"> </w:t>
            </w: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)</w:t>
            </w:r>
          </w:p>
          <w:p w14:paraId="77065530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48FF18D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7D6984A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1AE0988D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5338F57F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5051788F" w14:textId="4A571BE0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7A24D042" w14:textId="608ADE70" w:rsidTr="00FE3EBA">
        <w:tc>
          <w:tcPr>
            <w:tcW w:w="3595" w:type="dxa"/>
          </w:tcPr>
          <w:p w14:paraId="052F8D91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C56B65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59EDA9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Formatore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6 ore) in corsi di formazione rivolti agli adulti attinenti la tipologia d’intervento </w:t>
            </w:r>
          </w:p>
        </w:tc>
        <w:tc>
          <w:tcPr>
            <w:tcW w:w="1415" w:type="dxa"/>
          </w:tcPr>
          <w:p w14:paraId="7D1D908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23E3E71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08D31E5" w14:textId="3DC21F92" w:rsidR="00FE3EBA" w:rsidRDefault="00CF56DC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t xml:space="preserve">n. 2 punti per corso </w:t>
            </w:r>
          </w:p>
          <w:p w14:paraId="0C7660C5" w14:textId="77777777" w:rsidR="00CF56DC" w:rsidRDefault="00CF56DC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B2B327E" w14:textId="50D48703" w:rsidR="00CF56DC" w:rsidRDefault="00CF56DC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t xml:space="preserve">Max 12 punti </w:t>
            </w:r>
          </w:p>
          <w:p w14:paraId="4F1EBFA5" w14:textId="6568BD94" w:rsidR="00CF56DC" w:rsidRPr="00FE3EBA" w:rsidRDefault="00CF56DC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69AB0F3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62733E2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335A884E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3794BE6B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4A845C62" w14:textId="218F8743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  <w:r w:rsidR="00CF56DC">
              <w:rPr>
                <w:rFonts w:ascii="Arial" w:hAnsi="Arial" w:cs="Arial"/>
                <w:lang w:bidi="he-IL"/>
              </w:rPr>
              <w:t xml:space="preserve">titolo e monte ore </w:t>
            </w:r>
          </w:p>
        </w:tc>
      </w:tr>
      <w:tr w:rsidR="00FE3EBA" w:rsidRPr="00FE3EBA" w14:paraId="3A00A478" w14:textId="52D8F271" w:rsidTr="00FE3EBA">
        <w:tc>
          <w:tcPr>
            <w:tcW w:w="3595" w:type="dxa"/>
          </w:tcPr>
          <w:p w14:paraId="71566F9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C04826D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Discenti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6 ore ) in corsi di formazione attinenti alla tipologia d’intervento </w:t>
            </w:r>
          </w:p>
        </w:tc>
        <w:tc>
          <w:tcPr>
            <w:tcW w:w="1415" w:type="dxa"/>
          </w:tcPr>
          <w:p w14:paraId="14EC07C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DF36331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Max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6 punti ) </w:t>
            </w:r>
          </w:p>
          <w:p w14:paraId="3D3118F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F982848" w14:textId="24CAA1B0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N. </w:t>
            </w:r>
            <w:r w:rsidR="00CF56DC">
              <w:rPr>
                <w:rFonts w:ascii="Arial" w:hAnsi="Arial" w:cs="Arial"/>
                <w:sz w:val="22"/>
                <w:szCs w:val="22"/>
                <w:lang w:bidi="he-IL"/>
              </w:rPr>
              <w:t>1</w:t>
            </w: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punt</w:t>
            </w:r>
            <w:r w:rsidR="00CF56DC">
              <w:rPr>
                <w:rFonts w:ascii="Arial" w:hAnsi="Arial" w:cs="Arial"/>
                <w:sz w:val="22"/>
                <w:szCs w:val="22"/>
                <w:lang w:bidi="he-IL"/>
              </w:rPr>
              <w:t>o</w:t>
            </w: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per corso </w:t>
            </w:r>
          </w:p>
        </w:tc>
        <w:tc>
          <w:tcPr>
            <w:tcW w:w="1366" w:type="dxa"/>
          </w:tcPr>
          <w:p w14:paraId="2B4E167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6DC1AC6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29855CAB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5E199EB0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AD917D0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  <w:p w14:paraId="67D9C6E5" w14:textId="75BA3AC0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titolo e monte ore </w:t>
            </w:r>
          </w:p>
        </w:tc>
      </w:tr>
      <w:tr w:rsidR="00FE3EBA" w:rsidRPr="00FE3EBA" w14:paraId="44002FBD" w14:textId="28B023F9" w:rsidTr="00FE3EBA">
        <w:tc>
          <w:tcPr>
            <w:tcW w:w="3595" w:type="dxa"/>
          </w:tcPr>
          <w:p w14:paraId="45B2658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7EE1FB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Ruolo di Esperto in Progetti finanziati da fondi europei/nazionali / regionali </w:t>
            </w:r>
          </w:p>
          <w:p w14:paraId="3543C5B6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404B83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20 ore) </w:t>
            </w:r>
          </w:p>
          <w:p w14:paraId="441C4C2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CA17DA3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A5D7C0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con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esclusione dell’anno in corso )</w:t>
            </w:r>
          </w:p>
        </w:tc>
        <w:tc>
          <w:tcPr>
            <w:tcW w:w="1415" w:type="dxa"/>
          </w:tcPr>
          <w:p w14:paraId="71ED0DB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E352F28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Max 10 punti </w:t>
            </w:r>
          </w:p>
          <w:p w14:paraId="495ED23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5B298A3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N. 2 punti per esperienza </w:t>
            </w:r>
          </w:p>
          <w:p w14:paraId="3F96823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C0DC85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B48D70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046E571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18104A5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5353331E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0860C6B3" w14:textId="12A03385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0909625F" w14:textId="03B38032" w:rsidTr="00FE3EBA">
        <w:tc>
          <w:tcPr>
            <w:tcW w:w="3595" w:type="dxa"/>
          </w:tcPr>
          <w:p w14:paraId="56343A7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CB44BD7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BCE31B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Ruolo di Valutatore/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Facilitatore  in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Progetti finanziati da fondi europei/nazionali / regionali </w:t>
            </w:r>
          </w:p>
          <w:p w14:paraId="50557B8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A70487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20 ore) </w:t>
            </w:r>
          </w:p>
          <w:p w14:paraId="40993BC6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196F179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lastRenderedPageBreak/>
              <w:t>( con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esclusione dell’anno in corso )</w:t>
            </w:r>
          </w:p>
        </w:tc>
        <w:tc>
          <w:tcPr>
            <w:tcW w:w="1415" w:type="dxa"/>
          </w:tcPr>
          <w:p w14:paraId="5BF0F95C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69B2287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888624B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Max 10 punti </w:t>
            </w:r>
          </w:p>
          <w:p w14:paraId="332FBB80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938F8B0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9A953F3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lastRenderedPageBreak/>
              <w:t xml:space="preserve">N. 2 punti per esperienza </w:t>
            </w:r>
          </w:p>
        </w:tc>
        <w:tc>
          <w:tcPr>
            <w:tcW w:w="1366" w:type="dxa"/>
          </w:tcPr>
          <w:p w14:paraId="60066D36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7198ABF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433D842E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137323AE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1849B65D" w14:textId="25553C5C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FE3EBA" w:rsidRPr="00FE3EBA" w14:paraId="502406B5" w14:textId="5EE5CA1A" w:rsidTr="00FE3EBA">
        <w:tc>
          <w:tcPr>
            <w:tcW w:w="3595" w:type="dxa"/>
          </w:tcPr>
          <w:p w14:paraId="480F88F0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705426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Ruolo di Tutor   in Progetti finanziati da fondi europei/nazionali / regionali </w:t>
            </w:r>
          </w:p>
          <w:p w14:paraId="3FD0E30D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BA332B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20 ore) </w:t>
            </w:r>
          </w:p>
          <w:p w14:paraId="4EDCFA15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E72D78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con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esclusione dell’anno in corso) </w:t>
            </w:r>
          </w:p>
          <w:p w14:paraId="66C38FC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231E735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23CBEA1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F6A0C64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Max 5 punti </w:t>
            </w:r>
          </w:p>
          <w:p w14:paraId="326A335E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F416B3A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N. 1 punto per esperienza </w:t>
            </w:r>
          </w:p>
        </w:tc>
        <w:tc>
          <w:tcPr>
            <w:tcW w:w="1366" w:type="dxa"/>
          </w:tcPr>
          <w:p w14:paraId="7BBB4DE2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5BA7D1AF" w14:textId="77777777" w:rsidR="00FE3EBA" w:rsidRPr="00FE3EBA" w:rsidRDefault="00FE3EBA" w:rsidP="00FE3EBA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03" w:type="dxa"/>
          </w:tcPr>
          <w:p w14:paraId="660F12F6" w14:textId="77777777" w:rsid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308729C1" w14:textId="6D4F2EBD" w:rsidR="00FE3EBA" w:rsidRPr="00FE3EBA" w:rsidRDefault="00FE3EBA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Specificare </w:t>
            </w:r>
          </w:p>
        </w:tc>
      </w:tr>
      <w:tr w:rsidR="004F5866" w:rsidRPr="00FE3EBA" w14:paraId="57A37675" w14:textId="77777777" w:rsidTr="00FE3EBA">
        <w:tc>
          <w:tcPr>
            <w:tcW w:w="3595" w:type="dxa"/>
          </w:tcPr>
          <w:p w14:paraId="00EE4D15" w14:textId="77777777" w:rsidR="004F5866" w:rsidRDefault="004F5866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66750D8F" w14:textId="77777777" w:rsidR="004F5866" w:rsidRDefault="004F5866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1E9780D0" w14:textId="5B2AACFC" w:rsidR="004F5866" w:rsidRDefault="004F5866" w:rsidP="00FE3EBA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Punteggio Totale </w:t>
            </w:r>
          </w:p>
          <w:p w14:paraId="5E7CF26B" w14:textId="77777777" w:rsidR="004F5866" w:rsidRDefault="004F5866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3FCFFBEC" w14:textId="77777777" w:rsidR="004F5866" w:rsidRDefault="004F5866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88F9761" w14:textId="77777777" w:rsidR="004F5866" w:rsidRPr="00FE3EBA" w:rsidRDefault="004F5866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415" w:type="dxa"/>
          </w:tcPr>
          <w:p w14:paraId="27AF38AF" w14:textId="77777777" w:rsidR="004F5866" w:rsidRPr="00FE3EBA" w:rsidRDefault="004F5866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366" w:type="dxa"/>
          </w:tcPr>
          <w:p w14:paraId="081E6041" w14:textId="77777777" w:rsidR="004F5866" w:rsidRPr="00FE3EBA" w:rsidRDefault="004F5866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649" w:type="dxa"/>
          </w:tcPr>
          <w:p w14:paraId="105F4674" w14:textId="77777777" w:rsidR="004F5866" w:rsidRPr="00FE3EBA" w:rsidRDefault="004F5866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603" w:type="dxa"/>
          </w:tcPr>
          <w:p w14:paraId="321E8365" w14:textId="77777777" w:rsidR="004F5866" w:rsidRDefault="004F5866" w:rsidP="00FE3EBA">
            <w:pPr>
              <w:jc w:val="both"/>
              <w:rPr>
                <w:rFonts w:ascii="Arial" w:hAnsi="Arial" w:cs="Arial"/>
                <w:lang w:bidi="he-IL"/>
              </w:rPr>
            </w:pPr>
          </w:p>
        </w:tc>
      </w:tr>
    </w:tbl>
    <w:p w14:paraId="6096B65A" w14:textId="77777777" w:rsidR="00B654F5" w:rsidRPr="00FE3EBA" w:rsidRDefault="00B654F5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2574FDD" w14:textId="77777777" w:rsidR="00B654F5" w:rsidRDefault="00B654F5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A61965C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801AE97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843FC6A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DE1AD6B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64C8D93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7D82DB1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9CA5B42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51E5536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2A71D74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71F0A6E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6635CD7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17AD6C2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F7C3FC7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53BC53A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D253C93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6348644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1EB30B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0DC5FC2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B445BA4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EAA8975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8195F65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14152EB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193FBE9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50AEDFB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F053C9E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EBEE8FE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33710BC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8AA3F46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65455A4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8041CC6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FAE3658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2169D7C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4D7FC56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907BF9C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40C89A8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11BAFFC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4A43F1F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2006E25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E8AAAC5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6FBE1ED" w14:textId="77777777" w:rsid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8C5C010" w14:textId="77777777" w:rsidR="004F5866" w:rsidRPr="00FE3EBA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F1E504" w14:textId="19D3B1B1" w:rsidR="00B654F5" w:rsidRPr="004F5866" w:rsidRDefault="004F5866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4F5866">
        <w:rPr>
          <w:rFonts w:ascii="Arial" w:eastAsia="Calibri" w:hAnsi="Arial" w:cs="Arial"/>
          <w:b/>
          <w:bCs/>
          <w:kern w:val="0"/>
          <w14:ligatures w14:val="none"/>
        </w:rPr>
        <w:t xml:space="preserve">Linea d’intervento B Percorsi rivolti ai </w:t>
      </w:r>
      <w:proofErr w:type="gramStart"/>
      <w:r w:rsidRPr="004F5866">
        <w:rPr>
          <w:rFonts w:ascii="Arial" w:eastAsia="Calibri" w:hAnsi="Arial" w:cs="Arial"/>
          <w:b/>
          <w:bCs/>
          <w:kern w:val="0"/>
          <w14:ligatures w14:val="none"/>
        </w:rPr>
        <w:t>docenti  Figura</w:t>
      </w:r>
      <w:proofErr w:type="gramEnd"/>
      <w:r w:rsidRPr="004F5866">
        <w:rPr>
          <w:rFonts w:ascii="Arial" w:eastAsia="Calibri" w:hAnsi="Arial" w:cs="Arial"/>
          <w:b/>
          <w:bCs/>
          <w:kern w:val="0"/>
          <w14:ligatures w14:val="none"/>
        </w:rPr>
        <w:t xml:space="preserve"> : Esperto Multilinguismo </w:t>
      </w:r>
    </w:p>
    <w:p w14:paraId="6113F091" w14:textId="77777777" w:rsidR="00B654F5" w:rsidRPr="004F5866" w:rsidRDefault="00B654F5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EB8717E" w14:textId="77777777" w:rsidR="00B654F5" w:rsidRPr="004F5866" w:rsidRDefault="00B654F5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Style w:val="Grigliatabella2"/>
        <w:tblW w:w="9628" w:type="dxa"/>
        <w:tblLook w:val="04A0" w:firstRow="1" w:lastRow="0" w:firstColumn="1" w:lastColumn="0" w:noHBand="0" w:noVBand="1"/>
      </w:tblPr>
      <w:tblGrid>
        <w:gridCol w:w="4313"/>
        <w:gridCol w:w="1698"/>
        <w:gridCol w:w="1639"/>
        <w:gridCol w:w="1978"/>
      </w:tblGrid>
      <w:tr w:rsidR="004F5866" w:rsidRPr="00FE3EBA" w14:paraId="6AE0A1C3" w14:textId="77777777" w:rsidTr="00A2547B">
        <w:tc>
          <w:tcPr>
            <w:tcW w:w="3595" w:type="dxa"/>
            <w:shd w:val="clear" w:color="auto" w:fill="D9E2F3" w:themeFill="accent1" w:themeFillTint="33"/>
          </w:tcPr>
          <w:p w14:paraId="1C23F72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ACE6E9D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C763AC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Titoli ed Esperienze professionali </w:t>
            </w:r>
          </w:p>
          <w:p w14:paraId="6EB9B18B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  <w:shd w:val="clear" w:color="auto" w:fill="D9E2F3" w:themeFill="accent1" w:themeFillTint="33"/>
          </w:tcPr>
          <w:p w14:paraId="64DD05C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E32721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04F9FF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Max Punti 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14:paraId="49B7B43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78AAA9B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DBFCE5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Valutazione </w:t>
            </w:r>
          </w:p>
          <w:p w14:paraId="125C4EE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Candidato 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7A4CBA1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C8B854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F83EF5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Valutazione </w:t>
            </w:r>
          </w:p>
          <w:p w14:paraId="4381EFFD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Commissione </w:t>
            </w:r>
          </w:p>
        </w:tc>
      </w:tr>
      <w:tr w:rsidR="004F5866" w:rsidRPr="00FE3EBA" w14:paraId="6F4859C2" w14:textId="77777777" w:rsidTr="00A2547B">
        <w:tc>
          <w:tcPr>
            <w:tcW w:w="3595" w:type="dxa"/>
            <w:shd w:val="clear" w:color="auto" w:fill="D5DCE4" w:themeFill="text2" w:themeFillTint="33"/>
          </w:tcPr>
          <w:p w14:paraId="46AAA26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B2577A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Requisiti di accesso </w:t>
            </w:r>
          </w:p>
          <w:p w14:paraId="076B1B08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  <w:shd w:val="clear" w:color="auto" w:fill="D5DCE4" w:themeFill="text2" w:themeFillTint="33"/>
          </w:tcPr>
          <w:p w14:paraId="32F8B69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  <w:shd w:val="clear" w:color="auto" w:fill="D5DCE4" w:themeFill="text2" w:themeFillTint="33"/>
          </w:tcPr>
          <w:p w14:paraId="0A81403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  <w:shd w:val="clear" w:color="auto" w:fill="D5DCE4" w:themeFill="text2" w:themeFillTint="33"/>
          </w:tcPr>
          <w:p w14:paraId="1B88EF1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3A9F05BF" w14:textId="77777777" w:rsidTr="00A2547B">
        <w:tc>
          <w:tcPr>
            <w:tcW w:w="3595" w:type="dxa"/>
            <w:shd w:val="clear" w:color="auto" w:fill="FFFFFF" w:themeFill="background1"/>
          </w:tcPr>
          <w:p w14:paraId="45A8479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3D0074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Certificazione linguistica C2  </w:t>
            </w:r>
          </w:p>
          <w:p w14:paraId="3EB5412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4A91851B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BAC340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25 punti </w:t>
            </w:r>
          </w:p>
        </w:tc>
        <w:tc>
          <w:tcPr>
            <w:tcW w:w="1366" w:type="dxa"/>
            <w:shd w:val="clear" w:color="auto" w:fill="FFFFFF" w:themeFill="background1"/>
          </w:tcPr>
          <w:p w14:paraId="2854B48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549D890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1A5D58DC" w14:textId="77777777" w:rsidTr="00A2547B">
        <w:tc>
          <w:tcPr>
            <w:tcW w:w="3595" w:type="dxa"/>
            <w:shd w:val="clear" w:color="auto" w:fill="FFFFFF" w:themeFill="background1"/>
          </w:tcPr>
          <w:p w14:paraId="01AC444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8C54EF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Certificazione linguistica C 1 </w:t>
            </w:r>
          </w:p>
          <w:p w14:paraId="5472F90D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9C955B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BEA403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in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subordine alla certificazione C2) </w:t>
            </w:r>
          </w:p>
        </w:tc>
        <w:tc>
          <w:tcPr>
            <w:tcW w:w="1415" w:type="dxa"/>
            <w:shd w:val="clear" w:color="auto" w:fill="FFFFFF" w:themeFill="background1"/>
          </w:tcPr>
          <w:p w14:paraId="04AD9B8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33449F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20 punti </w:t>
            </w:r>
          </w:p>
        </w:tc>
        <w:tc>
          <w:tcPr>
            <w:tcW w:w="1366" w:type="dxa"/>
            <w:shd w:val="clear" w:color="auto" w:fill="FFFFFF" w:themeFill="background1"/>
          </w:tcPr>
          <w:p w14:paraId="5806138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7C27B52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4E201569" w14:textId="77777777" w:rsidTr="00A2547B">
        <w:tc>
          <w:tcPr>
            <w:tcW w:w="3595" w:type="dxa"/>
          </w:tcPr>
          <w:p w14:paraId="0A26B2B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9A1B75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( 1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) </w:t>
            </w:r>
          </w:p>
          <w:p w14:paraId="1C0387A8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Laurea attinente al ruolo specifico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vecchio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ordinamento </w:t>
            </w:r>
          </w:p>
          <w:p w14:paraId="4E7805F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o magistrale</w:t>
            </w:r>
          </w:p>
          <w:p w14:paraId="6D895E3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9F1735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una sola laurea)</w:t>
            </w:r>
          </w:p>
          <w:p w14:paraId="4EE2FCDD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750B9AD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93F8A1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5A23EF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20 punti </w:t>
            </w:r>
          </w:p>
          <w:p w14:paraId="6C559D88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 </w:t>
            </w:r>
          </w:p>
        </w:tc>
        <w:tc>
          <w:tcPr>
            <w:tcW w:w="1366" w:type="dxa"/>
          </w:tcPr>
          <w:p w14:paraId="2B895F8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5022478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40436667" w14:textId="77777777" w:rsidTr="00A2547B">
        <w:tc>
          <w:tcPr>
            <w:tcW w:w="3595" w:type="dxa"/>
          </w:tcPr>
          <w:p w14:paraId="3FE23C8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538E9A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(2) Laurea triennale attinente al ruolo specifico in subordine al punto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( 1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)  </w:t>
            </w:r>
          </w:p>
          <w:p w14:paraId="536860A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6505D8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 una sola laurea)</w:t>
            </w:r>
          </w:p>
          <w:p w14:paraId="3420D7BD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6B01436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A82B24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2FE707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62D45D2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15 punti </w:t>
            </w:r>
          </w:p>
        </w:tc>
        <w:tc>
          <w:tcPr>
            <w:tcW w:w="1366" w:type="dxa"/>
          </w:tcPr>
          <w:p w14:paraId="31DC52F2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6C66D698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2EE59FA6" w14:textId="77777777" w:rsidTr="00A2547B">
        <w:tc>
          <w:tcPr>
            <w:tcW w:w="3595" w:type="dxa"/>
          </w:tcPr>
          <w:p w14:paraId="74BC478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610ABC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Diploma attinente al ruolo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specifico  in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subordine ai punti n. ( 1) ( 2) (3) </w:t>
            </w:r>
          </w:p>
          <w:p w14:paraId="789BECA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0D2B56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diploma) </w:t>
            </w:r>
          </w:p>
          <w:p w14:paraId="7E854E0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5B0F9C8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0F4478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667C148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8 punti </w:t>
            </w:r>
          </w:p>
        </w:tc>
        <w:tc>
          <w:tcPr>
            <w:tcW w:w="1366" w:type="dxa"/>
          </w:tcPr>
          <w:p w14:paraId="456EC172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450012F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0FAB1B1C" w14:textId="77777777" w:rsidTr="00A2547B">
        <w:tc>
          <w:tcPr>
            <w:tcW w:w="3595" w:type="dxa"/>
            <w:shd w:val="clear" w:color="auto" w:fill="EDEDED" w:themeFill="accent3" w:themeFillTint="33"/>
          </w:tcPr>
          <w:p w14:paraId="3A2A6312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727731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Titoli aggiuntivi </w:t>
            </w:r>
          </w:p>
          <w:p w14:paraId="0F782DFA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  <w:shd w:val="clear" w:color="auto" w:fill="EDEDED" w:themeFill="accent3" w:themeFillTint="33"/>
          </w:tcPr>
          <w:p w14:paraId="10888EC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  <w:shd w:val="clear" w:color="auto" w:fill="EDEDED" w:themeFill="accent3" w:themeFillTint="33"/>
          </w:tcPr>
          <w:p w14:paraId="61D9987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  <w:shd w:val="clear" w:color="auto" w:fill="EDEDED" w:themeFill="accent3" w:themeFillTint="33"/>
          </w:tcPr>
          <w:p w14:paraId="73BC08D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42DA7786" w14:textId="77777777" w:rsidTr="00A2547B">
        <w:tc>
          <w:tcPr>
            <w:tcW w:w="3595" w:type="dxa"/>
          </w:tcPr>
          <w:p w14:paraId="323BCB4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AF22EE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Seconda laurea magistrale o triennale attinente al ruolo specifico </w:t>
            </w:r>
          </w:p>
          <w:p w14:paraId="77FEDC3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752101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</w:t>
            </w:r>
          </w:p>
        </w:tc>
        <w:tc>
          <w:tcPr>
            <w:tcW w:w="1415" w:type="dxa"/>
          </w:tcPr>
          <w:p w14:paraId="723FA5C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EC8C82D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7B40F0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6 punti </w:t>
            </w:r>
          </w:p>
        </w:tc>
        <w:tc>
          <w:tcPr>
            <w:tcW w:w="1366" w:type="dxa"/>
          </w:tcPr>
          <w:p w14:paraId="61B197F2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751F0A4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0897DE7D" w14:textId="77777777" w:rsidTr="00A2547B">
        <w:tc>
          <w:tcPr>
            <w:tcW w:w="3595" w:type="dxa"/>
          </w:tcPr>
          <w:p w14:paraId="522823D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8F32ED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lastRenderedPageBreak/>
              <w:t xml:space="preserve">Secondo diploma attinente al ruolo specifico </w:t>
            </w:r>
          </w:p>
          <w:p w14:paraId="5457E79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B5D23CA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</w:t>
            </w:r>
          </w:p>
        </w:tc>
        <w:tc>
          <w:tcPr>
            <w:tcW w:w="1415" w:type="dxa"/>
          </w:tcPr>
          <w:p w14:paraId="4F32C73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A12343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76B1A7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lastRenderedPageBreak/>
              <w:t xml:space="preserve">3 punti </w:t>
            </w:r>
          </w:p>
        </w:tc>
        <w:tc>
          <w:tcPr>
            <w:tcW w:w="1366" w:type="dxa"/>
          </w:tcPr>
          <w:p w14:paraId="42E44A2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4AFDE06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6E0454E6" w14:textId="77777777" w:rsidTr="00A2547B">
        <w:tc>
          <w:tcPr>
            <w:tcW w:w="3595" w:type="dxa"/>
          </w:tcPr>
          <w:p w14:paraId="453F24E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2783E7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A010EB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Dottorato di ricerca attinente al ruolo specifico </w:t>
            </w:r>
          </w:p>
          <w:p w14:paraId="159E076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A8FBA22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</w:t>
            </w:r>
          </w:p>
          <w:p w14:paraId="26E4ACE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2DC8F74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1C21EFB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D0289EA" w14:textId="77777777" w:rsidR="004F5866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F2B36A8" w14:textId="2BF54FC9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5 punti </w:t>
            </w:r>
          </w:p>
        </w:tc>
        <w:tc>
          <w:tcPr>
            <w:tcW w:w="1366" w:type="dxa"/>
          </w:tcPr>
          <w:p w14:paraId="17DCC312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0B343C92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5372CCBA" w14:textId="77777777" w:rsidTr="00A2547B">
        <w:tc>
          <w:tcPr>
            <w:tcW w:w="3595" w:type="dxa"/>
          </w:tcPr>
          <w:p w14:paraId="3739EDA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45FAB8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5448E9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Master di I o II livello attinente al</w:t>
            </w:r>
          </w:p>
          <w:p w14:paraId="52203A2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ruolo specifico </w:t>
            </w:r>
          </w:p>
          <w:p w14:paraId="39640CEA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E50349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Si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valuta un solo titolo) </w:t>
            </w:r>
          </w:p>
        </w:tc>
        <w:tc>
          <w:tcPr>
            <w:tcW w:w="1415" w:type="dxa"/>
          </w:tcPr>
          <w:p w14:paraId="75FD640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4F474E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136B47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5 punti </w:t>
            </w:r>
          </w:p>
          <w:p w14:paraId="2AB50EB2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F018C9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97C797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374C368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01D4955D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6D014E2A" w14:textId="77777777" w:rsidTr="00A2547B">
        <w:tc>
          <w:tcPr>
            <w:tcW w:w="3595" w:type="dxa"/>
          </w:tcPr>
          <w:p w14:paraId="7624E16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FE7F12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01A483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Docenza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universitaria  in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tematiche attinenti alla tipologia di intervento </w:t>
            </w:r>
          </w:p>
          <w:p w14:paraId="0B506B7A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737DB7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24EB82F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A0D374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80DAD2A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n. 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t>4</w:t>
            </w: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punti per ogni anno accademico </w:t>
            </w:r>
          </w:p>
          <w:p w14:paraId="6FB8FFB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73813E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max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t xml:space="preserve">20 </w:t>
            </w: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)</w:t>
            </w:r>
          </w:p>
          <w:p w14:paraId="2D609D1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6E779E8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7E0A523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53CD8BAC" w14:textId="77777777" w:rsidTr="00A2547B">
        <w:tc>
          <w:tcPr>
            <w:tcW w:w="3595" w:type="dxa"/>
          </w:tcPr>
          <w:p w14:paraId="66208C0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9A8E29B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F0A03AA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Formatore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6 ore) in corsi di formazione rivolti agli adulti attinenti la tipologia d’intervento </w:t>
            </w:r>
          </w:p>
        </w:tc>
        <w:tc>
          <w:tcPr>
            <w:tcW w:w="1415" w:type="dxa"/>
          </w:tcPr>
          <w:p w14:paraId="2E3B62C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74A4EB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8BA2F60" w14:textId="77777777" w:rsidR="004F5866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t xml:space="preserve">n. 2 punti per corso </w:t>
            </w:r>
          </w:p>
          <w:p w14:paraId="59B84380" w14:textId="77777777" w:rsidR="004F5866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D02663C" w14:textId="77777777" w:rsidR="004F5866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t xml:space="preserve">Max 12 punti </w:t>
            </w:r>
          </w:p>
          <w:p w14:paraId="3018D26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434BB12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49D6E2F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0316BA61" w14:textId="77777777" w:rsidTr="00A2547B">
        <w:tc>
          <w:tcPr>
            <w:tcW w:w="3595" w:type="dxa"/>
          </w:tcPr>
          <w:p w14:paraId="0F7427F2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62D15F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Discenti 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6 ore ) in corsi di formazione attinenti alla tipologia d’intervento </w:t>
            </w:r>
          </w:p>
        </w:tc>
        <w:tc>
          <w:tcPr>
            <w:tcW w:w="1415" w:type="dxa"/>
          </w:tcPr>
          <w:p w14:paraId="3AAFFD78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C9BB78B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Max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6 punti ) </w:t>
            </w:r>
          </w:p>
          <w:p w14:paraId="4CDD05E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637F71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N. 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t>1</w:t>
            </w: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punt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t>o</w:t>
            </w: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per corso </w:t>
            </w:r>
          </w:p>
        </w:tc>
        <w:tc>
          <w:tcPr>
            <w:tcW w:w="1366" w:type="dxa"/>
          </w:tcPr>
          <w:p w14:paraId="3C0ED91D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20AC0A6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4F411C96" w14:textId="77777777" w:rsidTr="00A2547B">
        <w:tc>
          <w:tcPr>
            <w:tcW w:w="3595" w:type="dxa"/>
          </w:tcPr>
          <w:p w14:paraId="19F8C2E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758E89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Ruolo di Esperto in Progetti finanziati da fondi europei/nazionali / regionali </w:t>
            </w:r>
          </w:p>
          <w:p w14:paraId="28DFB1D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8B6359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20 ore) </w:t>
            </w:r>
          </w:p>
          <w:p w14:paraId="713282F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9D76F3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8D3367A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con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esclusione dell’anno in corso )</w:t>
            </w:r>
          </w:p>
        </w:tc>
        <w:tc>
          <w:tcPr>
            <w:tcW w:w="1415" w:type="dxa"/>
          </w:tcPr>
          <w:p w14:paraId="79DDAC7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82DB89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Max 10 punti </w:t>
            </w:r>
          </w:p>
          <w:p w14:paraId="1D0EE8E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0097EF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N. 2 punti per esperienza </w:t>
            </w:r>
          </w:p>
          <w:p w14:paraId="6757D70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FE08AC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4388AF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366" w:type="dxa"/>
          </w:tcPr>
          <w:p w14:paraId="183933E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6588E188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5F89A0C0" w14:textId="77777777" w:rsidTr="00A2547B">
        <w:tc>
          <w:tcPr>
            <w:tcW w:w="3595" w:type="dxa"/>
          </w:tcPr>
          <w:p w14:paraId="0FF27BD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6485964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3E43F2B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Ruolo di Valutatore/</w:t>
            </w: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Facilitatore  in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Progetti finanziati da fondi europei/nazionali / regionali </w:t>
            </w:r>
          </w:p>
          <w:p w14:paraId="1658591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65ECCF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20 ore) </w:t>
            </w:r>
          </w:p>
          <w:p w14:paraId="0DE9815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212974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con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esclusione dell’anno in corso )</w:t>
            </w:r>
          </w:p>
        </w:tc>
        <w:tc>
          <w:tcPr>
            <w:tcW w:w="1415" w:type="dxa"/>
          </w:tcPr>
          <w:p w14:paraId="2E4267F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49C560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3C9C89A8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Max 10 punti </w:t>
            </w:r>
          </w:p>
          <w:p w14:paraId="5C59C05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7A344F99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43DE8ECD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N. 2 punti per esperienza </w:t>
            </w:r>
          </w:p>
        </w:tc>
        <w:tc>
          <w:tcPr>
            <w:tcW w:w="1366" w:type="dxa"/>
          </w:tcPr>
          <w:p w14:paraId="4C192FC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7D4BC9C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540892C6" w14:textId="77777777" w:rsidTr="00A2547B">
        <w:tc>
          <w:tcPr>
            <w:tcW w:w="3595" w:type="dxa"/>
          </w:tcPr>
          <w:p w14:paraId="3DE8D98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28ED68C8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lastRenderedPageBreak/>
              <w:t xml:space="preserve">Ruolo di Tutor   in Progetti finanziati da fondi europei/nazionali / regionali </w:t>
            </w:r>
          </w:p>
          <w:p w14:paraId="36D9939A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540057B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min.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20 ore) </w:t>
            </w:r>
          </w:p>
          <w:p w14:paraId="2C318FA6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0460A56E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proofErr w:type="gramStart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>( con</w:t>
            </w:r>
            <w:proofErr w:type="gramEnd"/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 esclusione dell’anno in corso) </w:t>
            </w:r>
          </w:p>
          <w:p w14:paraId="0AB7237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415" w:type="dxa"/>
          </w:tcPr>
          <w:p w14:paraId="2ED73530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1204071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D54E5E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lastRenderedPageBreak/>
              <w:t xml:space="preserve">Max 5 punti </w:t>
            </w:r>
          </w:p>
          <w:p w14:paraId="5D0480E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p w14:paraId="10D1B0F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E3EBA">
              <w:rPr>
                <w:rFonts w:ascii="Arial" w:hAnsi="Arial" w:cs="Arial"/>
                <w:sz w:val="22"/>
                <w:szCs w:val="22"/>
                <w:lang w:bidi="he-IL"/>
              </w:rPr>
              <w:t xml:space="preserve">N. 1 punto per esperienza </w:t>
            </w:r>
          </w:p>
        </w:tc>
        <w:tc>
          <w:tcPr>
            <w:tcW w:w="1366" w:type="dxa"/>
          </w:tcPr>
          <w:p w14:paraId="577E395C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649" w:type="dxa"/>
          </w:tcPr>
          <w:p w14:paraId="206B6B85" w14:textId="77777777" w:rsidR="004F5866" w:rsidRPr="00FE3EBA" w:rsidRDefault="004F5866" w:rsidP="00A2547B">
            <w:pPr>
              <w:jc w:val="both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</w:tc>
      </w:tr>
      <w:tr w:rsidR="004F5866" w:rsidRPr="00FE3EBA" w14:paraId="72F6E04E" w14:textId="77777777" w:rsidTr="00A2547B">
        <w:tc>
          <w:tcPr>
            <w:tcW w:w="3595" w:type="dxa"/>
          </w:tcPr>
          <w:p w14:paraId="41645E64" w14:textId="77777777" w:rsidR="004F5866" w:rsidRDefault="004F5866" w:rsidP="00A2547B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9922A82" w14:textId="77777777" w:rsidR="004F5866" w:rsidRDefault="004F5866" w:rsidP="00A2547B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54557F2" w14:textId="5D817BB3" w:rsidR="004F5866" w:rsidRDefault="004F5866" w:rsidP="00A2547B">
            <w:pPr>
              <w:jc w:val="both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Punteggio Totale </w:t>
            </w:r>
          </w:p>
          <w:p w14:paraId="1F97A85B" w14:textId="77777777" w:rsidR="004F5866" w:rsidRDefault="004F5866" w:rsidP="00A2547B">
            <w:pPr>
              <w:jc w:val="both"/>
              <w:rPr>
                <w:rFonts w:ascii="Arial" w:hAnsi="Arial" w:cs="Arial"/>
                <w:lang w:bidi="he-IL"/>
              </w:rPr>
            </w:pPr>
          </w:p>
          <w:p w14:paraId="20EA8B57" w14:textId="77777777" w:rsidR="004F5866" w:rsidRPr="00FE3EBA" w:rsidRDefault="004F5866" w:rsidP="00A2547B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415" w:type="dxa"/>
          </w:tcPr>
          <w:p w14:paraId="60F04213" w14:textId="77777777" w:rsidR="004F5866" w:rsidRPr="00FE3EBA" w:rsidRDefault="004F5866" w:rsidP="00A2547B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366" w:type="dxa"/>
          </w:tcPr>
          <w:p w14:paraId="7C23B8F4" w14:textId="77777777" w:rsidR="004F5866" w:rsidRPr="00FE3EBA" w:rsidRDefault="004F5866" w:rsidP="00A2547B">
            <w:pPr>
              <w:jc w:val="both"/>
              <w:rPr>
                <w:rFonts w:ascii="Arial" w:hAnsi="Arial" w:cs="Arial"/>
                <w:lang w:bidi="he-IL"/>
              </w:rPr>
            </w:pPr>
          </w:p>
        </w:tc>
        <w:tc>
          <w:tcPr>
            <w:tcW w:w="1649" w:type="dxa"/>
          </w:tcPr>
          <w:p w14:paraId="017B519F" w14:textId="77777777" w:rsidR="004F5866" w:rsidRPr="00FE3EBA" w:rsidRDefault="004F5866" w:rsidP="00A2547B">
            <w:pPr>
              <w:jc w:val="both"/>
              <w:rPr>
                <w:rFonts w:ascii="Arial" w:hAnsi="Arial" w:cs="Arial"/>
                <w:lang w:bidi="he-IL"/>
              </w:rPr>
            </w:pPr>
          </w:p>
        </w:tc>
      </w:tr>
    </w:tbl>
    <w:p w14:paraId="28A40E81" w14:textId="77777777" w:rsidR="00911CB7" w:rsidRDefault="00911CB7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B026309" w14:textId="77777777" w:rsidR="001B0B48" w:rsidRPr="001B0B48" w:rsidRDefault="001B0B48" w:rsidP="001B0B48">
      <w:pPr>
        <w:widowControl w:val="0"/>
        <w:tabs>
          <w:tab w:val="left" w:pos="603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3FD131B" w14:textId="60E091A8" w:rsidR="000676BC" w:rsidRDefault="000D7939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  <w:r w:rsidRPr="004F5866">
        <w:rPr>
          <w:b/>
          <w:bCs/>
        </w:rPr>
        <w:t xml:space="preserve">Allegato </w:t>
      </w:r>
      <w:proofErr w:type="gramStart"/>
      <w:r w:rsidR="00CF56DC" w:rsidRPr="004F5866">
        <w:rPr>
          <w:b/>
          <w:bCs/>
        </w:rPr>
        <w:t>D</w:t>
      </w:r>
      <w:r>
        <w:t xml:space="preserve"> </w:t>
      </w:r>
      <w:r w:rsidR="000676BC">
        <w:t xml:space="preserve"> </w:t>
      </w:r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Informativa</w:t>
      </w:r>
      <w:proofErr w:type="gramEnd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 xml:space="preserve"> resa ai sensi degli articoli 13-14 del GDPR 2016/679 (General Data </w:t>
      </w:r>
      <w:proofErr w:type="spellStart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Protection</w:t>
      </w:r>
      <w:proofErr w:type="spellEnd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proofErr w:type="spellStart"/>
      <w:r w:rsidR="00CA20EE" w:rsidRPr="00CA20EE">
        <w:rPr>
          <w:rFonts w:ascii="Calibri" w:eastAsia="Calibri" w:hAnsi="Calibri" w:cs="Calibri"/>
          <w:b/>
          <w:bCs/>
          <w:kern w:val="0"/>
          <w14:ligatures w14:val="none"/>
        </w:rPr>
        <w:t>Regulation</w:t>
      </w:r>
      <w:proofErr w:type="spellEnd"/>
      <w:r w:rsidR="000676BC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454FED04" w14:textId="77777777" w:rsidR="000676BC" w:rsidRDefault="000676BC" w:rsidP="000676BC">
      <w:pPr>
        <w:pStyle w:val="Corpotesto"/>
        <w:spacing w:before="56"/>
        <w:ind w:left="113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12C0CBA" w14:textId="0ED2BAAB" w:rsidR="00CA20EE" w:rsidRPr="00CA20EE" w:rsidRDefault="00CA20EE" w:rsidP="000676BC">
      <w:pPr>
        <w:pStyle w:val="Corpotesto"/>
        <w:spacing w:before="56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  <w:r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forniti ai fini della selezione per il ruolo di RSPP in oggetto</w:t>
      </w:r>
    </w:p>
    <w:p w14:paraId="01F101A2" w14:textId="38CD3F4F" w:rsidR="00CA20EE" w:rsidRPr="00CA20EE" w:rsidRDefault="00CA20EE" w:rsidP="00CA20EE">
      <w:pPr>
        <w:widowControl w:val="0"/>
        <w:autoSpaceDE w:val="0"/>
        <w:autoSpaceDN w:val="0"/>
        <w:spacing w:before="183" w:after="0" w:line="256" w:lineRule="auto"/>
        <w:ind w:left="113" w:right="16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Gentile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Signore/a,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dell’art.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13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ed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informazioni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proofErr w:type="gramStart"/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="00911CB7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si</w:t>
      </w:r>
      <w:proofErr w:type="gramEnd"/>
      <w:r w:rsidRPr="00CA20EE">
        <w:rPr>
          <w:rFonts w:ascii="Calibri" w:eastAsia="Calibri" w:hAnsi="Calibri" w:cs="Calibri"/>
          <w:kern w:val="0"/>
          <w14:ligatures w14:val="none"/>
        </w:rPr>
        <w:t xml:space="preserve"> entrerà in possesso, ai fini della tutela delle persone e altri soggetti in materia di trattamento di 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 si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informa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segue:</w:t>
      </w:r>
    </w:p>
    <w:p w14:paraId="36B56313" w14:textId="77777777" w:rsidR="00CA20EE" w:rsidRDefault="00CA20EE" w:rsidP="00CA20EE">
      <w:pPr>
        <w:widowControl w:val="0"/>
        <w:numPr>
          <w:ilvl w:val="0"/>
          <w:numId w:val="2"/>
        </w:numPr>
        <w:tabs>
          <w:tab w:val="left" w:pos="387"/>
        </w:tabs>
        <w:autoSpaceDE w:val="0"/>
        <w:autoSpaceDN w:val="0"/>
        <w:spacing w:before="170" w:after="0" w:line="252" w:lineRule="auto"/>
        <w:ind w:right="561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Finalità del Trattamento </w:t>
      </w:r>
    </w:p>
    <w:p w14:paraId="72C1A484" w14:textId="67F39E61" w:rsidR="00911CB7" w:rsidRDefault="00CA20EE" w:rsidP="004F5866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I dati da Lei forniti verranno utilizzati allo scopo e per il fine di 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espletare selezione ed </w:t>
      </w:r>
      <w:proofErr w:type="gramStart"/>
      <w:r w:rsidR="000676BC">
        <w:rPr>
          <w:rFonts w:ascii="Calibri" w:eastAsia="Calibri" w:hAnsi="Calibri" w:cs="Calibri"/>
          <w:kern w:val="0"/>
          <w14:ligatures w14:val="none"/>
        </w:rPr>
        <w:t xml:space="preserve">individuazione 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spacing w:val="-3"/>
          <w:kern w:val="0"/>
          <w14:ligatures w14:val="none"/>
        </w:rPr>
        <w:t>per</w:t>
      </w:r>
      <w:proofErr w:type="gramEnd"/>
      <w:r>
        <w:rPr>
          <w:rFonts w:ascii="Calibri" w:eastAsia="Calibri" w:hAnsi="Calibri" w:cs="Calibri"/>
          <w:spacing w:val="-3"/>
          <w:kern w:val="0"/>
          <w14:ligatures w14:val="none"/>
        </w:rPr>
        <w:t xml:space="preserve"> la </w:t>
      </w:r>
      <w:r w:rsidRPr="00CA20EE">
        <w:rPr>
          <w:rFonts w:ascii="Calibri" w:eastAsia="Calibri" w:hAnsi="Calibri" w:cs="Calibri"/>
          <w:kern w:val="0"/>
          <w14:ligatures w14:val="none"/>
        </w:rPr>
        <w:t>figur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a </w:t>
      </w:r>
      <w:r>
        <w:rPr>
          <w:rFonts w:ascii="Calibri" w:eastAsia="Calibri" w:hAnsi="Calibri" w:cs="Calibri"/>
          <w:kern w:val="0"/>
          <w14:ligatures w14:val="none"/>
        </w:rPr>
        <w:t xml:space="preserve">dell’Avviso Pubblico di cui la presente informativa costituisce allegato. </w:t>
      </w:r>
    </w:p>
    <w:p w14:paraId="61D2883A" w14:textId="77777777" w:rsidR="004F5866" w:rsidRPr="00CA20EE" w:rsidRDefault="004F5866" w:rsidP="004F5866">
      <w:pPr>
        <w:widowControl w:val="0"/>
        <w:tabs>
          <w:tab w:val="left" w:pos="387"/>
        </w:tabs>
        <w:autoSpaceDE w:val="0"/>
        <w:autoSpaceDN w:val="0"/>
        <w:spacing w:before="170" w:after="0" w:line="252" w:lineRule="auto"/>
        <w:ind w:left="165" w:right="561"/>
        <w:rPr>
          <w:rFonts w:ascii="Calibri" w:eastAsia="Calibri" w:hAnsi="Calibri" w:cs="Calibri"/>
          <w:kern w:val="0"/>
          <w14:ligatures w14:val="none"/>
        </w:rPr>
      </w:pPr>
    </w:p>
    <w:p w14:paraId="7174015D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71" w:after="0" w:line="256" w:lineRule="auto"/>
        <w:ind w:right="645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26A6AE2F" w14:textId="030A4736" w:rsidR="00CA20EE" w:rsidRPr="00CA20EE" w:rsidRDefault="00CA20EE" w:rsidP="004F5866">
      <w:pPr>
        <w:widowControl w:val="0"/>
        <w:tabs>
          <w:tab w:val="left" w:pos="335"/>
        </w:tabs>
        <w:autoSpaceDE w:val="0"/>
        <w:autoSpaceDN w:val="0"/>
        <w:spacing w:before="171" w:after="0" w:line="256" w:lineRule="auto"/>
        <w:ind w:left="113" w:right="645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modalità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quale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verranno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trattati 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contemplano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proofErr w:type="gramStart"/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 xml:space="preserve"> pubblicazione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dei C.V. privo di dati personali quali indirizzo anagrafico, mail, numero di telefono (e quanto previsto dalla vigente normativa in termini di privacy ) alla sezione amministrazione trasparente del sito della scuola</w:t>
      </w:r>
    </w:p>
    <w:p w14:paraId="7911F5D7" w14:textId="77777777" w:rsidR="00CA20EE" w:rsidRPr="00CA20EE" w:rsidRDefault="00CA20EE" w:rsidP="00CA20EE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165" w:after="0" w:line="240" w:lineRule="auto"/>
        <w:ind w:left="334" w:hanging="22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</w:p>
    <w:p w14:paraId="6375101F" w14:textId="41113018" w:rsidR="00CA20EE" w:rsidRPr="00CA20EE" w:rsidRDefault="00CA20EE" w:rsidP="00CA20EE">
      <w:pPr>
        <w:widowControl w:val="0"/>
        <w:tabs>
          <w:tab w:val="left" w:pos="335"/>
        </w:tabs>
        <w:autoSpaceDE w:val="0"/>
        <w:autoSpaceDN w:val="0"/>
        <w:spacing w:before="165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conferimento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finalità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cui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punto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sono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obbligatori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</w:p>
    <w:p w14:paraId="1CF8674E" w14:textId="77777777" w:rsid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l’eventuale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rifiuto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dell’autorizzazione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comporta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l’esclusione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bando</w:t>
      </w:r>
    </w:p>
    <w:p w14:paraId="3244A693" w14:textId="77777777" w:rsidR="00CA20EE" w:rsidRPr="00CA20EE" w:rsidRDefault="00CA20EE" w:rsidP="00CA20EE">
      <w:pPr>
        <w:widowControl w:val="0"/>
        <w:autoSpaceDE w:val="0"/>
        <w:autoSpaceDN w:val="0"/>
        <w:spacing w:before="19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</w:p>
    <w:p w14:paraId="009FE059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Cs/>
          <w:kern w:val="0"/>
          <w14:ligatures w14:val="none"/>
        </w:rPr>
        <w:t>.</w:t>
      </w:r>
      <w:r w:rsidRPr="00CA20EE">
        <w:rPr>
          <w:rFonts w:ascii="Calibri" w:eastAsia="Calibri" w:hAnsi="Calibri" w:cs="Calibri"/>
          <w:bCs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Comunicazione</w:t>
      </w:r>
      <w:r w:rsidRPr="00CA20EE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diffusione</w:t>
      </w:r>
      <w:r w:rsidRPr="00CA20EE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dati</w:t>
      </w:r>
    </w:p>
    <w:p w14:paraId="106E74FA" w14:textId="48183043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forni</w:t>
      </w:r>
      <w:r w:rsidR="000676BC">
        <w:rPr>
          <w:rFonts w:ascii="Calibri" w:eastAsia="Calibri" w:hAnsi="Calibri" w:cs="Calibri"/>
          <w:kern w:val="0"/>
          <w14:ligatures w14:val="none"/>
        </w:rPr>
        <w:t xml:space="preserve">ti saranno comunicati e diffusi nei limiti e vincoli previsti dalla vigente normativa in materia. </w:t>
      </w:r>
    </w:p>
    <w:p w14:paraId="6C10209C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b/>
          <w:bCs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b/>
          <w:bCs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Trattamento</w:t>
      </w:r>
    </w:p>
    <w:p w14:paraId="41BFEF0B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è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l’Istituto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proofErr w:type="gramStart"/>
      <w:r w:rsidRPr="00CA20EE">
        <w:rPr>
          <w:rFonts w:ascii="Calibri" w:eastAsia="Calibri" w:hAnsi="Calibri" w:cs="Calibri"/>
          <w:kern w:val="0"/>
          <w14:ligatures w14:val="none"/>
        </w:rPr>
        <w:t>“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Giuseppe</w:t>
      </w:r>
      <w:proofErr w:type="gramEnd"/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Marchese”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Luzzi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nella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Dirigente</w:t>
      </w:r>
    </w:p>
    <w:p w14:paraId="7B4241E6" w14:textId="77777777" w:rsidR="00CA20EE" w:rsidRPr="00CA20EE" w:rsidRDefault="00CA20EE" w:rsidP="00CA20EE">
      <w:pPr>
        <w:widowControl w:val="0"/>
        <w:autoSpaceDE w:val="0"/>
        <w:autoSpaceDN w:val="0"/>
        <w:spacing w:before="20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Scolastico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protempore</w:t>
      </w:r>
      <w:r w:rsidRPr="00CA20EE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Prof.ssa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Cristiana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PALMIROTTA</w:t>
      </w:r>
      <w:r w:rsidRPr="00CA20EE">
        <w:rPr>
          <w:rFonts w:ascii="Calibri" w:eastAsia="Calibri" w:hAnsi="Calibri" w:cs="Calibri"/>
          <w:spacing w:val="4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Mail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riferimento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hyperlink r:id="rId5">
        <w:r w:rsidRPr="00CA20EE">
          <w:rPr>
            <w:rFonts w:ascii="Calibri" w:eastAsia="Calibri" w:hAnsi="Calibri" w:cs="Calibri"/>
            <w:color w:val="0461C1"/>
            <w:kern w:val="0"/>
            <w:u w:val="single" w:color="0461C1"/>
            <w14:ligatures w14:val="none"/>
          </w:rPr>
          <w:t>csee19000l@istruzione.it</w:t>
        </w:r>
      </w:hyperlink>
    </w:p>
    <w:p w14:paraId="37E70AA4" w14:textId="77777777" w:rsidR="00CA20EE" w:rsidRPr="00CA20EE" w:rsidRDefault="00CA20EE" w:rsidP="00CA20E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10"/>
          <w14:ligatures w14:val="none"/>
        </w:rPr>
      </w:pPr>
    </w:p>
    <w:p w14:paraId="3590199C" w14:textId="77777777" w:rsidR="00CA20EE" w:rsidRPr="00CA20EE" w:rsidRDefault="00CA20EE" w:rsidP="00CA20EE">
      <w:pPr>
        <w:widowControl w:val="0"/>
        <w:autoSpaceDE w:val="0"/>
        <w:autoSpaceDN w:val="0"/>
        <w:spacing w:before="56" w:after="0" w:line="240" w:lineRule="auto"/>
        <w:ind w:left="113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Diritti</w:t>
      </w:r>
      <w:r w:rsidRPr="00CA20EE">
        <w:rPr>
          <w:rFonts w:ascii="Calibri" w:eastAsia="Calibri" w:hAnsi="Calibri" w:cs="Calibri"/>
          <w:b/>
          <w:bCs/>
          <w:spacing w:val="-1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b/>
          <w:bCs/>
          <w:kern w:val="0"/>
          <w14:ligatures w14:val="none"/>
        </w:rPr>
        <w:t>dell’interessato</w:t>
      </w:r>
    </w:p>
    <w:p w14:paraId="2D73BA2E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ogni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momento,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potrà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esercitare,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sensi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articoli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15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22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Regolamento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n.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2016/679,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diritto di: </w:t>
      </w:r>
    </w:p>
    <w:p w14:paraId="43C29923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lastRenderedPageBreak/>
        <w:t xml:space="preserve">a) chiedere la conferma dell’esistenza o meno di propri dati personali; </w:t>
      </w:r>
    </w:p>
    <w:p w14:paraId="28B0137B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b) ottenere le indicazioni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circa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 finalità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 dei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categorie</w:t>
      </w:r>
      <w:r w:rsidRPr="00CA20EE">
        <w:rPr>
          <w:rFonts w:ascii="Calibri" w:eastAsia="Calibri" w:hAnsi="Calibri" w:cs="Calibri"/>
          <w:spacing w:val="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destinatari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 xml:space="preserve">cui i dati personali sono stati o saranno comunicati e, quando possibile, il periodo di conservazione; </w:t>
      </w:r>
    </w:p>
    <w:p w14:paraId="34211FA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c)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ottenere la rettifica e la cancellazione dei dati;</w:t>
      </w:r>
    </w:p>
    <w:p w14:paraId="7C0C1D32" w14:textId="77777777" w:rsidR="000676BC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d) ottenere la limitazione del trattamento; </w:t>
      </w:r>
    </w:p>
    <w:p w14:paraId="74333BF4" w14:textId="75C75B72" w:rsidR="00CA20EE" w:rsidRDefault="00CA20EE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e) ottenere 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dei dati,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ossia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riceverli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in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formato</w:t>
      </w:r>
      <w:r w:rsidRPr="00CA20EE">
        <w:rPr>
          <w:rFonts w:ascii="Calibri" w:eastAsia="Calibri" w:hAnsi="Calibri" w:cs="Calibri"/>
          <w:spacing w:val="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strutturato,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uso</w:t>
      </w:r>
      <w:r w:rsidRPr="00CA20EE">
        <w:rPr>
          <w:rFonts w:ascii="Calibri" w:eastAsia="Calibri" w:hAnsi="Calibri" w:cs="Calibri"/>
          <w:spacing w:val="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comune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leggibile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dispositivo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automatico,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trasmetterli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altro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 senza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impedimenti;</w:t>
      </w:r>
    </w:p>
    <w:p w14:paraId="750CFFD3" w14:textId="77777777" w:rsidR="000676BC" w:rsidRPr="00CA20EE" w:rsidRDefault="000676BC" w:rsidP="00CA20EE">
      <w:pPr>
        <w:widowControl w:val="0"/>
        <w:autoSpaceDE w:val="0"/>
        <w:autoSpaceDN w:val="0"/>
        <w:spacing w:before="183" w:after="0"/>
        <w:ind w:left="113" w:right="129" w:firstLine="52"/>
        <w:rPr>
          <w:rFonts w:ascii="Calibri" w:eastAsia="Calibri" w:hAnsi="Calibri" w:cs="Calibri"/>
          <w:kern w:val="0"/>
          <w14:ligatures w14:val="none"/>
        </w:rPr>
      </w:pPr>
    </w:p>
    <w:p w14:paraId="6C8FE803" w14:textId="77777777" w:rsidR="00CA20EE" w:rsidRDefault="00CA20EE" w:rsidP="00CA20EE">
      <w:pPr>
        <w:widowControl w:val="0"/>
        <w:numPr>
          <w:ilvl w:val="0"/>
          <w:numId w:val="1"/>
        </w:numPr>
        <w:tabs>
          <w:tab w:val="left" w:pos="301"/>
        </w:tabs>
        <w:autoSpaceDE w:val="0"/>
        <w:autoSpaceDN w:val="0"/>
        <w:spacing w:after="0" w:line="264" w:lineRule="exact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opporsi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ad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un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decisionale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automatizzato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relativo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alle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fisiche,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compresa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profilazione.</w:t>
      </w:r>
    </w:p>
    <w:p w14:paraId="59CFC5FF" w14:textId="77777777" w:rsidR="000676BC" w:rsidRPr="00CA20EE" w:rsidRDefault="000676BC" w:rsidP="000676BC">
      <w:pPr>
        <w:widowControl w:val="0"/>
        <w:tabs>
          <w:tab w:val="left" w:pos="301"/>
        </w:tabs>
        <w:autoSpaceDE w:val="0"/>
        <w:autoSpaceDN w:val="0"/>
        <w:spacing w:after="0" w:line="264" w:lineRule="exact"/>
        <w:ind w:left="300"/>
        <w:rPr>
          <w:rFonts w:ascii="Calibri" w:eastAsia="Calibri" w:hAnsi="Calibri" w:cs="Calibri"/>
          <w:kern w:val="0"/>
          <w14:ligatures w14:val="none"/>
        </w:rPr>
      </w:pPr>
    </w:p>
    <w:p w14:paraId="74063DD8" w14:textId="77777777" w:rsidR="000676BC" w:rsidRDefault="00CA20EE" w:rsidP="00CA20EE">
      <w:pPr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left="113" w:right="102" w:firstLine="0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chiedere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al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titolare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l’accesso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 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rettifica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</w:t>
      </w:r>
      <w:r w:rsidRPr="00CA20E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cancellazione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degli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stessi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o</w:t>
      </w:r>
      <w:r w:rsidRPr="00CA20EE">
        <w:rPr>
          <w:rFonts w:ascii="Calibri" w:eastAsia="Calibri" w:hAnsi="Calibri" w:cs="Calibri"/>
          <w:spacing w:val="-4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la limitazione del trattamento che lo riguardano o di opporsi al loro trattamento, oltre al diritto alla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portabilità dei dati;</w:t>
      </w:r>
    </w:p>
    <w:p w14:paraId="2E7F7B76" w14:textId="77777777" w:rsidR="000676BC" w:rsidRDefault="000676BC" w:rsidP="000676BC">
      <w:pPr>
        <w:pStyle w:val="Paragrafoelenco"/>
        <w:rPr>
          <w:rFonts w:ascii="Calibri" w:eastAsia="Calibri" w:hAnsi="Calibri" w:cs="Calibri"/>
          <w:kern w:val="0"/>
          <w14:ligatures w14:val="none"/>
        </w:rPr>
      </w:pPr>
    </w:p>
    <w:p w14:paraId="5D9EA2BE" w14:textId="77777777" w:rsidR="000676BC" w:rsidRDefault="00CA20EE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 xml:space="preserve"> h) revocare il consenso in qualsiasi momento senza pregiudicare la liceità del</w:t>
      </w:r>
      <w:r w:rsidRPr="00CA20EE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trattamento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basata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sul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prestato prima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della</w:t>
      </w:r>
      <w:r w:rsidRPr="00CA20EE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revoca;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</w:p>
    <w:p w14:paraId="1924E4B8" w14:textId="77777777" w:rsidR="000676BC" w:rsidRDefault="000676BC" w:rsidP="000676BC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left="113" w:right="102"/>
        <w:rPr>
          <w:rFonts w:ascii="Calibri" w:eastAsia="Calibri" w:hAnsi="Calibri" w:cs="Calibri"/>
          <w:spacing w:val="-4"/>
          <w:kern w:val="0"/>
          <w14:ligatures w14:val="none"/>
        </w:rPr>
      </w:pPr>
    </w:p>
    <w:p w14:paraId="67C4BC57" w14:textId="0361D294" w:rsidR="00CA20EE" w:rsidRPr="00911CB7" w:rsidRDefault="00CA20EE" w:rsidP="00911CB7">
      <w:pPr>
        <w:pStyle w:val="Paragrafoelenco"/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 w:rsidRPr="00911CB7">
        <w:rPr>
          <w:rFonts w:ascii="Calibri" w:eastAsia="Calibri" w:hAnsi="Calibri" w:cs="Calibri"/>
          <w:kern w:val="0"/>
          <w14:ligatures w14:val="none"/>
        </w:rPr>
        <w:t>proporre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reclamo</w:t>
      </w:r>
      <w:r w:rsidRPr="00911CB7">
        <w:rPr>
          <w:rFonts w:ascii="Calibri" w:eastAsia="Calibri" w:hAnsi="Calibri" w:cs="Calibri"/>
          <w:spacing w:val="-10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a</w:t>
      </w:r>
      <w:r w:rsidRPr="00911C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un’autorità</w:t>
      </w:r>
      <w:r w:rsidRPr="00911C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di</w:t>
      </w:r>
      <w:r w:rsidRPr="00911C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911CB7">
        <w:rPr>
          <w:rFonts w:ascii="Calibri" w:eastAsia="Calibri" w:hAnsi="Calibri" w:cs="Calibri"/>
          <w:kern w:val="0"/>
          <w14:ligatures w14:val="none"/>
        </w:rPr>
        <w:t>controllo.</w:t>
      </w:r>
    </w:p>
    <w:p w14:paraId="3B6DEE75" w14:textId="77777777" w:rsid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</w:p>
    <w:p w14:paraId="6DDADAFC" w14:textId="287044E3" w:rsidR="00911CB7" w:rsidRPr="00911CB7" w:rsidRDefault="00911CB7" w:rsidP="00911CB7">
      <w:pPr>
        <w:widowControl w:val="0"/>
        <w:tabs>
          <w:tab w:val="left" w:pos="339"/>
        </w:tabs>
        <w:autoSpaceDE w:val="0"/>
        <w:autoSpaceDN w:val="0"/>
        <w:spacing w:before="20" w:after="0" w:line="240" w:lineRule="auto"/>
        <w:ind w:right="102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Il Data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Protection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 Office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( DPO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)  Protezione dati personali per codesto Istituto è </w:t>
      </w:r>
    </w:p>
    <w:p w14:paraId="6B798D0E" w14:textId="7FF239AF" w:rsidR="00911CB7" w:rsidRDefault="00911CB7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  <w:r w:rsidRPr="00911CB7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STUDIO LEGALE Avv. Emanuela </w:t>
      </w:r>
      <w:proofErr w:type="gramStart"/>
      <w:r w:rsidRPr="00911CB7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Caricati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-</w:t>
      </w:r>
      <w:proofErr w:type="gramEnd"/>
      <w:r w:rsidR="00AF19F4" w:rsidRPr="00CA4A15">
        <w:rPr>
          <w:rFonts w:ascii="Times New Roman" w:hAnsi="Times New Roman"/>
          <w:iCs/>
          <w:color w:val="333333"/>
        </w:rPr>
        <w:t xml:space="preserve">75025 </w:t>
      </w:r>
      <w:r w:rsidR="00AF19F4">
        <w:rPr>
          <w:rFonts w:eastAsia="Times New Roman" w:cstheme="minorHAnsi"/>
          <w:iCs/>
          <w:color w:val="333333"/>
          <w:kern w:val="0"/>
          <w:lang w:eastAsia="it-IT" w:bidi="he-IL"/>
          <w14:ligatures w14:val="none"/>
        </w:rPr>
        <w:t xml:space="preserve"> </w:t>
      </w:r>
      <w:r w:rsidR="00AF19F4" w:rsidRPr="00CA4A15">
        <w:rPr>
          <w:rFonts w:ascii="Times New Roman" w:hAnsi="Times New Roman"/>
          <w:iCs/>
          <w:color w:val="333333"/>
        </w:rPr>
        <w:t>Policoro (MT)</w:t>
      </w:r>
      <w:r w:rsidR="00AF19F4">
        <w:rPr>
          <w:rFonts w:ascii="Times New Roman" w:hAnsi="Times New Roman"/>
          <w:iCs/>
          <w:color w:val="333333"/>
        </w:rPr>
        <w:t xml:space="preserve"> mail:</w:t>
      </w:r>
      <w:r w:rsidR="00AF19F4" w:rsidRPr="00AF19F4">
        <w:rPr>
          <w:rFonts w:ascii="Times New Roman" w:hAnsi="Times New Roman"/>
          <w:iCs/>
          <w:color w:val="333333"/>
        </w:rPr>
        <w:t xml:space="preserve">emanula.ecaricati@gmail.com </w:t>
      </w:r>
    </w:p>
    <w:p w14:paraId="191BD186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07617C92" w14:textId="77777777" w:rsidR="00AF19F4" w:rsidRDefault="00AF19F4" w:rsidP="00911CB7">
      <w:pPr>
        <w:spacing w:after="0" w:line="0" w:lineRule="atLeast"/>
        <w:ind w:right="180"/>
        <w:rPr>
          <w:rFonts w:ascii="Times New Roman" w:hAnsi="Times New Roman"/>
          <w:iCs/>
          <w:color w:val="333333"/>
        </w:rPr>
      </w:pPr>
    </w:p>
    <w:p w14:paraId="624887E8" w14:textId="77777777" w:rsidR="00AF19F4" w:rsidRPr="00911CB7" w:rsidRDefault="00AF19F4" w:rsidP="00911CB7">
      <w:pPr>
        <w:spacing w:after="0" w:line="0" w:lineRule="atLeast"/>
        <w:ind w:right="180"/>
        <w:rPr>
          <w:rFonts w:eastAsia="Calibri" w:cstheme="minorHAnsi"/>
          <w:kern w:val="0"/>
          <w14:ligatures w14:val="none"/>
        </w:rPr>
      </w:pPr>
    </w:p>
    <w:p w14:paraId="7E9E2BFF" w14:textId="6F274D63" w:rsidR="000676BC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4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I</w:t>
      </w:r>
      <w:r w:rsidR="00AF19F4">
        <w:rPr>
          <w:rFonts w:ascii="Calibri" w:eastAsia="Calibri" w:hAnsi="Calibri" w:cs="Calibri"/>
          <w:kern w:val="0"/>
          <w14:ligatures w14:val="none"/>
        </w:rPr>
        <w:t xml:space="preserve">o </w:t>
      </w:r>
      <w:r w:rsidRPr="00CA20EE">
        <w:rPr>
          <w:rFonts w:ascii="Calibri" w:eastAsia="Calibri" w:hAnsi="Calibri" w:cs="Calibri"/>
          <w:kern w:val="0"/>
          <w14:ligatures w14:val="none"/>
        </w:rPr>
        <w:t>sottoscritto/a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0676BC">
        <w:rPr>
          <w:rFonts w:ascii="Calibri" w:eastAsia="Calibri" w:hAnsi="Calibri" w:cs="Calibri"/>
          <w:spacing w:val="-4"/>
          <w:kern w:val="0"/>
          <w14:ligatures w14:val="none"/>
        </w:rPr>
        <w:t>………………………………………………………………………</w:t>
      </w:r>
      <w:proofErr w:type="gramStart"/>
      <w:r w:rsidR="000676BC">
        <w:rPr>
          <w:rFonts w:ascii="Calibri" w:eastAsia="Calibri" w:hAnsi="Calibri" w:cs="Calibri"/>
          <w:spacing w:val="-4"/>
          <w:kern w:val="0"/>
          <w14:ligatures w14:val="none"/>
        </w:rPr>
        <w:t>…….</w:t>
      </w:r>
      <w:proofErr w:type="gramEnd"/>
      <w:r w:rsidR="000676BC">
        <w:rPr>
          <w:rFonts w:ascii="Calibri" w:eastAsia="Calibri" w:hAnsi="Calibri" w:cs="Calibri"/>
          <w:spacing w:val="-4"/>
          <w:kern w:val="0"/>
          <w14:ligatures w14:val="none"/>
        </w:rPr>
        <w:t>.</w:t>
      </w:r>
    </w:p>
    <w:p w14:paraId="017A3C30" w14:textId="6EF315F4" w:rsidR="00CA20EE" w:rsidRDefault="00CA20EE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libri" w:eastAsia="Calibri" w:hAnsi="Calibri" w:cs="Calibri"/>
          <w:kern w:val="0"/>
          <w14:ligatures w14:val="none"/>
        </w:rPr>
        <w:t>alla</w:t>
      </w:r>
      <w:r w:rsidRPr="00CA20EE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luce</w:t>
      </w:r>
      <w:r w:rsidRPr="00CA20EE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dell’informativa</w:t>
      </w:r>
      <w:r w:rsidRPr="00CA20EE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ricevuta</w:t>
      </w:r>
    </w:p>
    <w:p w14:paraId="225D2C34" w14:textId="77777777" w:rsidR="000676BC" w:rsidRPr="00CA20EE" w:rsidRDefault="000676BC" w:rsidP="000676BC">
      <w:pPr>
        <w:widowControl w:val="0"/>
        <w:autoSpaceDE w:val="0"/>
        <w:autoSpaceDN w:val="0"/>
        <w:spacing w:before="155" w:after="0" w:line="240" w:lineRule="auto"/>
        <w:ind w:left="113"/>
        <w:rPr>
          <w:rFonts w:ascii="Calibri" w:eastAsia="Calibri" w:hAnsi="Calibri" w:cs="Calibri"/>
          <w:spacing w:val="-8"/>
          <w:kern w:val="0"/>
          <w14:ligatures w14:val="none"/>
        </w:rPr>
      </w:pPr>
    </w:p>
    <w:p w14:paraId="4963A41A" w14:textId="77777777" w:rsidR="00CA20EE" w:rsidRPr="00CA20EE" w:rsidRDefault="00CA20EE" w:rsidP="00CA20EE">
      <w:pPr>
        <w:widowControl w:val="0"/>
        <w:autoSpaceDE w:val="0"/>
        <w:autoSpaceDN w:val="0"/>
        <w:spacing w:before="183" w:after="0" w:line="240" w:lineRule="auto"/>
        <w:ind w:left="166"/>
        <w:rPr>
          <w:rFonts w:ascii="Calibri" w:eastAsia="Calibri" w:hAnsi="Calibri" w:cs="Calibri"/>
          <w:kern w:val="0"/>
          <w14:ligatures w14:val="none"/>
        </w:rPr>
      </w:pPr>
      <w:r w:rsidRPr="00CA20EE">
        <w:rPr>
          <w:rFonts w:ascii="Cambria Math" w:eastAsia="Calibri" w:hAnsi="Cambria Math" w:cs="Calibri"/>
          <w:kern w:val="0"/>
          <w14:ligatures w14:val="none"/>
        </w:rPr>
        <w:t>◻</w:t>
      </w:r>
      <w:r w:rsidRPr="00CA20EE">
        <w:rPr>
          <w:rFonts w:ascii="Cambria Math" w:eastAsia="Calibri" w:hAnsi="Cambria Math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esprimo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il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consenso</w:t>
      </w:r>
      <w:r w:rsidRPr="00CA20E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ai</w:t>
      </w:r>
      <w:r w:rsidRPr="00CA20EE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dati</w:t>
      </w:r>
      <w:r w:rsidRPr="00CA20E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A20EE">
        <w:rPr>
          <w:rFonts w:ascii="Calibri" w:eastAsia="Calibri" w:hAnsi="Calibri" w:cs="Calibri"/>
          <w:kern w:val="0"/>
          <w14:ligatures w14:val="none"/>
        </w:rPr>
        <w:t>personali</w:t>
      </w:r>
    </w:p>
    <w:p w14:paraId="34F7BCEB" w14:textId="0E9B48CD" w:rsidR="00B5761E" w:rsidRDefault="00CA20EE">
      <w:r>
        <w:t xml:space="preserve"> </w:t>
      </w:r>
    </w:p>
    <w:p w14:paraId="18930F67" w14:textId="77777777" w:rsidR="000676BC" w:rsidRDefault="000676BC"/>
    <w:p w14:paraId="345891B0" w14:textId="77777777" w:rsidR="000676BC" w:rsidRDefault="000676BC"/>
    <w:p w14:paraId="727D9FBE" w14:textId="456FAAB2" w:rsidR="000676BC" w:rsidRDefault="000676BC">
      <w:r>
        <w:t xml:space="preserve">Data                                                                                                                                   Firma leggibile </w:t>
      </w:r>
    </w:p>
    <w:p w14:paraId="6A02301D" w14:textId="77777777" w:rsidR="00EE5215" w:rsidRDefault="00EE5215"/>
    <w:p w14:paraId="3A90CF04" w14:textId="77777777" w:rsidR="00EE5215" w:rsidRDefault="00EE5215"/>
    <w:p w14:paraId="40118545" w14:textId="0606AF61" w:rsidR="00EE5215" w:rsidRDefault="00EE5215">
      <w:r>
        <w:t xml:space="preserve">N.B. Il presente file comprensivo degli Allegati A, B, C e D è fornito ai candidati in versione pdf e word. </w:t>
      </w:r>
    </w:p>
    <w:p w14:paraId="39DD775C" w14:textId="329DDB42" w:rsidR="00EE5215" w:rsidRDefault="00EE5215">
      <w:r>
        <w:t xml:space="preserve">La versione word al fine di semplifica la pubblicazione. </w:t>
      </w:r>
    </w:p>
    <w:p w14:paraId="2A568CF0" w14:textId="658778F6" w:rsidR="00EE5215" w:rsidRDefault="00EE5215">
      <w:proofErr w:type="gramStart"/>
      <w:r>
        <w:t>Tuttavia,  gli</w:t>
      </w:r>
      <w:proofErr w:type="gramEnd"/>
      <w:r>
        <w:t xml:space="preserve"> allegati sempre in un unico file devono essere trasmessi a codesto Istituto in versione pdf. </w:t>
      </w:r>
    </w:p>
    <w:sectPr w:rsidR="00EE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E09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11312991"/>
    <w:multiLevelType w:val="hybridMultilevel"/>
    <w:tmpl w:val="16169A02"/>
    <w:lvl w:ilvl="0" w:tplc="FFFFFFFF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3" w:hanging="360"/>
      </w:pPr>
    </w:lvl>
    <w:lvl w:ilvl="2" w:tplc="FFFFFFFF" w:tentative="1">
      <w:start w:val="1"/>
      <w:numFmt w:val="lowerRoman"/>
      <w:lvlText w:val="%3."/>
      <w:lvlJc w:val="right"/>
      <w:pPr>
        <w:ind w:left="1973" w:hanging="180"/>
      </w:pPr>
    </w:lvl>
    <w:lvl w:ilvl="3" w:tplc="FFFFFFFF" w:tentative="1">
      <w:start w:val="1"/>
      <w:numFmt w:val="decimal"/>
      <w:lvlText w:val="%4."/>
      <w:lvlJc w:val="left"/>
      <w:pPr>
        <w:ind w:left="2693" w:hanging="360"/>
      </w:pPr>
    </w:lvl>
    <w:lvl w:ilvl="4" w:tplc="FFFFFFFF" w:tentative="1">
      <w:start w:val="1"/>
      <w:numFmt w:val="lowerLetter"/>
      <w:lvlText w:val="%5."/>
      <w:lvlJc w:val="left"/>
      <w:pPr>
        <w:ind w:left="3413" w:hanging="360"/>
      </w:pPr>
    </w:lvl>
    <w:lvl w:ilvl="5" w:tplc="FFFFFFFF" w:tentative="1">
      <w:start w:val="1"/>
      <w:numFmt w:val="lowerRoman"/>
      <w:lvlText w:val="%6."/>
      <w:lvlJc w:val="right"/>
      <w:pPr>
        <w:ind w:left="4133" w:hanging="180"/>
      </w:pPr>
    </w:lvl>
    <w:lvl w:ilvl="6" w:tplc="FFFFFFFF" w:tentative="1">
      <w:start w:val="1"/>
      <w:numFmt w:val="decimal"/>
      <w:lvlText w:val="%7."/>
      <w:lvlJc w:val="left"/>
      <w:pPr>
        <w:ind w:left="4853" w:hanging="360"/>
      </w:pPr>
    </w:lvl>
    <w:lvl w:ilvl="7" w:tplc="FFFFFFFF" w:tentative="1">
      <w:start w:val="1"/>
      <w:numFmt w:val="lowerLetter"/>
      <w:lvlText w:val="%8."/>
      <w:lvlJc w:val="left"/>
      <w:pPr>
        <w:ind w:left="5573" w:hanging="360"/>
      </w:pPr>
    </w:lvl>
    <w:lvl w:ilvl="8" w:tplc="FFFFFFFF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27420F7"/>
    <w:multiLevelType w:val="hybridMultilevel"/>
    <w:tmpl w:val="AAA4C3CE"/>
    <w:lvl w:ilvl="0" w:tplc="4A785B7E">
      <w:start w:val="6"/>
      <w:numFmt w:val="lowerLetter"/>
      <w:lvlText w:val="%1)"/>
      <w:lvlJc w:val="left"/>
      <w:pPr>
        <w:ind w:left="300" w:hanging="1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9AE6C94">
      <w:numFmt w:val="bullet"/>
      <w:lvlText w:val="•"/>
      <w:lvlJc w:val="left"/>
      <w:pPr>
        <w:ind w:left="1254" w:hanging="188"/>
      </w:pPr>
      <w:rPr>
        <w:rFonts w:hint="default"/>
        <w:lang w:val="it-IT" w:eastAsia="en-US" w:bidi="ar-SA"/>
      </w:rPr>
    </w:lvl>
    <w:lvl w:ilvl="2" w:tplc="F5FC8722">
      <w:numFmt w:val="bullet"/>
      <w:lvlText w:val="•"/>
      <w:lvlJc w:val="left"/>
      <w:pPr>
        <w:ind w:left="2209" w:hanging="188"/>
      </w:pPr>
      <w:rPr>
        <w:rFonts w:hint="default"/>
        <w:lang w:val="it-IT" w:eastAsia="en-US" w:bidi="ar-SA"/>
      </w:rPr>
    </w:lvl>
    <w:lvl w:ilvl="3" w:tplc="A0E2A040">
      <w:numFmt w:val="bullet"/>
      <w:lvlText w:val="•"/>
      <w:lvlJc w:val="left"/>
      <w:pPr>
        <w:ind w:left="3164" w:hanging="188"/>
      </w:pPr>
      <w:rPr>
        <w:rFonts w:hint="default"/>
        <w:lang w:val="it-IT" w:eastAsia="en-US" w:bidi="ar-SA"/>
      </w:rPr>
    </w:lvl>
    <w:lvl w:ilvl="4" w:tplc="461E4780">
      <w:numFmt w:val="bullet"/>
      <w:lvlText w:val="•"/>
      <w:lvlJc w:val="left"/>
      <w:pPr>
        <w:ind w:left="4119" w:hanging="188"/>
      </w:pPr>
      <w:rPr>
        <w:rFonts w:hint="default"/>
        <w:lang w:val="it-IT" w:eastAsia="en-US" w:bidi="ar-SA"/>
      </w:rPr>
    </w:lvl>
    <w:lvl w:ilvl="5" w:tplc="587C0D6A">
      <w:numFmt w:val="bullet"/>
      <w:lvlText w:val="•"/>
      <w:lvlJc w:val="left"/>
      <w:pPr>
        <w:ind w:left="5074" w:hanging="188"/>
      </w:pPr>
      <w:rPr>
        <w:rFonts w:hint="default"/>
        <w:lang w:val="it-IT" w:eastAsia="en-US" w:bidi="ar-SA"/>
      </w:rPr>
    </w:lvl>
    <w:lvl w:ilvl="6" w:tplc="D61C78C0">
      <w:numFmt w:val="bullet"/>
      <w:lvlText w:val="•"/>
      <w:lvlJc w:val="left"/>
      <w:pPr>
        <w:ind w:left="6029" w:hanging="188"/>
      </w:pPr>
      <w:rPr>
        <w:rFonts w:hint="default"/>
        <w:lang w:val="it-IT" w:eastAsia="en-US" w:bidi="ar-SA"/>
      </w:rPr>
    </w:lvl>
    <w:lvl w:ilvl="7" w:tplc="C0AAB4BA">
      <w:numFmt w:val="bullet"/>
      <w:lvlText w:val="•"/>
      <w:lvlJc w:val="left"/>
      <w:pPr>
        <w:ind w:left="6984" w:hanging="188"/>
      </w:pPr>
      <w:rPr>
        <w:rFonts w:hint="default"/>
        <w:lang w:val="it-IT" w:eastAsia="en-US" w:bidi="ar-SA"/>
      </w:rPr>
    </w:lvl>
    <w:lvl w:ilvl="8" w:tplc="D9E8164A">
      <w:numFmt w:val="bullet"/>
      <w:lvlText w:val="•"/>
      <w:lvlJc w:val="left"/>
      <w:pPr>
        <w:ind w:left="7939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1DE63140"/>
    <w:multiLevelType w:val="hybridMultilevel"/>
    <w:tmpl w:val="5EAE94DA"/>
    <w:lvl w:ilvl="0" w:tplc="6CE2930A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3E65EBB"/>
    <w:multiLevelType w:val="hybridMultilevel"/>
    <w:tmpl w:val="7EEA4C10"/>
    <w:lvl w:ilvl="0" w:tplc="45C6115E">
      <w:start w:val="5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EE241B5"/>
    <w:multiLevelType w:val="hybridMultilevel"/>
    <w:tmpl w:val="5D168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65C"/>
    <w:multiLevelType w:val="hybridMultilevel"/>
    <w:tmpl w:val="0C1863DE"/>
    <w:lvl w:ilvl="0" w:tplc="4F140B3A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 w15:restartNumberingAfterBreak="0">
    <w:nsid w:val="48A82354"/>
    <w:multiLevelType w:val="hybridMultilevel"/>
    <w:tmpl w:val="ED6A7FC8"/>
    <w:lvl w:ilvl="0" w:tplc="B1BE5D8E">
      <w:start w:val="1"/>
      <w:numFmt w:val="decimal"/>
      <w:lvlText w:val="%1."/>
      <w:lvlJc w:val="left"/>
      <w:pPr>
        <w:ind w:left="113" w:hanging="22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87541C5C">
      <w:numFmt w:val="bullet"/>
      <w:lvlText w:val="•"/>
      <w:lvlJc w:val="left"/>
      <w:pPr>
        <w:ind w:left="1092" w:hanging="221"/>
      </w:pPr>
      <w:rPr>
        <w:rFonts w:hint="default"/>
        <w:lang w:val="it-IT" w:eastAsia="en-US" w:bidi="ar-SA"/>
      </w:rPr>
    </w:lvl>
    <w:lvl w:ilvl="2" w:tplc="72F4982A">
      <w:numFmt w:val="bullet"/>
      <w:lvlText w:val="•"/>
      <w:lvlJc w:val="left"/>
      <w:pPr>
        <w:ind w:left="2065" w:hanging="221"/>
      </w:pPr>
      <w:rPr>
        <w:rFonts w:hint="default"/>
        <w:lang w:val="it-IT" w:eastAsia="en-US" w:bidi="ar-SA"/>
      </w:rPr>
    </w:lvl>
    <w:lvl w:ilvl="3" w:tplc="06EE2308">
      <w:numFmt w:val="bullet"/>
      <w:lvlText w:val="•"/>
      <w:lvlJc w:val="left"/>
      <w:pPr>
        <w:ind w:left="3038" w:hanging="221"/>
      </w:pPr>
      <w:rPr>
        <w:rFonts w:hint="default"/>
        <w:lang w:val="it-IT" w:eastAsia="en-US" w:bidi="ar-SA"/>
      </w:rPr>
    </w:lvl>
    <w:lvl w:ilvl="4" w:tplc="6C543B7E">
      <w:numFmt w:val="bullet"/>
      <w:lvlText w:val="•"/>
      <w:lvlJc w:val="left"/>
      <w:pPr>
        <w:ind w:left="4011" w:hanging="221"/>
      </w:pPr>
      <w:rPr>
        <w:rFonts w:hint="default"/>
        <w:lang w:val="it-IT" w:eastAsia="en-US" w:bidi="ar-SA"/>
      </w:rPr>
    </w:lvl>
    <w:lvl w:ilvl="5" w:tplc="E47874FE">
      <w:numFmt w:val="bullet"/>
      <w:lvlText w:val="•"/>
      <w:lvlJc w:val="left"/>
      <w:pPr>
        <w:ind w:left="4984" w:hanging="221"/>
      </w:pPr>
      <w:rPr>
        <w:rFonts w:hint="default"/>
        <w:lang w:val="it-IT" w:eastAsia="en-US" w:bidi="ar-SA"/>
      </w:rPr>
    </w:lvl>
    <w:lvl w:ilvl="6" w:tplc="D87A41BC">
      <w:numFmt w:val="bullet"/>
      <w:lvlText w:val="•"/>
      <w:lvlJc w:val="left"/>
      <w:pPr>
        <w:ind w:left="5957" w:hanging="221"/>
      </w:pPr>
      <w:rPr>
        <w:rFonts w:hint="default"/>
        <w:lang w:val="it-IT" w:eastAsia="en-US" w:bidi="ar-SA"/>
      </w:rPr>
    </w:lvl>
    <w:lvl w:ilvl="7" w:tplc="498E2728">
      <w:numFmt w:val="bullet"/>
      <w:lvlText w:val="•"/>
      <w:lvlJc w:val="left"/>
      <w:pPr>
        <w:ind w:left="6930" w:hanging="221"/>
      </w:pPr>
      <w:rPr>
        <w:rFonts w:hint="default"/>
        <w:lang w:val="it-IT" w:eastAsia="en-US" w:bidi="ar-SA"/>
      </w:rPr>
    </w:lvl>
    <w:lvl w:ilvl="8" w:tplc="911A22FC">
      <w:numFmt w:val="bullet"/>
      <w:lvlText w:val="•"/>
      <w:lvlJc w:val="left"/>
      <w:pPr>
        <w:ind w:left="7903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494E7D4A"/>
    <w:multiLevelType w:val="hybridMultilevel"/>
    <w:tmpl w:val="F3360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F191B"/>
    <w:multiLevelType w:val="hybridMultilevel"/>
    <w:tmpl w:val="D304C9E6"/>
    <w:lvl w:ilvl="0" w:tplc="3F6A36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37A73"/>
    <w:multiLevelType w:val="hybridMultilevel"/>
    <w:tmpl w:val="16169A02"/>
    <w:lvl w:ilvl="0" w:tplc="9A5C449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719A6820"/>
    <w:multiLevelType w:val="hybridMultilevel"/>
    <w:tmpl w:val="06F07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82028"/>
    <w:multiLevelType w:val="hybridMultilevel"/>
    <w:tmpl w:val="E10AC0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03E33"/>
    <w:multiLevelType w:val="hybridMultilevel"/>
    <w:tmpl w:val="9A04FF4A"/>
    <w:lvl w:ilvl="0" w:tplc="6A363A72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1623877859">
    <w:abstractNumId w:val="2"/>
  </w:num>
  <w:num w:numId="2" w16cid:durableId="1157769379">
    <w:abstractNumId w:val="7"/>
  </w:num>
  <w:num w:numId="3" w16cid:durableId="841623528">
    <w:abstractNumId w:val="4"/>
  </w:num>
  <w:num w:numId="4" w16cid:durableId="515313546">
    <w:abstractNumId w:val="10"/>
  </w:num>
  <w:num w:numId="5" w16cid:durableId="155070878">
    <w:abstractNumId w:val="6"/>
  </w:num>
  <w:num w:numId="6" w16cid:durableId="1363433312">
    <w:abstractNumId w:val="1"/>
  </w:num>
  <w:num w:numId="7" w16cid:durableId="2059933536">
    <w:abstractNumId w:val="0"/>
  </w:num>
  <w:num w:numId="8" w16cid:durableId="577397802">
    <w:abstractNumId w:val="12"/>
  </w:num>
  <w:num w:numId="9" w16cid:durableId="399911000">
    <w:abstractNumId w:val="11"/>
  </w:num>
  <w:num w:numId="10" w16cid:durableId="1768379317">
    <w:abstractNumId w:val="9"/>
  </w:num>
  <w:num w:numId="11" w16cid:durableId="422998024">
    <w:abstractNumId w:val="8"/>
  </w:num>
  <w:num w:numId="12" w16cid:durableId="286741656">
    <w:abstractNumId w:val="5"/>
  </w:num>
  <w:num w:numId="13" w16cid:durableId="624578619">
    <w:abstractNumId w:val="13"/>
  </w:num>
  <w:num w:numId="14" w16cid:durableId="297299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E"/>
    <w:rsid w:val="00026EFD"/>
    <w:rsid w:val="0003333C"/>
    <w:rsid w:val="000673D3"/>
    <w:rsid w:val="000676BC"/>
    <w:rsid w:val="0007430B"/>
    <w:rsid w:val="000D7939"/>
    <w:rsid w:val="00170D93"/>
    <w:rsid w:val="001B0B48"/>
    <w:rsid w:val="002503AD"/>
    <w:rsid w:val="00251984"/>
    <w:rsid w:val="002F3B99"/>
    <w:rsid w:val="00321332"/>
    <w:rsid w:val="00382383"/>
    <w:rsid w:val="004A184A"/>
    <w:rsid w:val="004C09F0"/>
    <w:rsid w:val="004F5866"/>
    <w:rsid w:val="00522842"/>
    <w:rsid w:val="00587C00"/>
    <w:rsid w:val="005B6EBD"/>
    <w:rsid w:val="005F3FB3"/>
    <w:rsid w:val="00614C17"/>
    <w:rsid w:val="0061680B"/>
    <w:rsid w:val="0065361C"/>
    <w:rsid w:val="006B453B"/>
    <w:rsid w:val="006C324F"/>
    <w:rsid w:val="006F2E0F"/>
    <w:rsid w:val="008849C8"/>
    <w:rsid w:val="008D76DB"/>
    <w:rsid w:val="008E4C17"/>
    <w:rsid w:val="00911CB7"/>
    <w:rsid w:val="00AB76F4"/>
    <w:rsid w:val="00AF19F4"/>
    <w:rsid w:val="00B171FB"/>
    <w:rsid w:val="00B5761E"/>
    <w:rsid w:val="00B654F5"/>
    <w:rsid w:val="00BC2CA8"/>
    <w:rsid w:val="00C074DF"/>
    <w:rsid w:val="00C34A71"/>
    <w:rsid w:val="00CA20EE"/>
    <w:rsid w:val="00CF56DC"/>
    <w:rsid w:val="00D21009"/>
    <w:rsid w:val="00E34616"/>
    <w:rsid w:val="00EE38A8"/>
    <w:rsid w:val="00EE5215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AACF2"/>
  <w15:chartTrackingRefBased/>
  <w15:docId w15:val="{F4313C0C-83A8-47BB-9892-64F1A0E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0B4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A20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A20EE"/>
  </w:style>
  <w:style w:type="table" w:customStyle="1" w:styleId="Grigliatabella3">
    <w:name w:val="Griglia tabella3"/>
    <w:basedOn w:val="Tabellanormale"/>
    <w:next w:val="Grigliatabella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07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4A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91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654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E3E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e190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2356</Words>
  <Characters>13002</Characters>
  <Application>Microsoft Office Word</Application>
  <DocSecurity>0</DocSecurity>
  <Lines>1134</Lines>
  <Paragraphs>328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dc:description/>
  <cp:lastModifiedBy>cristiana palmirotta</cp:lastModifiedBy>
  <cp:revision>2</cp:revision>
  <cp:lastPrinted>2024-05-09T07:09:00Z</cp:lastPrinted>
  <dcterms:created xsi:type="dcterms:W3CDTF">2024-05-09T07:10:00Z</dcterms:created>
  <dcterms:modified xsi:type="dcterms:W3CDTF">2024-05-09T07:10:00Z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8e446c33-f4e7-41e9-896d-19141f6a689f</vt:lpwstr>
  </property>
</Properties>
</file>