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6BA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AE1E4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3E2B36" w14:textId="65FB1053" w:rsidR="00B5761E" w:rsidRPr="00EE5215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A Modulo di candidatura </w:t>
      </w:r>
    </w:p>
    <w:p w14:paraId="6169F248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CA5D46" w14:textId="7A333F23" w:rsidR="002F3B99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07718F46" w14:textId="3542BBBA" w:rsidR="00125D12" w:rsidRPr="00125D12" w:rsidRDefault="00125D12" w:rsidP="00125D12">
      <w:pPr>
        <w:keepNext/>
        <w:keepLines/>
        <w:spacing w:before="230" w:after="0"/>
        <w:outlineLvl w:val="0"/>
        <w:rPr>
          <w:rFonts w:eastAsia="Times New Roman" w:cstheme="minorHAnsi"/>
          <w:i/>
          <w:iCs/>
          <w:spacing w:val="-2"/>
          <w:kern w:val="0"/>
          <w14:ligatures w14:val="none"/>
        </w:rPr>
      </w:pPr>
      <w:r w:rsidRPr="00125D12">
        <w:rPr>
          <w:rFonts w:eastAsia="Times New Roman" w:cstheme="minorHAnsi"/>
          <w:i/>
          <w:iCs/>
          <w:kern w:val="0"/>
          <w14:ligatures w14:val="none"/>
        </w:rPr>
        <w:t>Fondi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 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Strutturali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Europei</w:t>
      </w:r>
      <w:r w:rsidRPr="00125D12">
        <w:rPr>
          <w:rFonts w:eastAsia="Times New Roman" w:cstheme="minorHAnsi"/>
          <w:i/>
          <w:iCs/>
          <w:spacing w:val="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Programma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Operativo Nazionale “Per la scuola, competenze e ambienti per l’apprendimento” 2014-2020. Asse</w:t>
      </w:r>
      <w:r w:rsidRPr="00125D12">
        <w:rPr>
          <w:rFonts w:eastAsia="Times New Roman" w:cstheme="minorHAnsi"/>
          <w:i/>
          <w:iCs/>
          <w:spacing w:val="-57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I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Istruzione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Fondo Sociale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Europeo (FSE).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Asse I</w:t>
      </w:r>
      <w:r w:rsidRPr="00125D12">
        <w:rPr>
          <w:rFonts w:eastAsia="Times New Roman" w:cstheme="minorHAnsi"/>
          <w:i/>
          <w:iCs/>
          <w:spacing w:val="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 Istruzione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 Obiettivi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Specifici 10.2</w:t>
      </w:r>
      <w:r w:rsidRPr="00125D12">
        <w:rPr>
          <w:rFonts w:eastAsia="Times New Roman" w:cstheme="minorHAnsi"/>
          <w:i/>
          <w:iCs/>
          <w:spacing w:val="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 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Azione 10.2.2 – Nota di Adesione prot. n. 134894 del 21 novembre 2023 – Decreto del Ministro</w:t>
      </w:r>
      <w:r w:rsidRPr="00125D12">
        <w:rPr>
          <w:rFonts w:eastAsia="Times New Roman" w:cstheme="minorHAnsi"/>
          <w:i/>
          <w:iCs/>
          <w:spacing w:val="-57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dell’istruzione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e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del merito 30 agosto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2023, n. 176 – c.d. “Agenda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SUD”.</w:t>
      </w:r>
    </w:p>
    <w:p w14:paraId="2A922AE0" w14:textId="77777777" w:rsidR="00125D12" w:rsidRPr="00125D12" w:rsidRDefault="00125D12" w:rsidP="00125D12">
      <w:pPr>
        <w:widowControl w:val="0"/>
        <w:autoSpaceDE w:val="0"/>
        <w:autoSpaceDN w:val="0"/>
        <w:spacing w:after="0" w:line="240" w:lineRule="auto"/>
        <w:ind w:left="100" w:right="600"/>
        <w:outlineLvl w:val="0"/>
        <w:rPr>
          <w:rFonts w:eastAsia="Times New Roman" w:cstheme="minorHAnsi"/>
          <w:i/>
          <w:iCs/>
          <w:kern w:val="0"/>
          <w14:ligatures w14:val="none"/>
        </w:rPr>
      </w:pPr>
    </w:p>
    <w:p w14:paraId="4483A0ED" w14:textId="77777777" w:rsidR="00125D12" w:rsidRPr="00125D12" w:rsidRDefault="00125D12" w:rsidP="00125D12">
      <w:pPr>
        <w:rPr>
          <w:rFonts w:eastAsia="Calibri" w:cstheme="minorHAnsi"/>
          <w:kern w:val="0"/>
          <w14:ligatures w14:val="none"/>
        </w:rPr>
      </w:pPr>
      <w:r w:rsidRPr="00125D12">
        <w:rPr>
          <w:rFonts w:eastAsia="Calibri" w:cstheme="minorHAnsi"/>
          <w:kern w:val="0"/>
          <w14:ligatures w14:val="none"/>
        </w:rPr>
        <w:t xml:space="preserve"> CUP C64D23002670001                                             </w:t>
      </w:r>
    </w:p>
    <w:p w14:paraId="08C17DDE" w14:textId="77777777" w:rsidR="00125D12" w:rsidRPr="00125D12" w:rsidRDefault="00125D12" w:rsidP="00125D12">
      <w:pPr>
        <w:rPr>
          <w:rFonts w:eastAsia="Calibri" w:cstheme="minorHAnsi"/>
          <w:kern w:val="0"/>
          <w14:ligatures w14:val="none"/>
        </w:rPr>
      </w:pPr>
      <w:r w:rsidRPr="00125D12">
        <w:rPr>
          <w:rFonts w:eastAsia="Calibri" w:cstheme="minorHAnsi"/>
          <w:kern w:val="0"/>
          <w14:ligatures w14:val="none"/>
        </w:rPr>
        <w:t xml:space="preserve"> </w:t>
      </w:r>
      <w:r w:rsidRPr="00125D12">
        <w:rPr>
          <w:rFonts w:eastAsia="Calibri" w:cstheme="minorHAnsi"/>
          <w:color w:val="333333"/>
          <w:kern w:val="0"/>
          <w:shd w:val="clear" w:color="auto" w:fill="FAFAFA"/>
          <w14:ligatures w14:val="none"/>
        </w:rPr>
        <w:t>Codice Progetto 10.2.2A-FSEPON-CL-2024-95</w:t>
      </w:r>
    </w:p>
    <w:p w14:paraId="020651FE" w14:textId="77777777" w:rsidR="00125D12" w:rsidRPr="00125D12" w:rsidRDefault="00125D12" w:rsidP="00125D12">
      <w:pPr>
        <w:rPr>
          <w:rFonts w:eastAsia="Calibri" w:cstheme="minorHAnsi"/>
          <w:color w:val="333333"/>
          <w:kern w:val="0"/>
          <w:shd w:val="clear" w:color="auto" w:fill="FAFAFA"/>
          <w14:ligatures w14:val="none"/>
        </w:rPr>
      </w:pPr>
      <w:r w:rsidRPr="00125D12">
        <w:rPr>
          <w:rFonts w:eastAsia="Calibri" w:cstheme="minorHAnsi"/>
          <w:color w:val="333333"/>
          <w:kern w:val="0"/>
          <w:shd w:val="clear" w:color="auto" w:fill="FAFAFA"/>
          <w14:ligatures w14:val="none"/>
        </w:rPr>
        <w:t>Titolo progetto: Competenze in campo</w:t>
      </w:r>
    </w:p>
    <w:p w14:paraId="4B224774" w14:textId="77777777" w:rsidR="00D21009" w:rsidRPr="00125D12" w:rsidRDefault="00D2100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0C93C1" w14:textId="77777777" w:rsidR="00B5761E" w:rsidRPr="00B5761E" w:rsidRDefault="00B5761E" w:rsidP="00C34A71">
      <w:pPr>
        <w:widowControl w:val="0"/>
        <w:autoSpaceDE w:val="0"/>
        <w:autoSpaceDN w:val="0"/>
        <w:spacing w:before="56" w:after="0" w:line="240" w:lineRule="auto"/>
        <w:ind w:left="4425" w:firstLine="708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</w:t>
      </w:r>
      <w:r w:rsidRPr="00B5761E">
        <w:rPr>
          <w:rFonts w:ascii="Calibri" w:eastAsia="Calibri" w:hAnsi="Calibri" w:cs="Calibri"/>
          <w:spacing w:val="3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DIRIGENTE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SCOLASTICO</w:t>
      </w:r>
    </w:p>
    <w:p w14:paraId="628D247C" w14:textId="2C73ACD9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</w:t>
      </w:r>
      <w:r w:rsidR="006C324F">
        <w:rPr>
          <w:rFonts w:ascii="Calibri" w:eastAsia="Calibri" w:hAnsi="Calibri" w:cs="Calibri"/>
          <w:kern w:val="0"/>
          <w14:ligatures w14:val="none"/>
        </w:rPr>
        <w:t xml:space="preserve">ircolo </w:t>
      </w:r>
      <w:r w:rsidRPr="00B5761E">
        <w:rPr>
          <w:rFonts w:ascii="Calibri" w:eastAsia="Calibri" w:hAnsi="Calibri" w:cs="Calibri"/>
          <w:kern w:val="0"/>
          <w14:ligatures w14:val="none"/>
        </w:rPr>
        <w:t>D</w:t>
      </w:r>
      <w:r w:rsidR="00575A55">
        <w:rPr>
          <w:rFonts w:ascii="Calibri" w:eastAsia="Calibri" w:hAnsi="Calibri" w:cs="Calibri"/>
          <w:spacing w:val="-7"/>
          <w:kern w:val="0"/>
          <w14:ligatures w14:val="none"/>
        </w:rPr>
        <w:t xml:space="preserve">idattico </w:t>
      </w:r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6EA4E623" w14:textId="77777777" w:rsid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DE34C95" w14:textId="77777777" w:rsidR="00D21009" w:rsidRDefault="00D21009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3B00836" w14:textId="77777777" w:rsidR="00125D12" w:rsidRDefault="00125D12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B5A0BD4" w14:textId="77777777" w:rsidR="00125D12" w:rsidRDefault="00125D12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4C7F3CB" w14:textId="77777777" w:rsidR="00125D12" w:rsidRDefault="00125D12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BEF54D7" w14:textId="2919F384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Intervento A </w:t>
      </w:r>
    </w:p>
    <w:p w14:paraId="49F219B8" w14:textId="77777777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D43ECF" w14:textId="709FC8D9" w:rsidR="00B5761E" w:rsidRDefault="00B5761E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A: </w:t>
      </w:r>
      <w:r w:rsidRPr="00B5761E">
        <w:rPr>
          <w:rFonts w:ascii="Calibri" w:eastAsia="Calibri" w:hAnsi="Calibri" w:cs="Calibri"/>
          <w:kern w:val="0"/>
          <w14:ligatures w14:val="none"/>
        </w:rPr>
        <w:t>Istanza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partecipazione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per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 figura di</w:t>
      </w:r>
      <w:r w:rsidRPr="00B5761E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proofErr w:type="gramStart"/>
      <w:r w:rsidR="002F3B99">
        <w:rPr>
          <w:rFonts w:ascii="Calibri" w:eastAsia="Calibri" w:hAnsi="Calibri" w:cs="Calibri"/>
          <w:kern w:val="0"/>
          <w14:ligatures w14:val="none"/>
        </w:rPr>
        <w:t>( segnare</w:t>
      </w:r>
      <w:proofErr w:type="gramEnd"/>
      <w:r w:rsidR="002F3B99">
        <w:rPr>
          <w:rFonts w:ascii="Calibri" w:eastAsia="Calibri" w:hAnsi="Calibri" w:cs="Calibri"/>
          <w:kern w:val="0"/>
          <w14:ligatures w14:val="none"/>
        </w:rPr>
        <w:t xml:space="preserve"> con una crocetta la voce di interesse) </w:t>
      </w:r>
    </w:p>
    <w:p w14:paraId="57D08B42" w14:textId="77777777" w:rsidR="002F3B99" w:rsidRDefault="002F3B9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0B86133F" w14:textId="5E4CF91E" w:rsidR="00E34616" w:rsidRPr="00E34616" w:rsidRDefault="002F3B99" w:rsidP="001601EE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25D12">
        <w:rPr>
          <w:rFonts w:ascii="Calibri" w:eastAsia="Calibri" w:hAnsi="Calibri" w:cs="Calibri"/>
          <w:kern w:val="0"/>
          <w14:ligatures w14:val="none"/>
        </w:rPr>
        <w:t xml:space="preserve">Esperto </w:t>
      </w:r>
      <w:bookmarkStart w:id="0" w:name="_Hlk163671139"/>
      <w:r w:rsidR="00E34616" w:rsidRPr="00125D12">
        <w:rPr>
          <w:rFonts w:ascii="Calibri" w:eastAsia="Calibri" w:hAnsi="Calibri" w:cs="Calibri"/>
          <w:kern w:val="0"/>
          <w14:ligatures w14:val="none"/>
        </w:rPr>
        <w:t xml:space="preserve">per </w:t>
      </w:r>
      <w:r w:rsidR="00125D12">
        <w:rPr>
          <w:rFonts w:ascii="Calibri" w:eastAsia="Calibri" w:hAnsi="Calibri" w:cs="Calibri"/>
          <w:kern w:val="0"/>
          <w14:ligatures w14:val="none"/>
        </w:rPr>
        <w:t xml:space="preserve">il Modulo di Inglese </w:t>
      </w:r>
    </w:p>
    <w:bookmarkEnd w:id="0"/>
    <w:p w14:paraId="52845C3F" w14:textId="77777777" w:rsid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EA1D1F" w14:textId="3A97B85F" w:rsidR="00E34616" w:rsidRPr="00125D12" w:rsidRDefault="00125D12" w:rsidP="00125D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Esperto per il Modulo di Matematica </w:t>
      </w:r>
    </w:p>
    <w:p w14:paraId="2CF50D5B" w14:textId="77777777" w:rsidR="00125D12" w:rsidRPr="00E34616" w:rsidRDefault="00125D12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F7DEEB2" w14:textId="38DBD8C1" w:rsidR="00E34616" w:rsidRPr="00125D12" w:rsidRDefault="00125D12" w:rsidP="00125D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25D12">
        <w:rPr>
          <w:rFonts w:ascii="Calibri" w:eastAsia="Calibri" w:hAnsi="Calibri" w:cs="Calibri"/>
          <w:kern w:val="0"/>
          <w14:ligatures w14:val="none"/>
        </w:rPr>
        <w:t xml:space="preserve">Tutor per il Modulo di Inglese </w:t>
      </w:r>
    </w:p>
    <w:p w14:paraId="0C1B997C" w14:textId="77777777" w:rsidR="00125D12" w:rsidRPr="00125D12" w:rsidRDefault="00125D12" w:rsidP="00125D12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0FA70017" w14:textId="39A311B5" w:rsidR="00125D12" w:rsidRPr="00125D12" w:rsidRDefault="00125D12" w:rsidP="00125D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Tutor per il Modulo di Matematica </w:t>
      </w:r>
      <w:r w:rsidR="00F6625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24CA712" w14:textId="77777777" w:rsidR="00125D12" w:rsidRDefault="00125D12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15915F7" w14:textId="77777777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699FCA8C" w14:textId="75B91C24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Disponibilità a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ricoprire  più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di un incarico nell’ambito della stessa tipologia ( naturalmente in tempi diversi) </w:t>
      </w:r>
      <w:r w:rsidR="00C34A71">
        <w:rPr>
          <w:rFonts w:ascii="Calibri" w:eastAsia="Calibri" w:hAnsi="Calibri" w:cs="Calibri"/>
          <w:kern w:val="0"/>
          <w14:ligatures w14:val="none"/>
        </w:rPr>
        <w:t xml:space="preserve">  Sì    No </w:t>
      </w:r>
    </w:p>
    <w:p w14:paraId="05F05748" w14:textId="77777777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28AA5EC3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4831E57E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C8E2A7E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4F3142AF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0B7F3F7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95F6636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2E0EC5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851F9D8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BE2D8D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3700004" w14:textId="153EDD2B" w:rsidR="00E34616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lastRenderedPageBreak/>
        <w:t xml:space="preserve">Dati anagrafici </w:t>
      </w:r>
    </w:p>
    <w:p w14:paraId="45B687D8" w14:textId="77777777" w:rsidR="00E34616" w:rsidRPr="00B5761E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4881365F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200FC476" w14:textId="77777777" w:rsid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eventuale Partita IVA 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32AD5F32" w14:textId="77777777" w:rsidR="00E34616" w:rsidRPr="00B5761E" w:rsidRDefault="00E34616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cell</w:t>
      </w:r>
      <w:proofErr w:type="spellEnd"/>
      <w:r w:rsidRPr="00B5761E">
        <w:rPr>
          <w:rFonts w:ascii="Calibri" w:eastAsia="Calibri" w:hAnsi="Calibri" w:cs="Calibri"/>
          <w:kern w:val="0"/>
          <w14:ligatures w14:val="none"/>
        </w:rPr>
        <w:t>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proofErr w:type="gramStart"/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gramEnd"/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002D1E1C" w14:textId="7D9D4F63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  </w:t>
      </w:r>
    </w:p>
    <w:p w14:paraId="42A85FD4" w14:textId="71480FFF" w:rsidR="00026EFD" w:rsidRDefault="00026EFD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 quindi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figura  (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barrare la voce d’interesse)</w:t>
      </w:r>
    </w:p>
    <w:p w14:paraId="44F88917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p w14:paraId="5FE6FD4C" w14:textId="0A62E9FD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bookmarkStart w:id="1" w:name="_Hlk163699448"/>
      <w:proofErr w:type="gramStart"/>
      <w:r>
        <w:t>a)Personale</w:t>
      </w:r>
      <w:proofErr w:type="gramEnd"/>
      <w:r>
        <w:t xml:space="preserve">  interno di questa istituzione scolastica;</w:t>
      </w:r>
    </w:p>
    <w:p w14:paraId="26536428" w14:textId="62B91D0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b) </w:t>
      </w:r>
      <w:proofErr w:type="gramStart"/>
      <w:r>
        <w:t>Personale  interno</w:t>
      </w:r>
      <w:proofErr w:type="gramEnd"/>
      <w:r>
        <w:t xml:space="preserve"> ad altra Istituzione scolastica(c.d. collaborazioni plurime); </w:t>
      </w:r>
    </w:p>
    <w:p w14:paraId="50716FBF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95AC384" w14:textId="5B72CF7B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c) Esperto di altra Pubblica Amministrazione; </w:t>
      </w:r>
    </w:p>
    <w:p w14:paraId="1555C6F4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103B34C" w14:textId="25AA012C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>d) Esperto esterno alla Pubblica Amministrazione</w:t>
      </w:r>
    </w:p>
    <w:p w14:paraId="2E9A8005" w14:textId="77777777" w:rsidR="00170D93" w:rsidRDefault="00170D93" w:rsidP="00170D93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bookmarkEnd w:id="1"/>
    <w:p w14:paraId="3A5740EB" w14:textId="39DBA1CA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:sz w:val="20"/>
          <w14:ligatures w14:val="none"/>
        </w:rPr>
      </w:pPr>
      <w:proofErr w:type="gramStart"/>
      <w:r>
        <w:rPr>
          <w:rFonts w:ascii="Calibri" w:eastAsia="Calibri" w:hAnsi="Calibri" w:cs="Calibri"/>
          <w:kern w:val="0"/>
          <w:sz w:val="20"/>
          <w14:ligatures w14:val="none"/>
        </w:rPr>
        <w:t>( anche</w:t>
      </w:r>
      <w:proofErr w:type="gramEnd"/>
      <w:r>
        <w:rPr>
          <w:rFonts w:ascii="Calibri" w:eastAsia="Calibri" w:hAnsi="Calibri" w:cs="Calibri"/>
          <w:kern w:val="0"/>
          <w:sz w:val="20"/>
          <w14:ligatures w14:val="none"/>
        </w:rPr>
        <w:t xml:space="preserve"> i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docenti </w:t>
      </w:r>
      <w:r>
        <w:rPr>
          <w:rFonts w:ascii="Calibri" w:eastAsia="Calibri" w:hAnsi="Calibri" w:cs="Calibri"/>
          <w:kern w:val="0"/>
          <w:sz w:val="20"/>
          <w14:ligatures w14:val="none"/>
        </w:rPr>
        <w:t xml:space="preserve"> madrelingua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pur nell’ambito delle precedenze indicate in avviso dovranno indicare la categoria di appartenenza tra quelle indicate) </w:t>
      </w:r>
    </w:p>
    <w:p w14:paraId="6BFA4CCE" w14:textId="0553969D" w:rsidR="008E4C17" w:rsidRDefault="001B0B48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                                     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  </w:t>
      </w:r>
      <w:r>
        <w:rPr>
          <w:rFonts w:ascii="Calibri" w:eastAsia="Calibri" w:hAnsi="Calibri" w:cs="Calibri"/>
          <w:kern w:val="0"/>
          <w:sz w:val="20"/>
          <w14:ligatures w14:val="none"/>
        </w:rPr>
        <w:t>CHIEDE</w:t>
      </w:r>
    </w:p>
    <w:p w14:paraId="18771753" w14:textId="77777777" w:rsidR="00D21009" w:rsidRDefault="00D21009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14:ligatures w14:val="none"/>
        </w:rPr>
      </w:pPr>
    </w:p>
    <w:p w14:paraId="0DF1B89C" w14:textId="0D4403D4" w:rsidR="00C34A71" w:rsidRDefault="00B5761E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 partecipare alla selezione per</w:t>
      </w:r>
      <w:r w:rsidR="008E4C17">
        <w:rPr>
          <w:rFonts w:ascii="Calibri" w:eastAsia="Calibri" w:hAnsi="Calibri" w:cs="Calibri"/>
          <w:kern w:val="0"/>
          <w14:ligatures w14:val="none"/>
        </w:rPr>
        <w:t xml:space="preserve"> l’incarico di ………………………………………………………</w:t>
      </w:r>
    </w:p>
    <w:p w14:paraId="2683886B" w14:textId="77777777" w:rsidR="00C34A71" w:rsidRPr="00B5761E" w:rsidRDefault="00C34A71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</w:p>
    <w:p w14:paraId="34ED7995" w14:textId="51BB8885" w:rsidR="00B5761E" w:rsidRPr="00B5761E" w:rsidRDefault="001B0B48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>a</w:t>
      </w:r>
      <w:r>
        <w:rPr>
          <w:rFonts w:ascii="Calibri" w:eastAsia="Calibri" w:hAnsi="Calibri" w:cs="Calibri"/>
          <w:kern w:val="0"/>
          <w14:ligatures w14:val="none"/>
        </w:rPr>
        <w:t xml:space="preserve">ta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Firma leggibile </w:t>
      </w:r>
    </w:p>
    <w:p w14:paraId="155E23DF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……………………………………..</w:t>
      </w:r>
    </w:p>
    <w:p w14:paraId="6ECC27EB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1D2AB26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E11FC6F" w14:textId="292454B7" w:rsidR="00B5761E" w:rsidRPr="0042105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 w:rsidRPr="0042105E">
        <w:rPr>
          <w:rFonts w:ascii="Calibri" w:eastAsia="Calibri" w:hAnsi="Calibri" w:cs="Calibri"/>
          <w:b/>
          <w:bCs/>
          <w:kern w:val="0"/>
          <w14:ligatures w14:val="none"/>
        </w:rPr>
        <w:t>Allegato B, 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</w:t>
      </w:r>
      <w:proofErr w:type="gramStart"/>
      <w:r w:rsidRPr="00B5761E">
        <w:rPr>
          <w:rFonts w:ascii="Calibri" w:eastAsia="Calibri" w:hAnsi="Calibri" w:cs="Calibri"/>
          <w:kern w:val="0"/>
          <w14:ligatures w14:val="none"/>
        </w:rPr>
        <w:t>A.P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proofErr w:type="gramStart"/>
      <w:r>
        <w:rPr>
          <w:rFonts w:ascii="Calibri" w:eastAsia="Calibri" w:hAnsi="Calibri" w:cs="Calibri"/>
          <w:kern w:val="0"/>
          <w14:ligatures w14:val="none"/>
        </w:rPr>
        <w:t>( barrare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il trattino ) </w:t>
      </w:r>
    </w:p>
    <w:p w14:paraId="44CFFB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2231D0FB" w14:textId="77777777" w:rsidR="001B0B48" w:rsidRPr="000673D3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eastAsia="Calibri" w:cstheme="minorHAnsi"/>
          <w:kern w:val="0"/>
          <w14:ligatures w14:val="none"/>
        </w:rPr>
      </w:pPr>
    </w:p>
    <w:p w14:paraId="687EE0B0" w14:textId="7667667C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abbiano la cittadinanza italiana o di uno degli Stati membri dell’Unione europea;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abbiano il godimento dei diritti civili e politici; </w:t>
      </w:r>
    </w:p>
    <w:p w14:paraId="667EAF0E" w14:textId="30B5548A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esclusi dall’elettorato politico attivo; </w:t>
      </w:r>
    </w:p>
    <w:p w14:paraId="250E943D" w14:textId="3373437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possiedano l’idoneità fisica allo svolgimento delle funzioni cui la presente procedura di selezione si riferisce; </w:t>
      </w:r>
    </w:p>
    <w:p w14:paraId="3B59AE12" w14:textId="3FD6326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A77AE12" w14:textId="2638CF6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destituiti o dispensati dall’impiego presso una Pubblica Amministrazione;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siano stati dichiarati decaduti o licenziati da un impiego statale; </w:t>
      </w:r>
    </w:p>
    <w:p w14:paraId="5C5DD7F5" w14:textId="0B4E2D8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situazione di incompatibilità, ovvero, nel caso in cui sussistano cause di incompatibilità, si impegnano a comunicarle espressamente e tempestivamente, al fine di consentire l’adeguata valutazione delle medesime; </w:t>
      </w:r>
    </w:p>
    <w:p w14:paraId="1732AFBE" w14:textId="6B992A7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situazioni di conflitto di interessi, neanche potenziale, che possano interferire con l’esercizio dell’incarico; </w:t>
      </w:r>
    </w:p>
    <w:p w14:paraId="0E8CC86B" w14:textId="0DBE6E2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siano in possesso di titoli idonei alla tipologia di intervento e all’incarico da svolgere; </w:t>
      </w:r>
    </w:p>
    <w:p w14:paraId="3064CEA4" w14:textId="72311C94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>siano in possesso di esperienza nel settore di pertinenza inerente all’incarico oggetto di selezione;</w:t>
      </w:r>
    </w:p>
    <w:p w14:paraId="4331D856" w14:textId="03DAC7F0" w:rsid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di </w:t>
      </w: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accettare in ogni sua </w:t>
      </w:r>
      <w:proofErr w:type="gramStart"/>
      <w:r>
        <w:rPr>
          <w:rFonts w:eastAsia="Times New Roman" w:cstheme="minorHAnsi"/>
          <w:kern w:val="0"/>
          <w:lang w:eastAsia="it-IT" w:bidi="he-IL"/>
          <w14:ligatures w14:val="none"/>
        </w:rPr>
        <w:t>parte  quanto</w:t>
      </w:r>
      <w:proofErr w:type="gramEnd"/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 scritto nel presente Avviso Pubblico di cui questo allegato è parte integrante </w:t>
      </w:r>
    </w:p>
    <w:p w14:paraId="38DB56C7" w14:textId="08446B4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di impegnarsi a fornire a codesta amministrazione l’Autorizzazione dell’amministrazione di appartenenza all’espletamento dell’incarico in oggetto in tempi celeri ai fini dell’attribuzione d’incarico in caso di appartenenza ad altra istituzione scolastica </w:t>
      </w:r>
      <w:proofErr w:type="gramStart"/>
      <w:r>
        <w:rPr>
          <w:rFonts w:eastAsia="Times New Roman" w:cstheme="minorHAnsi"/>
          <w:kern w:val="0"/>
          <w:lang w:eastAsia="it-IT" w:bidi="he-IL"/>
          <w14:ligatures w14:val="none"/>
        </w:rPr>
        <w:t>o  altra</w:t>
      </w:r>
      <w:proofErr w:type="gramEnd"/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 pubblica amministrazione. </w:t>
      </w:r>
    </w:p>
    <w:p w14:paraId="2D4AD6D4" w14:textId="6BF4833E" w:rsidR="000673D3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452763C6" w14:textId="79E69CB7" w:rsidR="001B0B48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</w:t>
      </w:r>
    </w:p>
    <w:p w14:paraId="0C129B2B" w14:textId="028395D6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A59993B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FF7473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71B38F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4C0C80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F7FABC7" w14:textId="76BAB243" w:rsidR="000673D3" w:rsidRPr="00EE5215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</w:t>
      </w:r>
      <w:proofErr w:type="gramStart"/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  TABELLA</w:t>
      </w:r>
      <w:proofErr w:type="gramEnd"/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AUTOVALUTAZIONE E VALUTAZIONE DEI TITOLI</w:t>
      </w:r>
    </w:p>
    <w:p w14:paraId="3270F3B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727358" w14:textId="0FEDD780" w:rsidR="001B0B48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Candidato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compilerà  la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tabella di valutazione per l’incarico d’interesse. </w:t>
      </w:r>
    </w:p>
    <w:p w14:paraId="0BB83EEE" w14:textId="1E5E998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Dovrà indicare il punteggio posseduto per titoli ed esperienze nella colonna autovalutazione ed indicare gli estremi richiesti nella colonna note. </w:t>
      </w:r>
    </w:p>
    <w:p w14:paraId="049A5FD7" w14:textId="77777777" w:rsidR="00125D12" w:rsidRDefault="00125D12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A6795B" w14:textId="77777777" w:rsidR="0007430B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375F98" w14:textId="6F1FD547" w:rsidR="0007430B" w:rsidRP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4A184A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SELEZIONE ESPERTI</w:t>
      </w:r>
    </w:p>
    <w:p w14:paraId="1D685212" w14:textId="77777777" w:rsidR="00125D12" w:rsidRPr="00382383" w:rsidRDefault="00125D12" w:rsidP="00382383">
      <w:pPr>
        <w:jc w:val="both"/>
        <w:rPr>
          <w:rFonts w:ascii="Arial" w:hAnsi="Arial" w:cs="Arial"/>
          <w:sz w:val="20"/>
          <w:szCs w:val="20"/>
        </w:rPr>
      </w:pPr>
    </w:p>
    <w:p w14:paraId="110298CC" w14:textId="643C0E80" w:rsidR="00382383" w:rsidRDefault="00B61153" w:rsidP="00382383">
      <w:pPr>
        <w:jc w:val="both"/>
        <w:rPr>
          <w:rFonts w:ascii="Arial" w:hAnsi="Arial" w:cs="Arial"/>
          <w:b/>
          <w:bCs/>
        </w:rPr>
      </w:pPr>
      <w:r w:rsidRPr="00B61153">
        <w:rPr>
          <w:rFonts w:ascii="Arial" w:hAnsi="Arial" w:cs="Arial"/>
          <w:b/>
          <w:bCs/>
        </w:rPr>
        <w:t xml:space="preserve">Esperto per i Moduli di Matematica </w:t>
      </w:r>
    </w:p>
    <w:p w14:paraId="41079134" w14:textId="77777777" w:rsidR="00F66259" w:rsidRPr="00B61153" w:rsidRDefault="00F66259" w:rsidP="00382383">
      <w:pPr>
        <w:jc w:val="both"/>
        <w:rPr>
          <w:rFonts w:ascii="Arial" w:hAnsi="Arial" w:cs="Arial"/>
          <w:b/>
          <w:bCs/>
        </w:rPr>
      </w:pPr>
    </w:p>
    <w:tbl>
      <w:tblPr>
        <w:tblStyle w:val="Grigliatabella3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382383" w:rsidRPr="00382383" w14:paraId="363D8057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2BAC77AB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67024076"/>
          </w:p>
          <w:p w14:paraId="12779F62" w14:textId="1B2B8145" w:rsidR="00382383" w:rsidRPr="00B61153" w:rsidRDefault="00CB4DF5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Modulo Matematica </w:t>
            </w:r>
          </w:p>
          <w:p w14:paraId="122A384A" w14:textId="77777777" w:rsidR="00382383" w:rsidRPr="00B6115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BBB44" w14:textId="1DCBBE17" w:rsidR="00382383" w:rsidRPr="00382383" w:rsidRDefault="00CB4DF5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5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382383" w:rsidRPr="00B61153">
              <w:rPr>
                <w:rFonts w:ascii="Arial" w:hAnsi="Arial" w:cs="Arial"/>
                <w:b/>
                <w:bCs/>
                <w:sz w:val="18"/>
                <w:szCs w:val="18"/>
              </w:rPr>
              <w:t>cuola Primaria</w:t>
            </w:r>
            <w:r w:rsidR="00382383"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13BDFB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510167C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765B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69D5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2EFD9" w:themeFill="accent6" w:themeFillTint="33"/>
          </w:tcPr>
          <w:p w14:paraId="33CFB7E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E2EFD9" w:themeFill="accent6" w:themeFillTint="33"/>
          </w:tcPr>
          <w:p w14:paraId="42CDE3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6FAF618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38261A78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70714CA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70567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Titoli ed Esperienze professionali </w:t>
            </w:r>
          </w:p>
          <w:p w14:paraId="4DB70CC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0271BEE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67060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5201EA65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89F52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  <w:p w14:paraId="7D8F293E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Candidato 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782E1952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8E4AE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Valutazione </w:t>
            </w:r>
          </w:p>
          <w:p w14:paraId="3CDCAAAE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Commissione </w:t>
            </w:r>
          </w:p>
          <w:p w14:paraId="788CAD79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47E7FA1C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72E774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 </w:t>
            </w:r>
          </w:p>
        </w:tc>
      </w:tr>
      <w:tr w:rsidR="00B61153" w:rsidRPr="00382383" w14:paraId="58B1ED2F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39F33467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B65AA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0F001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Requisiti di accesso </w:t>
            </w:r>
          </w:p>
          <w:p w14:paraId="6082F34B" w14:textId="72D0F822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1ABC6BCD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2EFD9" w:themeFill="accent6" w:themeFillTint="33"/>
          </w:tcPr>
          <w:p w14:paraId="49804BFF" w14:textId="77777777" w:rsidR="00B61153" w:rsidRPr="00382383" w:rsidRDefault="00B6115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E2EFD9" w:themeFill="accent6" w:themeFillTint="33"/>
          </w:tcPr>
          <w:p w14:paraId="59F05C23" w14:textId="77777777" w:rsidR="00B61153" w:rsidRPr="00382383" w:rsidRDefault="00B6115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750B9722" w14:textId="77777777" w:rsidR="00B61153" w:rsidRPr="00382383" w:rsidRDefault="00B6115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383" w:rsidRPr="00382383" w14:paraId="1DD2EC74" w14:textId="77777777" w:rsidTr="00E86657">
        <w:tc>
          <w:tcPr>
            <w:tcW w:w="3143" w:type="dxa"/>
          </w:tcPr>
          <w:p w14:paraId="28D2327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6633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2383">
              <w:rPr>
                <w:rFonts w:ascii="Arial" w:hAnsi="Arial" w:cs="Arial"/>
                <w:sz w:val="18"/>
                <w:szCs w:val="18"/>
              </w:rPr>
              <w:t>( a</w:t>
            </w:r>
            <w:proofErr w:type="gramEnd"/>
            <w:r w:rsidRPr="00382383">
              <w:rPr>
                <w:rFonts w:ascii="Arial" w:hAnsi="Arial" w:cs="Arial"/>
                <w:sz w:val="18"/>
                <w:szCs w:val="18"/>
              </w:rPr>
              <w:t xml:space="preserve">) Laurea Magistrale / Vecchio Ordinamento attinente alla selezione </w:t>
            </w:r>
          </w:p>
          <w:p w14:paraId="7B78C4A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631C9F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2BA0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Punti 10</w:t>
            </w:r>
          </w:p>
          <w:p w14:paraId="21166C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F06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6280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78B01D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1AD278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7727A8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6D2B75EF" w14:textId="77777777" w:rsidTr="00E86657">
        <w:tc>
          <w:tcPr>
            <w:tcW w:w="3143" w:type="dxa"/>
          </w:tcPr>
          <w:p w14:paraId="3FC5D11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4CF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Laurea Triennale attinente alla selezione </w:t>
            </w:r>
          </w:p>
          <w:p w14:paraId="6ADCE2B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1924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punteggio non cumulabile alla Laurea magistrale / Vecchio Ordinamento al punto (a) </w:t>
            </w:r>
          </w:p>
          <w:p w14:paraId="6C851F2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A17C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0097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33B8B71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5779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Punti 8</w:t>
            </w:r>
          </w:p>
        </w:tc>
        <w:tc>
          <w:tcPr>
            <w:tcW w:w="1451" w:type="dxa"/>
          </w:tcPr>
          <w:p w14:paraId="79D938C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1D6476E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23317F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153" w:rsidRPr="00382383" w14:paraId="1C8E1F58" w14:textId="77777777" w:rsidTr="00E86657">
        <w:tc>
          <w:tcPr>
            <w:tcW w:w="3143" w:type="dxa"/>
          </w:tcPr>
          <w:p w14:paraId="443DBA42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983B7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A1674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Titoli aggiuntivi valutabili </w:t>
            </w:r>
          </w:p>
          <w:p w14:paraId="53C956F4" w14:textId="2C680890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6E199E96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7E5D96D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7D30B07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765B02FA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49C3460F" w14:textId="77777777" w:rsidTr="00E86657">
        <w:tc>
          <w:tcPr>
            <w:tcW w:w="3143" w:type="dxa"/>
          </w:tcPr>
          <w:p w14:paraId="375840C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60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4DC6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Dottorato di ricerca attinente alla selezione </w:t>
            </w:r>
          </w:p>
          <w:p w14:paraId="5277A8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539AE8B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FC45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D5A5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FE74D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47A4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6 punti </w:t>
            </w:r>
          </w:p>
          <w:p w14:paraId="2062BA8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B69C6" w14:textId="350F5DA3" w:rsidR="0038238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82383" w:rsidRPr="00382383">
              <w:rPr>
                <w:rFonts w:ascii="Arial" w:hAnsi="Arial" w:cs="Arial"/>
                <w:sz w:val="18"/>
                <w:szCs w:val="18"/>
              </w:rPr>
              <w:t xml:space="preserve"> punto per dottorato </w:t>
            </w:r>
          </w:p>
          <w:p w14:paraId="13358D6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87E4BF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033ED6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327A9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033E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 titolo /estremi dottorato </w:t>
            </w:r>
          </w:p>
        </w:tc>
      </w:tr>
      <w:tr w:rsidR="00382383" w:rsidRPr="00382383" w14:paraId="6F3DA577" w14:textId="77777777" w:rsidTr="00E86657">
        <w:tc>
          <w:tcPr>
            <w:tcW w:w="3143" w:type="dxa"/>
          </w:tcPr>
          <w:p w14:paraId="6363891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EF07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Master di primo o </w:t>
            </w:r>
            <w:proofErr w:type="gramStart"/>
            <w:r w:rsidRPr="00382383">
              <w:rPr>
                <w:rFonts w:ascii="Arial" w:hAnsi="Arial" w:cs="Arial"/>
                <w:sz w:val="18"/>
                <w:szCs w:val="18"/>
              </w:rPr>
              <w:t>secondo  Livello</w:t>
            </w:r>
            <w:proofErr w:type="gramEnd"/>
            <w:r w:rsidRPr="00382383">
              <w:rPr>
                <w:rFonts w:ascii="Arial" w:hAnsi="Arial" w:cs="Arial"/>
                <w:sz w:val="18"/>
                <w:szCs w:val="18"/>
              </w:rPr>
              <w:t xml:space="preserve">  e/o Corso di perfezionamento postlaurea attinente alla selezione </w:t>
            </w:r>
          </w:p>
          <w:p w14:paraId="12AB555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</w:tcPr>
          <w:p w14:paraId="51F634F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5B98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Max. 6 punti </w:t>
            </w:r>
          </w:p>
          <w:p w14:paraId="6E033C2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7B276" w14:textId="63F3B9B9" w:rsidR="0038238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82383" w:rsidRPr="00382383">
              <w:rPr>
                <w:rFonts w:ascii="Arial" w:hAnsi="Arial" w:cs="Arial"/>
                <w:sz w:val="18"/>
                <w:szCs w:val="18"/>
              </w:rPr>
              <w:t xml:space="preserve"> punto per master/corso perfezionamento</w:t>
            </w:r>
          </w:p>
          <w:p w14:paraId="6A99F893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680B91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8B4D0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B492E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609F2" w14:textId="77777777" w:rsidR="0007430B" w:rsidRPr="00382383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7E861C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8FBF97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59E32D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0DEB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 titolo /estremi </w:t>
            </w:r>
          </w:p>
        </w:tc>
      </w:tr>
      <w:tr w:rsidR="00382383" w:rsidRPr="00382383" w14:paraId="168D8EC1" w14:textId="77777777" w:rsidTr="00E86657">
        <w:tc>
          <w:tcPr>
            <w:tcW w:w="3143" w:type="dxa"/>
          </w:tcPr>
          <w:p w14:paraId="2B01B7E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8BB2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0EE1D" w14:textId="67F71FC0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Incarico di Esperto in progetti FSE PON /PNRR /PNSD </w:t>
            </w:r>
            <w:r w:rsidR="00CB4DF5">
              <w:rPr>
                <w:rFonts w:ascii="Arial" w:hAnsi="Arial" w:cs="Arial"/>
                <w:sz w:val="18"/>
                <w:szCs w:val="18"/>
              </w:rPr>
              <w:t xml:space="preserve">e nel complesso Progetti finanziati con fondi Europei/Nazionali/Regionali </w:t>
            </w:r>
          </w:p>
          <w:p w14:paraId="402B765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E6712E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E51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</w:t>
            </w:r>
            <w:proofErr w:type="gramStart"/>
            <w:r w:rsidRPr="00382383">
              <w:rPr>
                <w:rFonts w:ascii="Arial" w:hAnsi="Arial" w:cs="Arial"/>
                <w:sz w:val="18"/>
                <w:szCs w:val="18"/>
              </w:rPr>
              <w:t>( 20</w:t>
            </w:r>
            <w:proofErr w:type="gramEnd"/>
            <w:r w:rsidRPr="00382383">
              <w:rPr>
                <w:rFonts w:ascii="Arial" w:hAnsi="Arial" w:cs="Arial"/>
                <w:sz w:val="18"/>
                <w:szCs w:val="18"/>
              </w:rPr>
              <w:t xml:space="preserve"> punti )</w:t>
            </w:r>
          </w:p>
          <w:p w14:paraId="5E913E0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56A9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2 punti per ogni Esperienza </w:t>
            </w:r>
          </w:p>
          <w:p w14:paraId="3BD6C06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F127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364A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907D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41FEFDF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E623A1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95C194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0BD49" w14:textId="0E8A000A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Specificare sede/anno/ fascia età utenza/ titolo/tematica</w:t>
            </w:r>
          </w:p>
          <w:p w14:paraId="5CAA911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5BF96EB6" w14:textId="77777777" w:rsidTr="00E86657">
        <w:tc>
          <w:tcPr>
            <w:tcW w:w="3143" w:type="dxa"/>
          </w:tcPr>
          <w:p w14:paraId="4FAA42B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DBCE5" w14:textId="335A9D53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Incarico di Tutor in progetti FSE PON /PNRR/PNSD </w:t>
            </w:r>
            <w:r w:rsidR="00CB4DF5">
              <w:rPr>
                <w:rFonts w:ascii="Arial" w:hAnsi="Arial" w:cs="Arial"/>
                <w:sz w:val="18"/>
                <w:szCs w:val="18"/>
              </w:rPr>
              <w:t xml:space="preserve">e nel complesso Progetti finanziati con fondi Europei/Nazionali/Regionali </w:t>
            </w:r>
          </w:p>
          <w:p w14:paraId="5CD47E4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EFE130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D098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5 punti </w:t>
            </w:r>
          </w:p>
          <w:p w14:paraId="5ED4326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9F4F0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1 punto per ogni </w:t>
            </w:r>
          </w:p>
          <w:p w14:paraId="33A7615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Esperienza </w:t>
            </w:r>
          </w:p>
        </w:tc>
        <w:tc>
          <w:tcPr>
            <w:tcW w:w="1451" w:type="dxa"/>
          </w:tcPr>
          <w:p w14:paraId="374DF70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509EE9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291372D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9ADB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Specificare sede/anno/ fascia età utenza/ titolo/tematica</w:t>
            </w:r>
          </w:p>
        </w:tc>
      </w:tr>
      <w:tr w:rsidR="00382383" w:rsidRPr="00382383" w14:paraId="22790DB7" w14:textId="77777777" w:rsidTr="00E86657">
        <w:tc>
          <w:tcPr>
            <w:tcW w:w="3143" w:type="dxa"/>
          </w:tcPr>
          <w:p w14:paraId="0B192F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7BDF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F7A4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1682F5E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1297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5 punti </w:t>
            </w:r>
          </w:p>
          <w:p w14:paraId="483F8B3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7B8CA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1 punto per certificazione </w:t>
            </w:r>
          </w:p>
          <w:p w14:paraId="48CBF16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52F7E58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0B2CB32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CE27D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85F6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Specificare: </w:t>
            </w:r>
          </w:p>
          <w:p w14:paraId="6440BBF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13BBA7C7" w14:textId="77777777" w:rsidTr="00E86657">
        <w:tc>
          <w:tcPr>
            <w:tcW w:w="3143" w:type="dxa"/>
          </w:tcPr>
          <w:p w14:paraId="190FE46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ACCE4" w14:textId="69AF5CEC" w:rsidR="00382383" w:rsidRPr="00382383" w:rsidRDefault="00CB4DF5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Docenza universitaria in percorsi attinenti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tipologia di Progetto </w:t>
            </w:r>
          </w:p>
          <w:p w14:paraId="46530F82" w14:textId="02D0EB36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86CF6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7DCFB92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AA76F" w14:textId="77777777" w:rsid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 20 punti </w:t>
            </w:r>
          </w:p>
          <w:p w14:paraId="738D0BC0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3F3F1" w14:textId="6562B5B8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4 per anno accademico </w:t>
            </w:r>
          </w:p>
        </w:tc>
        <w:tc>
          <w:tcPr>
            <w:tcW w:w="1451" w:type="dxa"/>
          </w:tcPr>
          <w:p w14:paraId="3A72342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A4685B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282F043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4B25F" w14:textId="24E0E442" w:rsidR="00CB4DF5" w:rsidRPr="00382383" w:rsidRDefault="00CB4DF5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Specificare </w:t>
            </w:r>
          </w:p>
        </w:tc>
      </w:tr>
      <w:tr w:rsidR="00CB4DF5" w:rsidRPr="00382383" w14:paraId="3FC5D824" w14:textId="77777777" w:rsidTr="00E86657">
        <w:tc>
          <w:tcPr>
            <w:tcW w:w="3143" w:type="dxa"/>
          </w:tcPr>
          <w:p w14:paraId="37E04EE0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35407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B11E1D" w14:textId="3EB17C69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Pubblicazioni </w:t>
            </w:r>
          </w:p>
          <w:p w14:paraId="0FF65369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37A975" w14:textId="6F6CB8A8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t>1)Libri pubblicati in qualità di autore/coautore con indicazione del codice ISBN – casa editrice ed edizione</w:t>
            </w:r>
          </w:p>
          <w:p w14:paraId="7C455314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9A9DB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2627F68D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BF64FF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04102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 6 punti </w:t>
            </w:r>
          </w:p>
          <w:p w14:paraId="008F8247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60B27" w14:textId="6EF65503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2 punti per pubblicazione </w:t>
            </w:r>
          </w:p>
        </w:tc>
        <w:tc>
          <w:tcPr>
            <w:tcW w:w="1451" w:type="dxa"/>
          </w:tcPr>
          <w:p w14:paraId="3E86B3C8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0ABC69D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CDCEC61" w14:textId="77777777" w:rsidR="00CB4DF5" w:rsidRDefault="00CB4DF5" w:rsidP="00CB4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51185" w14:textId="77777777" w:rsidR="00CB4DF5" w:rsidRDefault="00CB4DF5" w:rsidP="00CB4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codice ISBN </w:t>
            </w:r>
          </w:p>
          <w:p w14:paraId="68EF4F66" w14:textId="7A5DCB58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Titolo opera ed edizione </w:t>
            </w:r>
          </w:p>
        </w:tc>
      </w:tr>
      <w:tr w:rsidR="00CB4DF5" w:rsidRPr="00382383" w14:paraId="6723F567" w14:textId="77777777" w:rsidTr="00E86657">
        <w:tc>
          <w:tcPr>
            <w:tcW w:w="3143" w:type="dxa"/>
          </w:tcPr>
          <w:p w14:paraId="212038CA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F5966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Punteggio Totale</w:t>
            </w:r>
          </w:p>
        </w:tc>
        <w:tc>
          <w:tcPr>
            <w:tcW w:w="1706" w:type="dxa"/>
          </w:tcPr>
          <w:p w14:paraId="6F858AD9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12C9D24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56716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Candidato </w:t>
            </w:r>
          </w:p>
          <w:p w14:paraId="19A09E52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675C6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0F96F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4ADDC41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7AE03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Commissione </w:t>
            </w:r>
          </w:p>
          <w:p w14:paraId="6F0B816E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138B9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D99CA14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35EF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698A599D" w14:textId="77777777" w:rsidR="00382383" w:rsidRPr="00382383" w:rsidRDefault="00382383" w:rsidP="0038238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1F7569FA" w14:textId="77777777" w:rsidR="001B0B48" w:rsidRPr="00382383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A894285" w14:textId="587B6E2A" w:rsidR="001B0B48" w:rsidRDefault="0038238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Data …………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…….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.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Firma  leggibile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1E19CE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66D0C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596AE9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E8362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92F09CA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A9E65D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F7CCB9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D469C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2FE7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0D4DD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28B5D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68C15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8EB97A0" w14:textId="77777777" w:rsidR="0007430B" w:rsidRDefault="0007430B" w:rsidP="0007430B">
      <w:pPr>
        <w:rPr>
          <w:rFonts w:ascii="Arial" w:hAnsi="Arial" w:cs="Arial"/>
          <w:b/>
          <w:bCs/>
        </w:rPr>
      </w:pPr>
    </w:p>
    <w:p w14:paraId="7963B1CA" w14:textId="474C569D" w:rsidR="0007430B" w:rsidRDefault="0007430B" w:rsidP="0007430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916EDD" w14:textId="77777777" w:rsidR="0042105E" w:rsidRDefault="0042105E" w:rsidP="0007430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B43CDA" w14:textId="648A00D5" w:rsidR="0042105E" w:rsidRDefault="0042105E" w:rsidP="0007430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SELEZIONE ESPERTI MODULI INGLESE</w:t>
      </w:r>
    </w:p>
    <w:p w14:paraId="57B5BE21" w14:textId="77777777" w:rsidR="00B61153" w:rsidRDefault="00B61153" w:rsidP="0007430B">
      <w:pPr>
        <w:jc w:val="both"/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</w:pPr>
    </w:p>
    <w:p w14:paraId="6591B796" w14:textId="77777777" w:rsidR="00B61153" w:rsidRPr="0007430B" w:rsidRDefault="00B61153" w:rsidP="0007430B">
      <w:pPr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tbl>
      <w:tblPr>
        <w:tblStyle w:val="Grigliatabella4"/>
        <w:tblW w:w="9382" w:type="dxa"/>
        <w:tblLook w:val="04A0" w:firstRow="1" w:lastRow="0" w:firstColumn="1" w:lastColumn="0" w:noHBand="0" w:noVBand="1"/>
      </w:tblPr>
      <w:tblGrid>
        <w:gridCol w:w="3109"/>
        <w:gridCol w:w="1706"/>
        <w:gridCol w:w="1464"/>
        <w:gridCol w:w="1562"/>
        <w:gridCol w:w="1541"/>
      </w:tblGrid>
      <w:tr w:rsidR="0007430B" w:rsidRPr="0007430B" w14:paraId="5E55BC1D" w14:textId="77777777" w:rsidTr="00C700A2">
        <w:tc>
          <w:tcPr>
            <w:tcW w:w="3109" w:type="dxa"/>
            <w:shd w:val="clear" w:color="auto" w:fill="FFF2CC" w:themeFill="accent4" w:themeFillTint="33"/>
          </w:tcPr>
          <w:p w14:paraId="00A8812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E9472" w14:textId="78A81A4D" w:rsid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4EB5B" w14:textId="767C605D" w:rsidR="00C700A2" w:rsidRPr="0007430B" w:rsidRDefault="00C700A2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Moduli Inglese </w:t>
            </w:r>
          </w:p>
          <w:p w14:paraId="3C41C1D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72888" w14:textId="058FF908" w:rsidR="0007430B" w:rsidRPr="0007430B" w:rsidRDefault="00C700A2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Scuola </w:t>
            </w:r>
            <w:r w:rsidR="0007430B"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Primaria</w:t>
            </w:r>
            <w:proofErr w:type="gramEnd"/>
            <w:r w:rsidR="0007430B"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9ABCC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9E4AF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66D6C9BD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2CC" w:themeFill="accent4" w:themeFillTint="33"/>
          </w:tcPr>
          <w:p w14:paraId="59065264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14:paraId="6293B465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14:paraId="577C8060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30B" w:rsidRPr="0007430B" w14:paraId="4D9D26C2" w14:textId="77777777" w:rsidTr="00C700A2">
        <w:tc>
          <w:tcPr>
            <w:tcW w:w="3109" w:type="dxa"/>
            <w:shd w:val="clear" w:color="auto" w:fill="FFF2CC" w:themeFill="accent4" w:themeFillTint="33"/>
          </w:tcPr>
          <w:p w14:paraId="1A1E8B31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E846F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ed Esperienze professionali </w:t>
            </w:r>
          </w:p>
          <w:p w14:paraId="2DBB618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089A4627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1F72C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11F424E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37BA08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>Valutazione</w:t>
            </w:r>
          </w:p>
          <w:p w14:paraId="1AE8AD2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Candidato 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6B46BE3A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C9ED9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Valutazione </w:t>
            </w:r>
          </w:p>
          <w:p w14:paraId="5D66B456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Commissione </w:t>
            </w:r>
          </w:p>
        </w:tc>
        <w:tc>
          <w:tcPr>
            <w:tcW w:w="1541" w:type="dxa"/>
            <w:shd w:val="clear" w:color="auto" w:fill="FFF2CC" w:themeFill="accent4" w:themeFillTint="33"/>
          </w:tcPr>
          <w:p w14:paraId="48212859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5C7C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</w:t>
            </w:r>
          </w:p>
        </w:tc>
      </w:tr>
      <w:tr w:rsidR="0042105E" w:rsidRPr="0007430B" w14:paraId="6B2F1F3C" w14:textId="77777777" w:rsidTr="00C700A2">
        <w:tc>
          <w:tcPr>
            <w:tcW w:w="3109" w:type="dxa"/>
            <w:shd w:val="clear" w:color="auto" w:fill="FFF2CC" w:themeFill="accent4" w:themeFillTint="33"/>
          </w:tcPr>
          <w:p w14:paraId="47FF75FD" w14:textId="77777777" w:rsidR="0042105E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89DA1" w14:textId="3D3AB14B" w:rsidR="0042105E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REQUISITI DI ACCESSO</w:t>
            </w:r>
          </w:p>
          <w:p w14:paraId="72915F22" w14:textId="77777777" w:rsidR="0042105E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BE069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383CEA5F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2CC" w:themeFill="accent4" w:themeFillTint="33"/>
          </w:tcPr>
          <w:p w14:paraId="13F80A44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14:paraId="2DAE9EAF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14:paraId="1F0A5A18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30B" w:rsidRPr="0007430B" w14:paraId="6AFABE9B" w14:textId="77777777" w:rsidTr="00C700A2">
        <w:tc>
          <w:tcPr>
            <w:tcW w:w="3109" w:type="dxa"/>
          </w:tcPr>
          <w:p w14:paraId="20E4ACA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15EA2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585B5F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6225B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0C48A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Formatore madrelingua </w:t>
            </w:r>
          </w:p>
          <w:p w14:paraId="7390C6E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42BBE4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2E5C6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69C2D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79C80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3D46CB05" w14:textId="77777777" w:rsidTr="00C700A2">
        <w:tc>
          <w:tcPr>
            <w:tcW w:w="3109" w:type="dxa"/>
          </w:tcPr>
          <w:p w14:paraId="306F1DE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AAF1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A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D7BB11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Formatore madrelingua 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il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corso di studi ed i relativi titoli (dalle primarie  alla laurea) sono stati conseguiti nel Paese straniero la cui lingua è oggetto del percorso formativo;</w:t>
            </w:r>
          </w:p>
          <w:p w14:paraId="7D46825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504526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FB0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300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64" w:type="dxa"/>
          </w:tcPr>
          <w:p w14:paraId="45D0669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6FD75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932D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4654659" w14:textId="77777777" w:rsidTr="00C700A2">
        <w:tc>
          <w:tcPr>
            <w:tcW w:w="3109" w:type="dxa"/>
          </w:tcPr>
          <w:p w14:paraId="5FE7480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2D36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In subordine al punto A </w:t>
            </w:r>
          </w:p>
          <w:p w14:paraId="3B355D0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Formatore madrelingua 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B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93FA9D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non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cumulabile al punto A)</w:t>
            </w:r>
          </w:p>
          <w:p w14:paraId="6A6483E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Il corso di studi 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ed  i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relativi titoli (dalle primarie al diploma) sono stati conseguiti nel Paese straniero la cui lingua è oggetto del percorso formativo. </w:t>
            </w:r>
          </w:p>
          <w:p w14:paraId="2D2663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  Il formatore 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deve  essere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in possesso di laurea anche conseguita in Paese diverso da quello della Lingua in oggetto</w:t>
            </w:r>
          </w:p>
          <w:p w14:paraId="34BC8E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la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laurea deve essere, obbligatoriamente, accompagnata da certificazione coerente con il “Quadro comune europeo di riferimento per le lingue” rilasciata da uno degli Enti Certificatori riconosciuti internazionalmente.</w:t>
            </w:r>
          </w:p>
          <w:p w14:paraId="40AE564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B2FFEF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50D2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6F06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15</w:t>
            </w:r>
          </w:p>
        </w:tc>
        <w:tc>
          <w:tcPr>
            <w:tcW w:w="1464" w:type="dxa"/>
          </w:tcPr>
          <w:p w14:paraId="1EA0974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1D830B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D0F57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B95A0E5" w14:textId="77777777" w:rsidTr="00C700A2">
        <w:tc>
          <w:tcPr>
            <w:tcW w:w="3109" w:type="dxa"/>
          </w:tcPr>
          <w:p w14:paraId="7C488AB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D7149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Per i formatori madrelingua e NON madrelingua </w:t>
            </w:r>
            <w:proofErr w:type="gramStart"/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>( in</w:t>
            </w:r>
            <w:proofErr w:type="gramEnd"/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aggiunta per i madrelingua ai precedenti punti ) </w:t>
            </w:r>
          </w:p>
          <w:p w14:paraId="66EFADF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3F2FD7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BF33C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D63607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878C12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32D0B7D" w14:textId="77777777" w:rsidTr="00C700A2">
        <w:tc>
          <w:tcPr>
            <w:tcW w:w="3109" w:type="dxa"/>
          </w:tcPr>
          <w:p w14:paraId="664A5AD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BC87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Certificazione C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2  QCER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564D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C49E1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5EB7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Punti  8</w:t>
            </w:r>
            <w:proofErr w:type="gramEnd"/>
          </w:p>
          <w:p w14:paraId="60381F6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419C26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B44D4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A8B75A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B87B38A" w14:textId="77777777" w:rsidTr="00C700A2">
        <w:tc>
          <w:tcPr>
            <w:tcW w:w="3109" w:type="dxa"/>
          </w:tcPr>
          <w:p w14:paraId="321E9E5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E3B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Certificazione C 1 QCER </w:t>
            </w:r>
          </w:p>
          <w:p w14:paraId="462C0A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66C3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punteggio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non cumulabile al precedente C2 )</w:t>
            </w:r>
          </w:p>
        </w:tc>
        <w:tc>
          <w:tcPr>
            <w:tcW w:w="1706" w:type="dxa"/>
          </w:tcPr>
          <w:p w14:paraId="7FC2A9C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77C9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5674D76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927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F994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7DC5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BA04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0E55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B05C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028C48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70791C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86F93D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2EA6D155" w14:textId="77777777" w:rsidTr="00C700A2">
        <w:tc>
          <w:tcPr>
            <w:tcW w:w="3109" w:type="dxa"/>
          </w:tcPr>
          <w:p w14:paraId="2FFF887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2A36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40E2A6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2294CF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AC5A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21FC447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AA18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3A94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331346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1B4FF3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7AF644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0EB05700" w14:textId="77777777" w:rsidTr="00C700A2">
        <w:tc>
          <w:tcPr>
            <w:tcW w:w="3109" w:type="dxa"/>
          </w:tcPr>
          <w:p w14:paraId="50B9860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178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668AA2F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A447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punteggio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non cumulabile alla Laurea magistrale / Vecchio Ordinamento) </w:t>
            </w:r>
          </w:p>
        </w:tc>
        <w:tc>
          <w:tcPr>
            <w:tcW w:w="1706" w:type="dxa"/>
          </w:tcPr>
          <w:p w14:paraId="0C41F4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8209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64" w:type="dxa"/>
          </w:tcPr>
          <w:p w14:paraId="3F1769B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04087E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6AA4F4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05E" w:rsidRPr="0007430B" w14:paraId="05B92BAC" w14:textId="77777777" w:rsidTr="00C700A2">
        <w:tc>
          <w:tcPr>
            <w:tcW w:w="3109" w:type="dxa"/>
          </w:tcPr>
          <w:p w14:paraId="759CC588" w14:textId="77777777" w:rsidR="0042105E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F47EF" w14:textId="2C7A4563" w:rsidR="0042105E" w:rsidRPr="0042105E" w:rsidRDefault="0042105E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05E">
              <w:rPr>
                <w:rFonts w:ascii="Arial" w:hAnsi="Arial" w:cs="Arial"/>
                <w:b/>
                <w:bCs/>
                <w:sz w:val="20"/>
                <w:szCs w:val="20"/>
              </w:rPr>
              <w:t>Titoli valutabili in aggiunta ai requisiti di accesso</w:t>
            </w:r>
          </w:p>
          <w:p w14:paraId="167AE466" w14:textId="77777777" w:rsidR="0042105E" w:rsidRPr="0042105E" w:rsidRDefault="0042105E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E6808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19FB30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3C612B6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0C8CBC1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3D5381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0BADEB4D" w14:textId="77777777" w:rsidTr="00C700A2">
        <w:tc>
          <w:tcPr>
            <w:tcW w:w="3109" w:type="dxa"/>
          </w:tcPr>
          <w:p w14:paraId="1E0654B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C054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2919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51E814D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7349E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7E53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1F501EF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15408" w14:textId="663A00B7" w:rsidR="0007430B" w:rsidRPr="0007430B" w:rsidRDefault="00B61153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430B" w:rsidRPr="0007430B">
              <w:rPr>
                <w:rFonts w:ascii="Arial" w:hAnsi="Arial" w:cs="Arial"/>
                <w:sz w:val="20"/>
                <w:szCs w:val="20"/>
              </w:rPr>
              <w:t xml:space="preserve"> punto per dottorato </w:t>
            </w:r>
          </w:p>
          <w:p w14:paraId="16C1906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ACC61B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DCD246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1F9B65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41EC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07430B" w:rsidRPr="0007430B" w14:paraId="1514C8A5" w14:textId="77777777" w:rsidTr="00C700A2">
        <w:tc>
          <w:tcPr>
            <w:tcW w:w="3109" w:type="dxa"/>
          </w:tcPr>
          <w:p w14:paraId="2A289A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D9D7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Master di primo o secondo Livello  </w:t>
            </w:r>
          </w:p>
          <w:p w14:paraId="097E77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Corso di perfezionamento </w:t>
            </w:r>
          </w:p>
          <w:p w14:paraId="53BD6BB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discipline/tematiche attinenti al progetto </w:t>
            </w:r>
          </w:p>
          <w:p w14:paraId="24D9F8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92DF92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C1B1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72683DF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E2D5" w14:textId="095DA151" w:rsidR="0007430B" w:rsidRPr="0007430B" w:rsidRDefault="00B61153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430B" w:rsidRPr="0007430B">
              <w:rPr>
                <w:rFonts w:ascii="Arial" w:hAnsi="Arial" w:cs="Arial"/>
                <w:sz w:val="20"/>
                <w:szCs w:val="20"/>
              </w:rPr>
              <w:t xml:space="preserve"> punto per master/corso perfezionamento</w:t>
            </w:r>
          </w:p>
          <w:p w14:paraId="2993BE8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</w:tcPr>
          <w:p w14:paraId="2401F16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996CF8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9A3BF4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E46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07430B" w:rsidRPr="0007430B" w14:paraId="6D7850CC" w14:textId="77777777" w:rsidTr="00C700A2">
        <w:tc>
          <w:tcPr>
            <w:tcW w:w="3109" w:type="dxa"/>
          </w:tcPr>
          <w:p w14:paraId="5962115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1428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206CA" w14:textId="3806B885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Incarico di Esperto in progetti FSE PON</w:t>
            </w:r>
            <w:r w:rsidR="00C700A2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C700A2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07430B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PNRR /PNSD </w:t>
            </w:r>
            <w:r w:rsidR="00C700A2">
              <w:rPr>
                <w:rFonts w:ascii="Arial" w:hAnsi="Arial" w:cs="Arial"/>
                <w:sz w:val="20"/>
                <w:szCs w:val="20"/>
              </w:rPr>
              <w:t>o nel complesso Progetti finanziati con fondi Europei/Nazionali/regionali</w:t>
            </w:r>
          </w:p>
          <w:p w14:paraId="2EEB53B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14F86A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C401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>( 20</w:t>
            </w:r>
            <w:proofErr w:type="gramEnd"/>
            <w:r w:rsidRPr="0007430B">
              <w:rPr>
                <w:rFonts w:ascii="Arial" w:hAnsi="Arial" w:cs="Arial"/>
                <w:sz w:val="20"/>
                <w:szCs w:val="20"/>
              </w:rPr>
              <w:t xml:space="preserve"> punti )</w:t>
            </w:r>
          </w:p>
          <w:p w14:paraId="060487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97A5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70BA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630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8BE4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2 punti per ogni Esperienza </w:t>
            </w:r>
          </w:p>
          <w:p w14:paraId="6ED7EF9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0EAF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75F294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8BF0CE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F467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361F652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9042110" w14:textId="77777777" w:rsidTr="00C700A2">
        <w:tc>
          <w:tcPr>
            <w:tcW w:w="3109" w:type="dxa"/>
          </w:tcPr>
          <w:p w14:paraId="3BC094D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A4016" w14:textId="69D076C1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Incarico di Tutor in progetti FSE PON /</w:t>
            </w:r>
            <w:r w:rsidR="00C700A2">
              <w:rPr>
                <w:rFonts w:ascii="Arial" w:hAnsi="Arial" w:cs="Arial"/>
                <w:sz w:val="20"/>
                <w:szCs w:val="20"/>
              </w:rPr>
              <w:t xml:space="preserve">POR/ </w:t>
            </w:r>
            <w:r w:rsidRPr="0007430B">
              <w:rPr>
                <w:rFonts w:ascii="Arial" w:hAnsi="Arial" w:cs="Arial"/>
                <w:sz w:val="20"/>
                <w:szCs w:val="20"/>
              </w:rPr>
              <w:t>PNRR/</w:t>
            </w:r>
            <w:proofErr w:type="gramStart"/>
            <w:r w:rsidRPr="0007430B">
              <w:rPr>
                <w:rFonts w:ascii="Arial" w:hAnsi="Arial" w:cs="Arial"/>
                <w:sz w:val="20"/>
                <w:szCs w:val="20"/>
              </w:rPr>
              <w:t xml:space="preserve">PNSD </w:t>
            </w:r>
            <w:r w:rsidR="00C700A2">
              <w:rPr>
                <w:rFonts w:ascii="Arial" w:hAnsi="Arial" w:cs="Arial"/>
                <w:sz w:val="20"/>
                <w:szCs w:val="20"/>
              </w:rPr>
              <w:t xml:space="preserve"> o</w:t>
            </w:r>
            <w:proofErr w:type="gramEnd"/>
            <w:r w:rsidR="00C700A2">
              <w:rPr>
                <w:rFonts w:ascii="Arial" w:hAnsi="Arial" w:cs="Arial"/>
                <w:sz w:val="20"/>
                <w:szCs w:val="20"/>
              </w:rPr>
              <w:t xml:space="preserve"> nel complesso Progetti finanziati </w:t>
            </w:r>
            <w:r w:rsidR="00C700A2">
              <w:rPr>
                <w:rFonts w:ascii="Arial" w:hAnsi="Arial" w:cs="Arial"/>
                <w:sz w:val="20"/>
                <w:szCs w:val="20"/>
              </w:rPr>
              <w:lastRenderedPageBreak/>
              <w:t xml:space="preserve">con fondi Europei/Nazionali/regionali </w:t>
            </w:r>
          </w:p>
          <w:p w14:paraId="1819793E" w14:textId="5866AB35" w:rsidR="0007430B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7430B" w:rsidRPr="0007430B">
              <w:rPr>
                <w:rFonts w:ascii="Arial" w:hAnsi="Arial" w:cs="Arial"/>
                <w:sz w:val="20"/>
                <w:szCs w:val="20"/>
              </w:rPr>
              <w:t xml:space="preserve">on eccezione di quelli nell’anno scolastico in corso </w:t>
            </w:r>
          </w:p>
          <w:p w14:paraId="244CEC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61BE3C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EC54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6E3092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357F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52B2720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464" w:type="dxa"/>
          </w:tcPr>
          <w:p w14:paraId="22CE35F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BF9050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B4264C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24AC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sede/anno/ fascia età </w:t>
            </w:r>
            <w:r w:rsidRPr="0007430B">
              <w:rPr>
                <w:rFonts w:ascii="Arial" w:hAnsi="Arial" w:cs="Arial"/>
                <w:sz w:val="20"/>
                <w:szCs w:val="20"/>
              </w:rPr>
              <w:lastRenderedPageBreak/>
              <w:t>utenza/ titolo/tematica</w:t>
            </w:r>
          </w:p>
          <w:p w14:paraId="15C9993B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FF3FE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EB6F2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C79A7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C0F4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0A2" w:rsidRPr="0007430B" w14:paraId="4AE29D62" w14:textId="77777777" w:rsidTr="00C700A2">
        <w:tc>
          <w:tcPr>
            <w:tcW w:w="3109" w:type="dxa"/>
          </w:tcPr>
          <w:p w14:paraId="49DD0D1B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41AD0" w14:textId="0ABAECF4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Docenza universitaria in percorsi affini alla tipologia d’intervento </w:t>
            </w:r>
          </w:p>
          <w:p w14:paraId="3B3A19EB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27D863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60B74" w14:textId="2D50A189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Max 20 punti </w:t>
            </w:r>
          </w:p>
          <w:p w14:paraId="2115C38A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A3F7C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 punti </w:t>
            </w:r>
          </w:p>
          <w:p w14:paraId="77B3D0EC" w14:textId="4480A23B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per anno</w:t>
            </w:r>
          </w:p>
          <w:p w14:paraId="3F011D26" w14:textId="32220E66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</w:tcPr>
          <w:p w14:paraId="2742B0AD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7FDF1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B65D6CD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FD00E9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E3E8E" w14:textId="3171AA16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Specificare percorso </w:t>
            </w:r>
          </w:p>
        </w:tc>
      </w:tr>
      <w:tr w:rsidR="00C700A2" w:rsidRPr="0007430B" w14:paraId="73BF9E4A" w14:textId="77777777" w:rsidTr="00C700A2">
        <w:tc>
          <w:tcPr>
            <w:tcW w:w="3109" w:type="dxa"/>
          </w:tcPr>
          <w:p w14:paraId="3FEF16C7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5C994" w14:textId="73A523A5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Pubblicazioni </w:t>
            </w:r>
          </w:p>
          <w:p w14:paraId="6B53E350" w14:textId="77777777" w:rsidR="005E2795" w:rsidRDefault="005E2795" w:rsidP="0007430B"/>
          <w:p w14:paraId="195C17D9" w14:textId="17A34F0A" w:rsidR="00C700A2" w:rsidRDefault="005E2795" w:rsidP="0007430B">
            <w:r>
              <w:t xml:space="preserve"> 1)Libri pubblicati in qualità di autore/coautore con indicazione del codice ISBN – casa editrice ed edizione</w:t>
            </w:r>
          </w:p>
          <w:p w14:paraId="7BE64CE0" w14:textId="77777777" w:rsidR="00C700A2" w:rsidRDefault="00C700A2" w:rsidP="005E27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81EF29B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DFC78" w14:textId="5598D3B8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379C40" w14:textId="3F7507AB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6D5DCBE1" w14:textId="77777777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03944" w14:textId="0CAE6AC5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2 punti per pubblicazione </w:t>
            </w:r>
          </w:p>
        </w:tc>
        <w:tc>
          <w:tcPr>
            <w:tcW w:w="1464" w:type="dxa"/>
          </w:tcPr>
          <w:p w14:paraId="6841C456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E1600E4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04A71DA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18D52" w14:textId="77777777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codice ISBN </w:t>
            </w:r>
          </w:p>
          <w:p w14:paraId="6D2D0903" w14:textId="37B4BC33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Titolo opera ed edizione </w:t>
            </w:r>
          </w:p>
        </w:tc>
      </w:tr>
      <w:tr w:rsidR="0007430B" w:rsidRPr="0007430B" w14:paraId="44E7E475" w14:textId="77777777" w:rsidTr="00C700A2">
        <w:tc>
          <w:tcPr>
            <w:tcW w:w="3109" w:type="dxa"/>
          </w:tcPr>
          <w:p w14:paraId="121A0C7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E049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Punteggio Totale </w:t>
            </w:r>
          </w:p>
          <w:p w14:paraId="0DE294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EFE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325C62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B3011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EBB1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162D3F5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3FD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FF56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EC59D7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701E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3F4FBCD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BCB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C837BA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7DE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443E9" w14:textId="77777777" w:rsidR="0007430B" w:rsidRPr="0007430B" w:rsidRDefault="0007430B" w:rsidP="0007430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76BC7B63" w14:textId="77777777" w:rsidR="000673D3" w:rsidRPr="0007430B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C88CB5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0FCC587" w14:textId="0F92D775" w:rsidR="000673D3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Firma leggibile </w:t>
      </w:r>
    </w:p>
    <w:p w14:paraId="5991F4A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B7F67B5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7EB1BF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BABFC8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4B335D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B4192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D9E8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A6C9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400BCE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134C2A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FA1977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3B6A48D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A24A3E" w14:textId="77777777" w:rsidR="000673D3" w:rsidRPr="004A184A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B1A41D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1BB39B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41E4F5C" w14:textId="77777777" w:rsidR="004A184A" w:rsidRPr="004A184A" w:rsidRDefault="004A184A" w:rsidP="004A184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 w:bidi="he-IL"/>
          <w14:ligatures w14:val="none"/>
        </w:rPr>
      </w:pPr>
    </w:p>
    <w:p w14:paraId="49E02F8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1A525D" w14:textId="025EE199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13FBA9C2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1405592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230697B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27ACB43B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1C4C00A8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657FBB0" w14:textId="77777777" w:rsidR="00B61153" w:rsidRPr="00911CB7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6822C893" w14:textId="77777777" w:rsidR="00911CB7" w:rsidRDefault="00911CB7" w:rsidP="00911CB7">
      <w:pPr>
        <w:rPr>
          <w:rFonts w:ascii="Arial" w:hAnsi="Arial" w:cs="Arial"/>
          <w:b/>
          <w:bCs/>
          <w:sz w:val="20"/>
          <w:szCs w:val="20"/>
        </w:rPr>
      </w:pPr>
      <w:r w:rsidRPr="00911CB7">
        <w:rPr>
          <w:rFonts w:ascii="Arial" w:hAnsi="Arial" w:cs="Arial"/>
          <w:b/>
          <w:bCs/>
          <w:sz w:val="20"/>
          <w:szCs w:val="20"/>
        </w:rPr>
        <w:lastRenderedPageBreak/>
        <w:t>SELEZIONE FIGURA DEL TUTOR</w:t>
      </w:r>
    </w:p>
    <w:p w14:paraId="7C5028B6" w14:textId="77777777" w:rsidR="00F66259" w:rsidRDefault="00F66259" w:rsidP="00911CB7">
      <w:pPr>
        <w:rPr>
          <w:rFonts w:ascii="Arial" w:hAnsi="Arial" w:cs="Arial"/>
          <w:b/>
          <w:bCs/>
          <w:sz w:val="20"/>
          <w:szCs w:val="20"/>
        </w:rPr>
      </w:pPr>
    </w:p>
    <w:p w14:paraId="1117CE40" w14:textId="0BC81EDD" w:rsidR="00F66259" w:rsidRPr="00911CB7" w:rsidRDefault="00F66259" w:rsidP="00911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Modulo di Matematica</w:t>
      </w:r>
    </w:p>
    <w:p w14:paraId="073B40D8" w14:textId="31BD1D7F" w:rsidR="00911CB7" w:rsidRPr="00911CB7" w:rsidRDefault="00F66259" w:rsidP="00911CB7">
      <w:pPr>
        <w:rPr>
          <w:rFonts w:ascii="Arial" w:hAnsi="Arial" w:cs="Arial"/>
          <w:sz w:val="20"/>
          <w:szCs w:val="20"/>
        </w:rPr>
      </w:pPr>
      <w:bookmarkStart w:id="3" w:name="_Hlk167071555"/>
      <w:r>
        <w:rPr>
          <w:rFonts w:ascii="Arial" w:hAnsi="Arial" w:cs="Arial"/>
          <w:sz w:val="20"/>
          <w:szCs w:val="20"/>
        </w:rPr>
        <w:t>Requisito d’accesso alla candidatura: possesso di diploma ed essere docente si scuola primaria interno all’Istituto</w:t>
      </w:r>
    </w:p>
    <w:tbl>
      <w:tblPr>
        <w:tblStyle w:val="Grigliatabella6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911CB7" w:rsidRPr="00911CB7" w14:paraId="6BD0D0CE" w14:textId="77777777" w:rsidTr="00E86657">
        <w:tc>
          <w:tcPr>
            <w:tcW w:w="3143" w:type="dxa"/>
            <w:shd w:val="clear" w:color="auto" w:fill="FFF2CC" w:themeFill="accent4" w:themeFillTint="33"/>
          </w:tcPr>
          <w:p w14:paraId="07335F4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67025332"/>
          </w:p>
          <w:p w14:paraId="58DB2B9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Titoli ed Esperienze professionali </w:t>
            </w:r>
          </w:p>
          <w:p w14:paraId="6B232E6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3FB8A96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31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FFF2CC" w:themeFill="accent4" w:themeFillTint="33"/>
          </w:tcPr>
          <w:p w14:paraId="33A8CF2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F18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39EE70F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B70F4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BBA4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6506007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FFF2CC" w:themeFill="accent4" w:themeFillTint="33"/>
          </w:tcPr>
          <w:p w14:paraId="324DE5A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FDF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911CB7" w:rsidRPr="00911CB7" w14:paraId="67246921" w14:textId="77777777" w:rsidTr="00E86657">
        <w:tc>
          <w:tcPr>
            <w:tcW w:w="3143" w:type="dxa"/>
          </w:tcPr>
          <w:p w14:paraId="44E74F9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45AB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6B78438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FC30BA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3B4E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3B5FDFA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3EC7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4B46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568CAD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039D57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5BF4E1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052C3522" w14:textId="77777777" w:rsidTr="00E86657">
        <w:tc>
          <w:tcPr>
            <w:tcW w:w="3143" w:type="dxa"/>
          </w:tcPr>
          <w:p w14:paraId="7AE1F27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003D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6C4040E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7743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B7">
              <w:rPr>
                <w:rFonts w:ascii="Arial" w:hAnsi="Arial" w:cs="Arial"/>
                <w:sz w:val="20"/>
                <w:szCs w:val="20"/>
              </w:rPr>
              <w:t>( punteggio</w:t>
            </w:r>
            <w:proofErr w:type="gramEnd"/>
            <w:r w:rsidRPr="00911CB7">
              <w:rPr>
                <w:rFonts w:ascii="Arial" w:hAnsi="Arial" w:cs="Arial"/>
                <w:sz w:val="20"/>
                <w:szCs w:val="20"/>
              </w:rPr>
              <w:t xml:space="preserve"> non cumulabile alla Laurea magistrale / Vecchio Ordinamento) </w:t>
            </w:r>
          </w:p>
        </w:tc>
        <w:tc>
          <w:tcPr>
            <w:tcW w:w="1706" w:type="dxa"/>
          </w:tcPr>
          <w:p w14:paraId="5101BA0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190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3E0C040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2416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3D83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BBBD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1B72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BB4F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A869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89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BC7E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BAFFE1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9B2D1A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C20E63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10F29AE4" w14:textId="77777777" w:rsidTr="00E86657">
        <w:tc>
          <w:tcPr>
            <w:tcW w:w="3143" w:type="dxa"/>
          </w:tcPr>
          <w:p w14:paraId="0BFEFD7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EAD3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57B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32CDE22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6A9D3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DD15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0AF413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07DC3" w14:textId="673FEB8E" w:rsidR="00911CB7" w:rsidRPr="00911CB7" w:rsidRDefault="00B61153" w:rsidP="00911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11CB7" w:rsidRPr="00911CB7">
              <w:rPr>
                <w:rFonts w:ascii="Arial" w:hAnsi="Arial" w:cs="Arial"/>
                <w:sz w:val="20"/>
                <w:szCs w:val="20"/>
              </w:rPr>
              <w:t xml:space="preserve"> punti per dottorato </w:t>
            </w:r>
          </w:p>
          <w:p w14:paraId="5235889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AC4FDA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24343B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98878F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4DD1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911CB7" w:rsidRPr="00911CB7" w14:paraId="7CCF63D7" w14:textId="77777777" w:rsidTr="00E86657">
        <w:tc>
          <w:tcPr>
            <w:tcW w:w="3143" w:type="dxa"/>
          </w:tcPr>
          <w:p w14:paraId="462CE70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70AD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Master di primo o </w:t>
            </w:r>
            <w:proofErr w:type="gramStart"/>
            <w:r w:rsidRPr="00911CB7">
              <w:rPr>
                <w:rFonts w:ascii="Arial" w:hAnsi="Arial" w:cs="Arial"/>
                <w:sz w:val="20"/>
                <w:szCs w:val="20"/>
              </w:rPr>
              <w:t>secondo  Livello</w:t>
            </w:r>
            <w:proofErr w:type="gramEnd"/>
            <w:r w:rsidRPr="00911CB7">
              <w:rPr>
                <w:rFonts w:ascii="Arial" w:hAnsi="Arial" w:cs="Arial"/>
                <w:sz w:val="20"/>
                <w:szCs w:val="20"/>
              </w:rPr>
              <w:t xml:space="preserve">  e/o Corso di perfezionamento postlaurea attinente alla selezione </w:t>
            </w:r>
          </w:p>
          <w:p w14:paraId="7A5704F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7672A8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A94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51E225D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786C" w14:textId="1F98D5F1" w:rsidR="00911CB7" w:rsidRPr="00911CB7" w:rsidRDefault="00B61153" w:rsidP="00911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11CB7" w:rsidRPr="00911CB7">
              <w:rPr>
                <w:rFonts w:ascii="Arial" w:hAnsi="Arial" w:cs="Arial"/>
                <w:sz w:val="20"/>
                <w:szCs w:val="20"/>
              </w:rPr>
              <w:t xml:space="preserve"> punto per master/corso perfezionamento</w:t>
            </w:r>
          </w:p>
          <w:p w14:paraId="5E05BB9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1CFAB9D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9B958F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6968AA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1950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911CB7" w:rsidRPr="00911CB7" w14:paraId="2771B69F" w14:textId="77777777" w:rsidTr="00E86657">
        <w:tc>
          <w:tcPr>
            <w:tcW w:w="3143" w:type="dxa"/>
          </w:tcPr>
          <w:p w14:paraId="3B362CB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1FE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D8AB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11DFE90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5FC454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A9F6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</w:t>
            </w:r>
            <w:proofErr w:type="gramStart"/>
            <w:r w:rsidRPr="00911CB7">
              <w:rPr>
                <w:rFonts w:ascii="Arial" w:hAnsi="Arial" w:cs="Arial"/>
                <w:sz w:val="20"/>
                <w:szCs w:val="20"/>
              </w:rPr>
              <w:t>( 20</w:t>
            </w:r>
            <w:proofErr w:type="gramEnd"/>
            <w:r w:rsidRPr="00911CB7">
              <w:rPr>
                <w:rFonts w:ascii="Arial" w:hAnsi="Arial" w:cs="Arial"/>
                <w:sz w:val="20"/>
                <w:szCs w:val="20"/>
              </w:rPr>
              <w:t xml:space="preserve"> punti )</w:t>
            </w:r>
          </w:p>
          <w:p w14:paraId="2EC2918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6CB9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2 punti per ogni Incarico  </w:t>
            </w:r>
          </w:p>
          <w:p w14:paraId="11CCC23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2619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840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0B8D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E3EED3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F1F0EC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587B4A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B216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77C6C359" w14:textId="77777777" w:rsid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F87FD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B8F83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32DBC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0CF91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D03A6" w14:textId="77777777" w:rsidR="00D21009" w:rsidRPr="00911CB7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58E79991" w14:textId="77777777" w:rsidTr="00E86657">
        <w:tc>
          <w:tcPr>
            <w:tcW w:w="3143" w:type="dxa"/>
          </w:tcPr>
          <w:p w14:paraId="5077B7E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6A6A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14C3518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241C204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F3B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7165CE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3A1A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457DC06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 </w:t>
            </w:r>
          </w:p>
        </w:tc>
        <w:tc>
          <w:tcPr>
            <w:tcW w:w="1451" w:type="dxa"/>
          </w:tcPr>
          <w:p w14:paraId="044B6B3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C5BF19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E512AC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372E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22BBFAD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395D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78770793" w14:textId="77777777" w:rsidTr="00E86657">
        <w:tc>
          <w:tcPr>
            <w:tcW w:w="3143" w:type="dxa"/>
          </w:tcPr>
          <w:p w14:paraId="47FB285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680B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Incarico di Valutatore/facilitatore</w:t>
            </w:r>
          </w:p>
          <w:p w14:paraId="70C3FB4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progetti FSE PON /PNRR/PNSD </w:t>
            </w:r>
          </w:p>
          <w:p w14:paraId="298B27F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con eccezione di quelli nell’anno scolastico in corso</w:t>
            </w:r>
          </w:p>
          <w:p w14:paraId="5A87D98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225B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D53A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F827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31CE3A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329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A3CEDC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9CB3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5176AE5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</w:t>
            </w:r>
          </w:p>
        </w:tc>
        <w:tc>
          <w:tcPr>
            <w:tcW w:w="1451" w:type="dxa"/>
          </w:tcPr>
          <w:p w14:paraId="510A141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AB1BF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FFFEEB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42B2209B" w14:textId="77777777" w:rsidTr="00E86657">
        <w:tc>
          <w:tcPr>
            <w:tcW w:w="3143" w:type="dxa"/>
          </w:tcPr>
          <w:p w14:paraId="096A8BB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EA1F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E98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2065C7D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1467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AEA4E7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7E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certificazione </w:t>
            </w:r>
          </w:p>
        </w:tc>
        <w:tc>
          <w:tcPr>
            <w:tcW w:w="1451" w:type="dxa"/>
          </w:tcPr>
          <w:p w14:paraId="24E1843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A9A415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AC8ACA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334B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Specificare: </w:t>
            </w:r>
          </w:p>
          <w:p w14:paraId="5D59377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320F8807" w14:textId="77777777" w:rsidTr="00E86657">
        <w:tc>
          <w:tcPr>
            <w:tcW w:w="3143" w:type="dxa"/>
          </w:tcPr>
          <w:p w14:paraId="4699B99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2BE0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13EB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Linguistiche </w:t>
            </w:r>
          </w:p>
          <w:p w14:paraId="00004F2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6E915A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0B85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B1 Punti 1 </w:t>
            </w:r>
          </w:p>
          <w:p w14:paraId="6BDD590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14:paraId="25ACE61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C1 Punti 4 </w:t>
            </w:r>
          </w:p>
          <w:p w14:paraId="7504C38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C2 Punti 6 </w:t>
            </w:r>
          </w:p>
          <w:p w14:paraId="52CDAF1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7C3D7A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F3525F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4FF529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719014DB" w14:textId="77777777" w:rsidTr="00E86657">
        <w:tc>
          <w:tcPr>
            <w:tcW w:w="3143" w:type="dxa"/>
          </w:tcPr>
          <w:p w14:paraId="18E237F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A5DF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2C48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Punteggio Totale</w:t>
            </w:r>
          </w:p>
        </w:tc>
        <w:tc>
          <w:tcPr>
            <w:tcW w:w="1706" w:type="dxa"/>
          </w:tcPr>
          <w:p w14:paraId="7879A6E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42F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A58B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949E1B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4C14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1E58C46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348A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7397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B23407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C4F8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70348A8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3EAC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342F74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4A1C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298234E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7296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0AEAF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bookmarkEnd w:id="3"/>
    <w:p w14:paraId="60A8F1A4" w14:textId="5A66B8BD" w:rsidR="000673D3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Firma leggibile </w:t>
      </w:r>
    </w:p>
    <w:p w14:paraId="77E2399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4EC27A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0FC11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9EB84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A0966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D07B27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5ED4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68C5B2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51F3D0B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1D13F0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1D66AA0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385C2A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BA6638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46B9DFE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46361F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1ABBB7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C0C242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4CC6DA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EA0DFC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A19B38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032238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39042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EACA48A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695166F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FF772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3AFF8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2371C4" w14:textId="3E33444D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66259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SELEZIONE FIGURA   TUTOR</w:t>
      </w:r>
    </w:p>
    <w:p w14:paraId="7D005A4D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3832F7F" w14:textId="72F4EFDE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Modulo Inglese</w:t>
      </w:r>
    </w:p>
    <w:p w14:paraId="1658413E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50E82A0" w14:textId="2CF1F835" w:rsidR="00F66259" w:rsidRPr="00911CB7" w:rsidRDefault="00F66259" w:rsidP="00F66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Requisito d’accesso alla candidatura: possesso di diploma ed essere docente si scuola primaria interno all’Istituto</w:t>
      </w:r>
    </w:p>
    <w:tbl>
      <w:tblPr>
        <w:tblStyle w:val="Grigliatabella6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F66259" w:rsidRPr="00911CB7" w14:paraId="3EB71AC4" w14:textId="77777777" w:rsidTr="00542876">
        <w:tc>
          <w:tcPr>
            <w:tcW w:w="3143" w:type="dxa"/>
            <w:shd w:val="clear" w:color="auto" w:fill="FFF2CC" w:themeFill="accent4" w:themeFillTint="33"/>
          </w:tcPr>
          <w:p w14:paraId="18B5F22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81E6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Titoli ed Esperienze professionali </w:t>
            </w:r>
          </w:p>
          <w:p w14:paraId="1352696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5BA13E3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BF87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FFF2CC" w:themeFill="accent4" w:themeFillTint="33"/>
          </w:tcPr>
          <w:p w14:paraId="38D7506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39C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51F6F13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98FEDC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179E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5ACE7CD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FFF2CC" w:themeFill="accent4" w:themeFillTint="33"/>
          </w:tcPr>
          <w:p w14:paraId="3E99247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9D96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F66259" w:rsidRPr="00911CB7" w14:paraId="470A8D92" w14:textId="77777777" w:rsidTr="00542876">
        <w:tc>
          <w:tcPr>
            <w:tcW w:w="3143" w:type="dxa"/>
          </w:tcPr>
          <w:p w14:paraId="118AA7D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4FC3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4A5D2E3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3C2B21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732D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53A5253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165A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68E9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ACA050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330141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67EBC4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5D548234" w14:textId="77777777" w:rsidTr="00542876">
        <w:tc>
          <w:tcPr>
            <w:tcW w:w="3143" w:type="dxa"/>
          </w:tcPr>
          <w:p w14:paraId="7AE5EB5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21F2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57F1FDF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A0FE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CB7">
              <w:rPr>
                <w:rFonts w:ascii="Arial" w:hAnsi="Arial" w:cs="Arial"/>
                <w:sz w:val="20"/>
                <w:szCs w:val="20"/>
              </w:rPr>
              <w:t>( punteggio</w:t>
            </w:r>
            <w:proofErr w:type="gramEnd"/>
            <w:r w:rsidRPr="00911CB7">
              <w:rPr>
                <w:rFonts w:ascii="Arial" w:hAnsi="Arial" w:cs="Arial"/>
                <w:sz w:val="20"/>
                <w:szCs w:val="20"/>
              </w:rPr>
              <w:t xml:space="preserve"> non cumulabile alla Laurea magistrale / Vecchio Ordinamento) </w:t>
            </w:r>
          </w:p>
        </w:tc>
        <w:tc>
          <w:tcPr>
            <w:tcW w:w="1706" w:type="dxa"/>
          </w:tcPr>
          <w:p w14:paraId="0C30085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C2D0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3318F77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B06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5F82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ECAB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3856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19FB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97E3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B96B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1ADB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C4136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CD5504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E7583F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6DC673F0" w14:textId="77777777" w:rsidTr="00542876">
        <w:tc>
          <w:tcPr>
            <w:tcW w:w="3143" w:type="dxa"/>
          </w:tcPr>
          <w:p w14:paraId="0E13FF2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1259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C975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0EC7550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016A92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3A69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19FBBB6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0A37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11CB7">
              <w:rPr>
                <w:rFonts w:ascii="Arial" w:hAnsi="Arial" w:cs="Arial"/>
                <w:sz w:val="20"/>
                <w:szCs w:val="20"/>
              </w:rPr>
              <w:t xml:space="preserve"> punti per dottorato </w:t>
            </w:r>
          </w:p>
          <w:p w14:paraId="559B4E7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21EF7D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916B23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6BEFFC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675E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F66259" w:rsidRPr="00911CB7" w14:paraId="1AB2E157" w14:textId="77777777" w:rsidTr="00542876">
        <w:tc>
          <w:tcPr>
            <w:tcW w:w="3143" w:type="dxa"/>
          </w:tcPr>
          <w:p w14:paraId="715AA78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A1B9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Master di primo o </w:t>
            </w:r>
            <w:proofErr w:type="gramStart"/>
            <w:r w:rsidRPr="00911CB7">
              <w:rPr>
                <w:rFonts w:ascii="Arial" w:hAnsi="Arial" w:cs="Arial"/>
                <w:sz w:val="20"/>
                <w:szCs w:val="20"/>
              </w:rPr>
              <w:t>secondo  Livello</w:t>
            </w:r>
            <w:proofErr w:type="gramEnd"/>
            <w:r w:rsidRPr="00911CB7">
              <w:rPr>
                <w:rFonts w:ascii="Arial" w:hAnsi="Arial" w:cs="Arial"/>
                <w:sz w:val="20"/>
                <w:szCs w:val="20"/>
              </w:rPr>
              <w:t xml:space="preserve">  e/o Corso di perfezionamento postlaurea attinente alla selezione </w:t>
            </w:r>
          </w:p>
          <w:p w14:paraId="7361748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CC1395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26D3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0CE5AFE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901B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11CB7">
              <w:rPr>
                <w:rFonts w:ascii="Arial" w:hAnsi="Arial" w:cs="Arial"/>
                <w:sz w:val="20"/>
                <w:szCs w:val="20"/>
              </w:rPr>
              <w:t xml:space="preserve"> punto per master/corso perfezionamento</w:t>
            </w:r>
          </w:p>
          <w:p w14:paraId="22E46F9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309931E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01CE43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F6B84F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7FA8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F66259" w:rsidRPr="00911CB7" w14:paraId="2192DF22" w14:textId="77777777" w:rsidTr="00542876">
        <w:tc>
          <w:tcPr>
            <w:tcW w:w="3143" w:type="dxa"/>
          </w:tcPr>
          <w:p w14:paraId="5B7B875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4126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31F0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7A0979E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896552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DA8E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</w:t>
            </w:r>
            <w:proofErr w:type="gramStart"/>
            <w:r w:rsidRPr="00911CB7">
              <w:rPr>
                <w:rFonts w:ascii="Arial" w:hAnsi="Arial" w:cs="Arial"/>
                <w:sz w:val="20"/>
                <w:szCs w:val="20"/>
              </w:rPr>
              <w:t>( 20</w:t>
            </w:r>
            <w:proofErr w:type="gramEnd"/>
            <w:r w:rsidRPr="00911CB7">
              <w:rPr>
                <w:rFonts w:ascii="Arial" w:hAnsi="Arial" w:cs="Arial"/>
                <w:sz w:val="20"/>
                <w:szCs w:val="20"/>
              </w:rPr>
              <w:t xml:space="preserve"> punti )</w:t>
            </w:r>
          </w:p>
          <w:p w14:paraId="3054DFA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43B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2 punti per ogni Incarico  </w:t>
            </w:r>
          </w:p>
          <w:p w14:paraId="7A3C25D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4C91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2D69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0107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1D561E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218BFB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A80AF0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81CB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6902F356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E0AC7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053C1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9D653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0055F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AD17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5C35281C" w14:textId="77777777" w:rsidTr="00542876">
        <w:tc>
          <w:tcPr>
            <w:tcW w:w="3143" w:type="dxa"/>
          </w:tcPr>
          <w:p w14:paraId="1A86DC7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4952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0A9ABD6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6D61EAA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392E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4CD8B05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0F6E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4A3DEAB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 </w:t>
            </w:r>
          </w:p>
        </w:tc>
        <w:tc>
          <w:tcPr>
            <w:tcW w:w="1451" w:type="dxa"/>
          </w:tcPr>
          <w:p w14:paraId="4461672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7BF681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508E5D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543E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14EA47D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1C3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38443DC5" w14:textId="77777777" w:rsidTr="00542876">
        <w:tc>
          <w:tcPr>
            <w:tcW w:w="3143" w:type="dxa"/>
          </w:tcPr>
          <w:p w14:paraId="7E50983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C018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lastRenderedPageBreak/>
              <w:t>Incarico di Valutatore/facilitatore</w:t>
            </w:r>
          </w:p>
          <w:p w14:paraId="1D03244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progetti FSE PON /PNRR/PNSD </w:t>
            </w:r>
          </w:p>
          <w:p w14:paraId="1C92C2D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con eccezione di quelli nell’anno scolastico in corso</w:t>
            </w:r>
          </w:p>
          <w:p w14:paraId="45492A7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EDCD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AF42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46F8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0876A3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36C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lastRenderedPageBreak/>
              <w:t xml:space="preserve">Max 5 punti </w:t>
            </w:r>
          </w:p>
          <w:p w14:paraId="3DFBC9E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E894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346620A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</w:t>
            </w:r>
          </w:p>
        </w:tc>
        <w:tc>
          <w:tcPr>
            <w:tcW w:w="1451" w:type="dxa"/>
          </w:tcPr>
          <w:p w14:paraId="4CFF337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566D1D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48D355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5A0CDCC5" w14:textId="77777777" w:rsidTr="00542876">
        <w:tc>
          <w:tcPr>
            <w:tcW w:w="3143" w:type="dxa"/>
          </w:tcPr>
          <w:p w14:paraId="2D028F6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3236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2E65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323C487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5C0E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0B6EB9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8A8C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certificazione </w:t>
            </w:r>
          </w:p>
        </w:tc>
        <w:tc>
          <w:tcPr>
            <w:tcW w:w="1451" w:type="dxa"/>
          </w:tcPr>
          <w:p w14:paraId="73EF47C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DA1C90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2A9F7A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F4B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Specificare: </w:t>
            </w:r>
          </w:p>
          <w:p w14:paraId="0D3F8CE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123A2F7E" w14:textId="77777777" w:rsidTr="00542876">
        <w:tc>
          <w:tcPr>
            <w:tcW w:w="3143" w:type="dxa"/>
          </w:tcPr>
          <w:p w14:paraId="3A7E58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6AFD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3EC6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Linguistiche </w:t>
            </w:r>
          </w:p>
          <w:p w14:paraId="6D70C81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AB9F02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E1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B1 Punti 1 </w:t>
            </w:r>
          </w:p>
          <w:p w14:paraId="2FAA002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14:paraId="27D57E4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C1 Punti 4 </w:t>
            </w:r>
          </w:p>
          <w:p w14:paraId="4459A7D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C2 Punti 6 </w:t>
            </w:r>
          </w:p>
          <w:p w14:paraId="3E895C6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6AA4E6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E8DC83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046ABD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6AFEC0DC" w14:textId="77777777" w:rsidTr="00542876">
        <w:tc>
          <w:tcPr>
            <w:tcW w:w="3143" w:type="dxa"/>
          </w:tcPr>
          <w:p w14:paraId="5D3CC1F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648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3C79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Punteggio Totale</w:t>
            </w:r>
          </w:p>
        </w:tc>
        <w:tc>
          <w:tcPr>
            <w:tcW w:w="1706" w:type="dxa"/>
          </w:tcPr>
          <w:p w14:paraId="23CDFA6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BFA8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65D2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180EB7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66B4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21DE795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172F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54E3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895986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5534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6D58C82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32F3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F377A3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982E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9B0EE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4581CA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90E85D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57A43A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Firma leggibile </w:t>
      </w:r>
    </w:p>
    <w:p w14:paraId="68440F9F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3C0F21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9C62A2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031278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B1406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B8A6C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D703D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2C2EE88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0FF934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F3088B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23D2875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22A756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9E1175B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BE664C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171FD9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358E6F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A40E81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ADD751F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D5AAA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1B3D7D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6F0AE35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658362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FD359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AD6E34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372E13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30001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DB815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026309" w14:textId="77777777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5F5004EF" w:rsidR="000676BC" w:rsidRDefault="000D7939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 w:rsidRPr="0042105E">
        <w:rPr>
          <w:b/>
          <w:bCs/>
        </w:rPr>
        <w:t xml:space="preserve">Allegato </w:t>
      </w:r>
      <w:proofErr w:type="gramStart"/>
      <w:r w:rsidR="00575A55" w:rsidRPr="0042105E">
        <w:rPr>
          <w:b/>
          <w:bCs/>
        </w:rPr>
        <w:t>D</w:t>
      </w:r>
      <w:r>
        <w:t xml:space="preserve">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Informativa</w:t>
      </w:r>
      <w:proofErr w:type="gramEnd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 resa ai sensi degli articoli 13-14 del GDPR 2016/679 (General Data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Protection</w:t>
      </w:r>
      <w:proofErr w:type="spellEnd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Regulation</w:t>
      </w:r>
      <w:proofErr w:type="spellEnd"/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38CD3F4F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proofErr w:type="gramStart"/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="00911CB7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</w:t>
      </w:r>
      <w:proofErr w:type="gramEnd"/>
      <w:r w:rsidRPr="00CA20EE">
        <w:rPr>
          <w:rFonts w:ascii="Calibri" w:eastAsia="Calibri" w:hAnsi="Calibri" w:cs="Calibri"/>
          <w:kern w:val="0"/>
          <w14:ligatures w14:val="none"/>
        </w:rPr>
        <w:t xml:space="preserve">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15D850F6" w14:textId="35028860" w:rsidR="00CA20EE" w:rsidRDefault="00CA20EE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</w:t>
      </w:r>
      <w:proofErr w:type="gramStart"/>
      <w:r w:rsidR="000676BC">
        <w:rPr>
          <w:rFonts w:ascii="Calibri" w:eastAsia="Calibri" w:hAnsi="Calibri" w:cs="Calibri"/>
          <w:kern w:val="0"/>
          <w14:ligatures w14:val="none"/>
        </w:rPr>
        <w:t xml:space="preserve">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>per</w:t>
      </w:r>
      <w:proofErr w:type="gramEnd"/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dell’Avviso Pubblico di cui la presente informativa costituisce allegato. </w:t>
      </w:r>
    </w:p>
    <w:p w14:paraId="72C1A484" w14:textId="77777777" w:rsidR="00911CB7" w:rsidRPr="00CA20EE" w:rsidRDefault="00911CB7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575A55">
      <w:pPr>
        <w:widowControl w:val="0"/>
        <w:tabs>
          <w:tab w:val="left" w:pos="335"/>
        </w:tabs>
        <w:autoSpaceDE w:val="0"/>
        <w:autoSpaceDN w:val="0"/>
        <w:spacing w:before="171" w:after="0" w:line="256" w:lineRule="auto"/>
        <w:ind w:left="113" w:right="645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proofErr w:type="gramStart"/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gramStart"/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proofErr w:type="gramEnd"/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lastRenderedPageBreak/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0361D294" w:rsidR="00CA20EE" w:rsidRPr="00911CB7" w:rsidRDefault="00CA20EE" w:rsidP="00911CB7">
      <w:pPr>
        <w:pStyle w:val="Paragrafoelenco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 w:rsidRPr="00911CB7">
        <w:rPr>
          <w:rFonts w:ascii="Calibri" w:eastAsia="Calibri" w:hAnsi="Calibri" w:cs="Calibri"/>
          <w:kern w:val="0"/>
          <w14:ligatures w14:val="none"/>
        </w:rPr>
        <w:t>proporre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reclamo</w:t>
      </w:r>
      <w:r w:rsidRPr="00911CB7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a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un’autorità</w:t>
      </w:r>
      <w:r w:rsidRPr="00911C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di</w:t>
      </w:r>
      <w:r w:rsidRPr="00911C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controllo.</w:t>
      </w:r>
    </w:p>
    <w:p w14:paraId="3B6DEE75" w14:textId="77777777" w:rsid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</w:p>
    <w:p w14:paraId="6DDADAFC" w14:textId="287044E3" w:rsidR="00911CB7" w:rsidRP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Data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Protection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Office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( DPO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)  Protezione dati personali per codesto Istituto è </w:t>
      </w:r>
    </w:p>
    <w:p w14:paraId="6B798D0E" w14:textId="7FF239AF" w:rsidR="00911CB7" w:rsidRDefault="00911CB7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STUDIO LEGALE Avv. Emanuela </w:t>
      </w:r>
      <w:proofErr w:type="gramStart"/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Caricati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-</w:t>
      </w:r>
      <w:proofErr w:type="gramEnd"/>
      <w:r w:rsidR="00AF19F4" w:rsidRPr="00CA4A15">
        <w:rPr>
          <w:rFonts w:ascii="Times New Roman" w:hAnsi="Times New Roman"/>
          <w:iCs/>
          <w:color w:val="333333"/>
        </w:rPr>
        <w:t xml:space="preserve">75025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</w:t>
      </w:r>
      <w:r w:rsidR="00AF19F4" w:rsidRPr="00CA4A15">
        <w:rPr>
          <w:rFonts w:ascii="Times New Roman" w:hAnsi="Times New Roman"/>
          <w:iCs/>
          <w:color w:val="333333"/>
        </w:rPr>
        <w:t>Policoro (MT)</w:t>
      </w:r>
      <w:r w:rsidR="00AF19F4">
        <w:rPr>
          <w:rFonts w:ascii="Times New Roman" w:hAnsi="Times New Roman"/>
          <w:iCs/>
          <w:color w:val="333333"/>
        </w:rPr>
        <w:t xml:space="preserve"> mail:</w:t>
      </w:r>
      <w:r w:rsidR="00AF19F4" w:rsidRPr="00AF19F4">
        <w:rPr>
          <w:rFonts w:ascii="Times New Roman" w:hAnsi="Times New Roman"/>
          <w:iCs/>
          <w:color w:val="333333"/>
        </w:rPr>
        <w:t xml:space="preserve">emanula.ecaricati@gmail.com </w:t>
      </w:r>
    </w:p>
    <w:p w14:paraId="191BD186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07617C92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624887E8" w14:textId="77777777" w:rsidR="00AF19F4" w:rsidRPr="00911CB7" w:rsidRDefault="00AF19F4" w:rsidP="00911CB7">
      <w:pPr>
        <w:spacing w:after="0" w:line="0" w:lineRule="atLeast"/>
        <w:ind w:right="180"/>
        <w:rPr>
          <w:rFonts w:eastAsia="Calibri" w:cstheme="minorHAnsi"/>
          <w:kern w:val="0"/>
          <w14:ligatures w14:val="none"/>
        </w:rPr>
      </w:pPr>
    </w:p>
    <w:p w14:paraId="7E9E2BFF" w14:textId="6F274D63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="00AF19F4">
        <w:rPr>
          <w:rFonts w:ascii="Calibri" w:eastAsia="Calibri" w:hAnsi="Calibri" w:cs="Calibri"/>
          <w:kern w:val="0"/>
          <w14:ligatures w14:val="none"/>
        </w:rPr>
        <w:t xml:space="preserve">o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</w:t>
      </w:r>
      <w:proofErr w:type="gramStart"/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…….</w:t>
      </w:r>
      <w:proofErr w:type="gramEnd"/>
      <w:r w:rsidR="000676BC">
        <w:rPr>
          <w:rFonts w:ascii="Calibri" w:eastAsia="Calibri" w:hAnsi="Calibri" w:cs="Calibri"/>
          <w:spacing w:val="-4"/>
          <w:kern w:val="0"/>
          <w14:ligatures w14:val="none"/>
        </w:rPr>
        <w:t>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6A02301D" w14:textId="77777777" w:rsidR="00EE5215" w:rsidRDefault="00EE5215"/>
    <w:p w14:paraId="2860DDDE" w14:textId="77777777" w:rsidR="00EE5215" w:rsidRDefault="00EE5215"/>
    <w:p w14:paraId="688EB180" w14:textId="77777777" w:rsidR="00EE5215" w:rsidRDefault="00EE5215"/>
    <w:p w14:paraId="3A90CF04" w14:textId="77777777" w:rsidR="00EE5215" w:rsidRDefault="00EE5215"/>
    <w:p w14:paraId="40118545" w14:textId="0606AF61" w:rsidR="00EE5215" w:rsidRDefault="00EE5215">
      <w:r>
        <w:t xml:space="preserve">N.B. Il presente file comprensivo degli Allegati A, B, C e D è fornito ai candidati in versione pdf e word. </w:t>
      </w:r>
    </w:p>
    <w:p w14:paraId="39DD775C" w14:textId="329DDB42" w:rsidR="00EE5215" w:rsidRDefault="00EE5215">
      <w:r>
        <w:t xml:space="preserve">La versione word al fine di semplifica la pubblicazione. </w:t>
      </w:r>
    </w:p>
    <w:p w14:paraId="2A568CF0" w14:textId="658778F6" w:rsidR="00EE5215" w:rsidRDefault="00EE5215">
      <w:proofErr w:type="gramStart"/>
      <w:r>
        <w:t>Tuttavia,  gli</w:t>
      </w:r>
      <w:proofErr w:type="gramEnd"/>
      <w:r>
        <w:t xml:space="preserve"> allegati sempre in un unico file devono essere trasmessi a codesto Istituto in versione pdf. </w:t>
      </w:r>
    </w:p>
    <w:sectPr w:rsidR="00E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E09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1312991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B2365C"/>
    <w:multiLevelType w:val="hybridMultilevel"/>
    <w:tmpl w:val="0C1863DE"/>
    <w:lvl w:ilvl="0" w:tplc="4F140B3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505F191B"/>
    <w:multiLevelType w:val="hybridMultilevel"/>
    <w:tmpl w:val="D304C9E6"/>
    <w:lvl w:ilvl="0" w:tplc="3F6A36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A73"/>
    <w:multiLevelType w:val="hybridMultilevel"/>
    <w:tmpl w:val="16169A02"/>
    <w:lvl w:ilvl="0" w:tplc="9A5C4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719A6820"/>
    <w:multiLevelType w:val="hybridMultilevel"/>
    <w:tmpl w:val="06F07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2028"/>
    <w:multiLevelType w:val="hybridMultilevel"/>
    <w:tmpl w:val="E10A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77859">
    <w:abstractNumId w:val="2"/>
  </w:num>
  <w:num w:numId="2" w16cid:durableId="1157769379">
    <w:abstractNumId w:val="5"/>
  </w:num>
  <w:num w:numId="3" w16cid:durableId="841623528">
    <w:abstractNumId w:val="3"/>
  </w:num>
  <w:num w:numId="4" w16cid:durableId="515313546">
    <w:abstractNumId w:val="7"/>
  </w:num>
  <w:num w:numId="5" w16cid:durableId="155070878">
    <w:abstractNumId w:val="4"/>
  </w:num>
  <w:num w:numId="6" w16cid:durableId="1363433312">
    <w:abstractNumId w:val="1"/>
  </w:num>
  <w:num w:numId="7" w16cid:durableId="2059933536">
    <w:abstractNumId w:val="0"/>
  </w:num>
  <w:num w:numId="8" w16cid:durableId="577397802">
    <w:abstractNumId w:val="9"/>
  </w:num>
  <w:num w:numId="9" w16cid:durableId="399911000">
    <w:abstractNumId w:val="8"/>
  </w:num>
  <w:num w:numId="10" w16cid:durableId="176837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26EFD"/>
    <w:rsid w:val="00036AAE"/>
    <w:rsid w:val="000673D3"/>
    <w:rsid w:val="000676BC"/>
    <w:rsid w:val="0007430B"/>
    <w:rsid w:val="000873B5"/>
    <w:rsid w:val="000D7939"/>
    <w:rsid w:val="00125D12"/>
    <w:rsid w:val="00170D93"/>
    <w:rsid w:val="001B0B48"/>
    <w:rsid w:val="002503AD"/>
    <w:rsid w:val="00251984"/>
    <w:rsid w:val="0026526D"/>
    <w:rsid w:val="002F3B99"/>
    <w:rsid w:val="002F63D7"/>
    <w:rsid w:val="00321332"/>
    <w:rsid w:val="00382383"/>
    <w:rsid w:val="003B4C5E"/>
    <w:rsid w:val="003F501B"/>
    <w:rsid w:val="0042105E"/>
    <w:rsid w:val="004A184A"/>
    <w:rsid w:val="004C09F0"/>
    <w:rsid w:val="00522842"/>
    <w:rsid w:val="00575A55"/>
    <w:rsid w:val="00587C00"/>
    <w:rsid w:val="005B6501"/>
    <w:rsid w:val="005E2795"/>
    <w:rsid w:val="0061680B"/>
    <w:rsid w:val="0065361C"/>
    <w:rsid w:val="006B453B"/>
    <w:rsid w:val="006C324F"/>
    <w:rsid w:val="007767A7"/>
    <w:rsid w:val="007E68FD"/>
    <w:rsid w:val="008D76DB"/>
    <w:rsid w:val="008E4C17"/>
    <w:rsid w:val="00911CB7"/>
    <w:rsid w:val="0092479C"/>
    <w:rsid w:val="00AF19F4"/>
    <w:rsid w:val="00B171FB"/>
    <w:rsid w:val="00B5761E"/>
    <w:rsid w:val="00B61153"/>
    <w:rsid w:val="00BC2CA8"/>
    <w:rsid w:val="00C074DF"/>
    <w:rsid w:val="00C34A71"/>
    <w:rsid w:val="00C700A2"/>
    <w:rsid w:val="00CA20EE"/>
    <w:rsid w:val="00CB4DF5"/>
    <w:rsid w:val="00CD4DF0"/>
    <w:rsid w:val="00D21009"/>
    <w:rsid w:val="00E34616"/>
    <w:rsid w:val="00EE38A8"/>
    <w:rsid w:val="00EE5215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  <w:style w:type="table" w:customStyle="1" w:styleId="Grigliatabella3">
    <w:name w:val="Griglia tabella3"/>
    <w:basedOn w:val="Tabellanormale"/>
    <w:next w:val="Grigliatabella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7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4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91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2255</Words>
  <Characters>13441</Characters>
  <Application>Microsoft Office Word</Application>
  <DocSecurity>0</DocSecurity>
  <Lines>1256</Lines>
  <Paragraphs>326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12</cp:revision>
  <cp:lastPrinted>2024-05-20T02:58:00Z</cp:lastPrinted>
  <dcterms:created xsi:type="dcterms:W3CDTF">2024-05-19T12:39:00Z</dcterms:created>
  <dcterms:modified xsi:type="dcterms:W3CDTF">2024-05-20T02:58:00Z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