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6BA3" w14:textId="77777777" w:rsidR="00E34616" w:rsidRDefault="00E34616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BAE1E43" w14:textId="77777777" w:rsidR="00E34616" w:rsidRDefault="00E34616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13E2B36" w14:textId="65FB1053" w:rsidR="00B5761E" w:rsidRPr="00EE5215" w:rsidRDefault="006C324F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E521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Allegato A Modulo di candidatura </w:t>
      </w:r>
    </w:p>
    <w:p w14:paraId="6169F248" w14:textId="77777777" w:rsidR="00C34A71" w:rsidRDefault="00C34A71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8CA5D46" w14:textId="7A333F23" w:rsidR="002F3B99" w:rsidRDefault="00C34A71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1ED72127" w14:textId="77777777" w:rsidR="002F3B99" w:rsidRDefault="002F3B99" w:rsidP="00B5761E">
      <w:pPr>
        <w:widowControl w:val="0"/>
        <w:autoSpaceDE w:val="0"/>
        <w:autoSpaceDN w:val="0"/>
        <w:spacing w:after="0" w:line="240" w:lineRule="auto"/>
      </w:pPr>
      <w:r>
        <w:t xml:space="preserve"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(D.M.65/2023) </w:t>
      </w:r>
    </w:p>
    <w:p w14:paraId="5F6A3E54" w14:textId="77777777" w:rsidR="002F3B99" w:rsidRDefault="002F3B99" w:rsidP="00B5761E">
      <w:pPr>
        <w:widowControl w:val="0"/>
        <w:autoSpaceDE w:val="0"/>
        <w:autoSpaceDN w:val="0"/>
        <w:spacing w:after="0" w:line="240" w:lineRule="auto"/>
      </w:pPr>
      <w:r>
        <w:t xml:space="preserve">CUP C64D23003020006 </w:t>
      </w:r>
    </w:p>
    <w:p w14:paraId="5A5BE25C" w14:textId="77777777" w:rsidR="002F3B99" w:rsidRDefault="002F3B99" w:rsidP="00B5761E">
      <w:pPr>
        <w:widowControl w:val="0"/>
        <w:autoSpaceDE w:val="0"/>
        <w:autoSpaceDN w:val="0"/>
        <w:spacing w:after="0" w:line="240" w:lineRule="auto"/>
      </w:pPr>
      <w:r>
        <w:t xml:space="preserve">CNP M4C1I3.1-2023-1143-P-39617 </w:t>
      </w:r>
    </w:p>
    <w:p w14:paraId="7E3518A0" w14:textId="09E61262" w:rsidR="002F3B99" w:rsidRDefault="002F3B99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t>Titolo Progetto: I nuovi scenari delle competenze stem e multilinguistiche</w:t>
      </w:r>
    </w:p>
    <w:p w14:paraId="060AAD14" w14:textId="77777777" w:rsidR="006C324F" w:rsidRDefault="006C324F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E533191" w14:textId="77777777" w:rsidR="00D21009" w:rsidRDefault="00D21009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B224774" w14:textId="77777777" w:rsidR="00D21009" w:rsidRDefault="00D21009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90C93C1" w14:textId="77777777" w:rsidR="00B5761E" w:rsidRPr="00B5761E" w:rsidRDefault="00B5761E" w:rsidP="00C34A71">
      <w:pPr>
        <w:widowControl w:val="0"/>
        <w:autoSpaceDE w:val="0"/>
        <w:autoSpaceDN w:val="0"/>
        <w:spacing w:before="56" w:after="0" w:line="240" w:lineRule="auto"/>
        <w:ind w:left="4425" w:firstLine="708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AL</w:t>
      </w:r>
      <w:r w:rsidRPr="00B5761E">
        <w:rPr>
          <w:rFonts w:ascii="Calibri" w:eastAsia="Calibri" w:hAnsi="Calibri" w:cs="Calibri"/>
          <w:spacing w:val="37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DIRIGENTE</w:t>
      </w:r>
      <w:r w:rsidRPr="00B5761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SCOLASTICO</w:t>
      </w:r>
    </w:p>
    <w:p w14:paraId="628D247C" w14:textId="765C3D44" w:rsidR="00B5761E" w:rsidRPr="00B5761E" w:rsidRDefault="00B5761E" w:rsidP="00B5761E">
      <w:pPr>
        <w:widowControl w:val="0"/>
        <w:autoSpaceDE w:val="0"/>
        <w:autoSpaceDN w:val="0"/>
        <w:spacing w:before="178" w:after="0" w:line="240" w:lineRule="auto"/>
        <w:ind w:left="513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del</w:t>
      </w:r>
      <w:r w:rsidRPr="00B5761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C</w:t>
      </w:r>
      <w:r w:rsidR="006C324F">
        <w:rPr>
          <w:rFonts w:ascii="Calibri" w:eastAsia="Calibri" w:hAnsi="Calibri" w:cs="Calibri"/>
          <w:kern w:val="0"/>
          <w14:ligatures w14:val="none"/>
        </w:rPr>
        <w:t xml:space="preserve">ircolo </w:t>
      </w:r>
      <w:r w:rsidRPr="00B5761E">
        <w:rPr>
          <w:rFonts w:ascii="Calibri" w:eastAsia="Calibri" w:hAnsi="Calibri" w:cs="Calibri"/>
          <w:kern w:val="0"/>
          <w14:ligatures w14:val="none"/>
        </w:rPr>
        <w:t>D</w:t>
      </w:r>
      <w:r w:rsidRPr="00B5761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“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Giuseppe</w:t>
      </w:r>
      <w:r w:rsidRPr="00B5761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Marchese”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di</w:t>
      </w:r>
      <w:r w:rsidRPr="00B5761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Luzzi</w:t>
      </w:r>
    </w:p>
    <w:p w14:paraId="6EA4E623" w14:textId="77777777" w:rsidR="00E34616" w:rsidRDefault="00E34616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DE34C95" w14:textId="77777777" w:rsidR="00D21009" w:rsidRDefault="00D21009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BEF54D7" w14:textId="2919F384" w:rsidR="00E34616" w:rsidRPr="00E34616" w:rsidRDefault="00E34616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Intervento A </w:t>
      </w:r>
    </w:p>
    <w:p w14:paraId="49F219B8" w14:textId="77777777" w:rsidR="00E34616" w:rsidRPr="00E34616" w:rsidRDefault="00E34616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1D43ECF" w14:textId="709FC8D9" w:rsidR="00B5761E" w:rsidRDefault="00B5761E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Allegato A: </w:t>
      </w:r>
      <w:r w:rsidRPr="00B5761E">
        <w:rPr>
          <w:rFonts w:ascii="Calibri" w:eastAsia="Calibri" w:hAnsi="Calibri" w:cs="Calibri"/>
          <w:kern w:val="0"/>
          <w14:ligatures w14:val="none"/>
        </w:rPr>
        <w:t>Istanza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di</w:t>
      </w:r>
      <w:r w:rsidRPr="00B5761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partecipazione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per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la figura di</w:t>
      </w:r>
      <w:r w:rsidRPr="00B5761E">
        <w:rPr>
          <w:rFonts w:ascii="Calibri" w:eastAsia="Calibri" w:hAnsi="Calibri" w:cs="Calibri"/>
          <w:spacing w:val="46"/>
          <w:kern w:val="0"/>
          <w14:ligatures w14:val="none"/>
        </w:rPr>
        <w:t xml:space="preserve"> </w:t>
      </w:r>
      <w:r w:rsidR="002F3B99">
        <w:rPr>
          <w:rFonts w:ascii="Calibri" w:eastAsia="Calibri" w:hAnsi="Calibri" w:cs="Calibri"/>
          <w:kern w:val="0"/>
          <w14:ligatures w14:val="none"/>
        </w:rPr>
        <w:t xml:space="preserve">( segnare con una crocetta la voce di interesse) </w:t>
      </w:r>
    </w:p>
    <w:p w14:paraId="57D08B42" w14:textId="77777777" w:rsidR="002F3B99" w:rsidRDefault="002F3B99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</w:p>
    <w:p w14:paraId="32D71228" w14:textId="0983317A" w:rsidR="00E34616" w:rsidRPr="00E34616" w:rsidRDefault="002F3B99" w:rsidP="00E34616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Esperto </w:t>
      </w:r>
      <w:bookmarkStart w:id="0" w:name="_Hlk163671139"/>
      <w:r w:rsidR="00E34616">
        <w:rPr>
          <w:rFonts w:ascii="Calibri" w:eastAsia="Calibri" w:hAnsi="Calibri" w:cs="Calibri"/>
          <w:kern w:val="0"/>
          <w14:ligatures w14:val="none"/>
        </w:rPr>
        <w:t xml:space="preserve">per le edizioni </w:t>
      </w:r>
      <w:r w:rsidR="0061680B">
        <w:rPr>
          <w:rFonts w:ascii="Calibri" w:eastAsia="Calibri" w:hAnsi="Calibri" w:cs="Calibri"/>
          <w:kern w:val="0"/>
          <w14:ligatures w14:val="none"/>
        </w:rPr>
        <w:t xml:space="preserve">  STEM  Coding Scuole Infanzia</w:t>
      </w:r>
      <w:r w:rsidR="00E34616">
        <w:rPr>
          <w:rFonts w:ascii="Calibri" w:eastAsia="Calibri" w:hAnsi="Calibri" w:cs="Calibri"/>
          <w:kern w:val="0"/>
          <w14:ligatures w14:val="none"/>
        </w:rPr>
        <w:t xml:space="preserve"> </w:t>
      </w:r>
      <w:r w:rsidR="0061680B" w:rsidRPr="00E34616">
        <w:rPr>
          <w:rFonts w:ascii="Calibri" w:eastAsia="Calibri" w:hAnsi="Calibri" w:cs="Calibri"/>
          <w:kern w:val="0"/>
          <w14:ligatures w14:val="none"/>
        </w:rPr>
        <w:t>/Coding, sviluppo del pensiero computazionale e robotica Scuola primaria;</w:t>
      </w:r>
      <w:r w:rsidR="00E34616">
        <w:rPr>
          <w:rFonts w:ascii="Calibri" w:eastAsia="Calibri" w:hAnsi="Calibri" w:cs="Calibri"/>
          <w:kern w:val="0"/>
          <w14:ligatures w14:val="none"/>
        </w:rPr>
        <w:t xml:space="preserve">   Preferenza Ordine di scuola : (1) Infanzia (2) Primaria  </w:t>
      </w:r>
    </w:p>
    <w:p w14:paraId="0B86133F" w14:textId="77777777" w:rsidR="00E34616" w:rsidRPr="00E34616" w:rsidRDefault="00E34616" w:rsidP="00E3461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bookmarkEnd w:id="0"/>
    <w:p w14:paraId="4BB35A8D" w14:textId="7A0A1D2B" w:rsidR="00E34616" w:rsidRDefault="0061680B" w:rsidP="00E34616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Esperto per </w:t>
      </w:r>
      <w:r w:rsidR="00E34616">
        <w:rPr>
          <w:rFonts w:ascii="Calibri" w:eastAsia="Calibri" w:hAnsi="Calibri" w:cs="Calibri"/>
          <w:kern w:val="0"/>
          <w14:ligatures w14:val="none"/>
        </w:rPr>
        <w:t xml:space="preserve">le edizioni </w:t>
      </w:r>
      <w:r>
        <w:rPr>
          <w:rFonts w:ascii="Calibri" w:eastAsia="Calibri" w:hAnsi="Calibri" w:cs="Calibri"/>
          <w:kern w:val="0"/>
          <w14:ligatures w14:val="none"/>
        </w:rPr>
        <w:t xml:space="preserve"> Lingua Inglese ( Inglese CLIL Infanzia/Inglese Scuola Primaria) </w:t>
      </w:r>
    </w:p>
    <w:p w14:paraId="549D19D1" w14:textId="126700C7" w:rsidR="00E34616" w:rsidRDefault="00E34616" w:rsidP="00E34616">
      <w:pPr>
        <w:widowControl w:val="0"/>
        <w:autoSpaceDE w:val="0"/>
        <w:autoSpaceDN w:val="0"/>
        <w:spacing w:after="0" w:line="240" w:lineRule="auto"/>
        <w:ind w:left="53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Preferenza ordine di scuola : (1) Infanzia   ( 2) primaria </w:t>
      </w:r>
    </w:p>
    <w:p w14:paraId="52845C3F" w14:textId="77777777" w:rsidR="00E34616" w:rsidRDefault="00E34616" w:rsidP="00E3461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90F8EE8" w14:textId="72C8FC7F" w:rsidR="00E34616" w:rsidRPr="00E34616" w:rsidRDefault="00E34616" w:rsidP="00E34616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34616">
        <w:rPr>
          <w:rFonts w:ascii="Calibri" w:eastAsia="Calibri" w:hAnsi="Calibri" w:cs="Calibri"/>
          <w:kern w:val="0"/>
          <w14:ligatures w14:val="none"/>
        </w:rPr>
        <w:t xml:space="preserve">Tutor per le edizioni   STEM  Coding Scuole Infanzia /Coding, sviluppo del pensiero computazionale e robotica Scuola primaria;   Preferenza Ordine di scuola : (1) Infanzia (2) Primaria  </w:t>
      </w:r>
    </w:p>
    <w:p w14:paraId="04EA1D1F" w14:textId="77777777" w:rsidR="00E34616" w:rsidRPr="00E34616" w:rsidRDefault="00E34616" w:rsidP="00E3461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868B60E" w14:textId="445DCA44" w:rsidR="00E34616" w:rsidRPr="00E34616" w:rsidRDefault="00E34616" w:rsidP="00E34616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34616">
        <w:rPr>
          <w:rFonts w:ascii="Calibri" w:eastAsia="Calibri" w:hAnsi="Calibri" w:cs="Calibri"/>
          <w:kern w:val="0"/>
          <w14:ligatures w14:val="none"/>
        </w:rPr>
        <w:t xml:space="preserve">Tutor per le edizioni  Lingua Inglese ( Inglese CLIL Infanzia/Inglese Scuola Primaria) </w:t>
      </w:r>
    </w:p>
    <w:p w14:paraId="67B6C7FF" w14:textId="2119B801" w:rsidR="00E34616" w:rsidRPr="00E34616" w:rsidRDefault="00E34616" w:rsidP="00E34616">
      <w:pPr>
        <w:widowControl w:val="0"/>
        <w:autoSpaceDE w:val="0"/>
        <w:autoSpaceDN w:val="0"/>
        <w:spacing w:after="0" w:line="240" w:lineRule="auto"/>
        <w:ind w:left="53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Preferenza ordine di scuola : (1) Infanzia   ( 2) primaria </w:t>
      </w:r>
    </w:p>
    <w:p w14:paraId="7F7DEEB2" w14:textId="77777777" w:rsidR="00E34616" w:rsidRDefault="00E34616" w:rsidP="00E3461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C1D52D0" w14:textId="58AAF180" w:rsidR="00E34616" w:rsidRDefault="00C34A71" w:rsidP="00E3461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N.B. </w:t>
      </w:r>
      <w:r w:rsidR="00E34616">
        <w:rPr>
          <w:rFonts w:ascii="Calibri" w:eastAsia="Calibri" w:hAnsi="Calibri" w:cs="Calibri"/>
          <w:kern w:val="0"/>
          <w14:ligatures w14:val="none"/>
        </w:rPr>
        <w:t>Le preferenze per l’ordine di scuola saranno accolte se possibile e non vincolano l’Istituto.</w:t>
      </w:r>
    </w:p>
    <w:p w14:paraId="1FD7F62E" w14:textId="77777777" w:rsidR="00E34616" w:rsidRPr="00E34616" w:rsidRDefault="00E34616" w:rsidP="00E3461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389D54F" w14:textId="13FA0107" w:rsidR="0061680B" w:rsidRDefault="00E34616" w:rsidP="00E34616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Esperto  percorso rivolto ai docenti per il raggiungimento del livello B2 </w:t>
      </w:r>
    </w:p>
    <w:p w14:paraId="61A8A559" w14:textId="77777777" w:rsidR="00E34616" w:rsidRDefault="00E34616" w:rsidP="00D2100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3C00654" w14:textId="31EE2C09" w:rsidR="00E34616" w:rsidRPr="00E34616" w:rsidRDefault="00C34A71" w:rsidP="00E34616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6.</w:t>
      </w:r>
      <w:r w:rsidR="00E34616">
        <w:rPr>
          <w:rFonts w:ascii="Calibri" w:eastAsia="Calibri" w:hAnsi="Calibri" w:cs="Calibri"/>
          <w:kern w:val="0"/>
          <w14:ligatures w14:val="none"/>
        </w:rPr>
        <w:t xml:space="preserve">    Esperto rivolto ai docenti sulla metodologia CLIL </w:t>
      </w:r>
    </w:p>
    <w:p w14:paraId="3E723314" w14:textId="77777777" w:rsidR="0061680B" w:rsidRDefault="0061680B" w:rsidP="0061680B">
      <w:pPr>
        <w:pStyle w:val="Paragrafoelenco"/>
        <w:widowControl w:val="0"/>
        <w:autoSpaceDE w:val="0"/>
        <w:autoSpaceDN w:val="0"/>
        <w:spacing w:after="0" w:line="240" w:lineRule="auto"/>
        <w:ind w:left="533"/>
        <w:rPr>
          <w:rFonts w:ascii="Calibri" w:eastAsia="Calibri" w:hAnsi="Calibri" w:cs="Calibri"/>
          <w:kern w:val="0"/>
          <w14:ligatures w14:val="none"/>
        </w:rPr>
      </w:pPr>
    </w:p>
    <w:p w14:paraId="215915F7" w14:textId="77777777" w:rsidR="00E34616" w:rsidRDefault="00E34616" w:rsidP="0061680B">
      <w:pPr>
        <w:pStyle w:val="Paragrafoelenco"/>
        <w:widowControl w:val="0"/>
        <w:autoSpaceDE w:val="0"/>
        <w:autoSpaceDN w:val="0"/>
        <w:spacing w:after="0" w:line="240" w:lineRule="auto"/>
        <w:ind w:left="533"/>
        <w:rPr>
          <w:rFonts w:ascii="Calibri" w:eastAsia="Calibri" w:hAnsi="Calibri" w:cs="Calibri"/>
          <w:kern w:val="0"/>
          <w14:ligatures w14:val="none"/>
        </w:rPr>
      </w:pPr>
    </w:p>
    <w:p w14:paraId="699FCA8C" w14:textId="75B91C24" w:rsidR="00E34616" w:rsidRDefault="00E34616" w:rsidP="0061680B">
      <w:pPr>
        <w:pStyle w:val="Paragrafoelenco"/>
        <w:widowControl w:val="0"/>
        <w:autoSpaceDE w:val="0"/>
        <w:autoSpaceDN w:val="0"/>
        <w:spacing w:after="0" w:line="240" w:lineRule="auto"/>
        <w:ind w:left="53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Disponibilità a ricoprire  più di un incarico nell’ambito della stessa tipologia ( naturalmente in tempi diversi) </w:t>
      </w:r>
      <w:r w:rsidR="00C34A71">
        <w:rPr>
          <w:rFonts w:ascii="Calibri" w:eastAsia="Calibri" w:hAnsi="Calibri" w:cs="Calibri"/>
          <w:kern w:val="0"/>
          <w14:ligatures w14:val="none"/>
        </w:rPr>
        <w:t xml:space="preserve">  Sì    No </w:t>
      </w:r>
    </w:p>
    <w:p w14:paraId="05F05748" w14:textId="77777777" w:rsidR="00E34616" w:rsidRDefault="00E34616" w:rsidP="0061680B">
      <w:pPr>
        <w:pStyle w:val="Paragrafoelenco"/>
        <w:widowControl w:val="0"/>
        <w:autoSpaceDE w:val="0"/>
        <w:autoSpaceDN w:val="0"/>
        <w:spacing w:after="0" w:line="240" w:lineRule="auto"/>
        <w:ind w:left="533"/>
        <w:rPr>
          <w:rFonts w:ascii="Calibri" w:eastAsia="Calibri" w:hAnsi="Calibri" w:cs="Calibri"/>
          <w:kern w:val="0"/>
          <w14:ligatures w14:val="none"/>
        </w:rPr>
      </w:pPr>
    </w:p>
    <w:p w14:paraId="36BEFD86" w14:textId="6640ADBD" w:rsidR="00E34616" w:rsidRPr="00E34616" w:rsidRDefault="00E34616" w:rsidP="00E34616">
      <w:pPr>
        <w:pStyle w:val="Paragrafoelenco"/>
        <w:widowControl w:val="0"/>
        <w:autoSpaceDE w:val="0"/>
        <w:autoSpaceDN w:val="0"/>
        <w:spacing w:after="0" w:line="240" w:lineRule="auto"/>
        <w:ind w:left="53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Si ricorda, invece, che per incarichi di diversa tipologia andranno inviate a codesta Istituzione distinte istanze</w:t>
      </w:r>
    </w:p>
    <w:p w14:paraId="15FE3F76" w14:textId="77777777" w:rsidR="00E34616" w:rsidRDefault="00E34616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28AA5EC3" w14:textId="77777777" w:rsidR="00C34A71" w:rsidRDefault="00C34A71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7851F9D8" w14:textId="77777777" w:rsidR="00D21009" w:rsidRDefault="00D21009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00BE2D8D" w14:textId="77777777" w:rsidR="00C34A71" w:rsidRDefault="00C34A71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73700004" w14:textId="153EDD2B" w:rsidR="00E34616" w:rsidRDefault="00E34616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14:ligatures w14:val="none"/>
        </w:rPr>
        <w:t xml:space="preserve">Dati anagrafici </w:t>
      </w:r>
    </w:p>
    <w:p w14:paraId="45B687D8" w14:textId="77777777" w:rsidR="00E34616" w:rsidRPr="00B5761E" w:rsidRDefault="00E34616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6E2D1D34" w14:textId="77777777" w:rsidR="00B5761E" w:rsidRPr="00B5761E" w:rsidRDefault="00B5761E" w:rsidP="001B0B48">
      <w:pPr>
        <w:widowControl w:val="0"/>
        <w:tabs>
          <w:tab w:val="left" w:pos="8523"/>
        </w:tabs>
        <w:autoSpaceDE w:val="0"/>
        <w:autoSpaceDN w:val="0"/>
        <w:spacing w:before="183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Il/la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sottoscritto/a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>nato/a</w:t>
      </w:r>
    </w:p>
    <w:p w14:paraId="53C63A77" w14:textId="77777777" w:rsidR="00B5761E" w:rsidRPr="00B5761E" w:rsidRDefault="00B5761E" w:rsidP="00B5761E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76BDDAB1" w14:textId="77777777" w:rsidR="00B5761E" w:rsidRPr="00B5761E" w:rsidRDefault="00B5761E" w:rsidP="00B5761E">
      <w:pPr>
        <w:widowControl w:val="0"/>
        <w:tabs>
          <w:tab w:val="left" w:pos="5369"/>
          <w:tab w:val="left" w:pos="7810"/>
        </w:tabs>
        <w:autoSpaceDE w:val="0"/>
        <w:autoSpaceDN w:val="0"/>
        <w:spacing w:before="56"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il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6C7BB4FB" w14:textId="77777777" w:rsidR="00B5761E" w:rsidRPr="00B5761E" w:rsidRDefault="00B5761E" w:rsidP="00B5761E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kern w:val="0"/>
          <w:sz w:val="9"/>
          <w14:ligatures w14:val="none"/>
        </w:rPr>
      </w:pPr>
    </w:p>
    <w:p w14:paraId="60DAE49D" w14:textId="77777777" w:rsidR="00B5761E" w:rsidRPr="00B5761E" w:rsidRDefault="00B5761E" w:rsidP="001B0B48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codice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fiscale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</w:p>
    <w:p w14:paraId="4881365F" w14:textId="77777777" w:rsidR="00B5761E" w:rsidRPr="00B5761E" w:rsidRDefault="00B5761E" w:rsidP="00B5761E">
      <w:pPr>
        <w:widowControl w:val="0"/>
        <w:autoSpaceDE w:val="0"/>
        <w:autoSpaceDN w:val="0"/>
        <w:spacing w:before="56"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</w:p>
    <w:p w14:paraId="200FC476" w14:textId="77777777" w:rsidR="00B5761E" w:rsidRDefault="00B5761E" w:rsidP="001B0B48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eventuale Partita IVA 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</w:p>
    <w:p w14:paraId="32AD5F32" w14:textId="77777777" w:rsidR="00E34616" w:rsidRPr="00B5761E" w:rsidRDefault="00E34616" w:rsidP="001B0B48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8988809" w14:textId="77777777" w:rsidR="00B5761E" w:rsidRPr="00B5761E" w:rsidRDefault="00B5761E" w:rsidP="001B0B48">
      <w:pPr>
        <w:widowControl w:val="0"/>
        <w:tabs>
          <w:tab w:val="left" w:pos="4235"/>
          <w:tab w:val="left" w:pos="8636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residente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>via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74357F98" w14:textId="77777777" w:rsidR="001B0B48" w:rsidRDefault="001B0B48" w:rsidP="001B0B48">
      <w:pPr>
        <w:widowControl w:val="0"/>
        <w:tabs>
          <w:tab w:val="left" w:pos="8564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580BA282" w14:textId="7D9C6757" w:rsidR="00B5761E" w:rsidRPr="00B5761E" w:rsidRDefault="00B5761E" w:rsidP="001B0B48">
      <w:pPr>
        <w:widowControl w:val="0"/>
        <w:tabs>
          <w:tab w:val="left" w:pos="8564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recapito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tel.</w:t>
      </w:r>
      <w:r w:rsidRPr="00B5761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="001B0B48">
        <w:rPr>
          <w:rFonts w:ascii="Calibri" w:eastAsia="Calibri" w:hAnsi="Calibri" w:cs="Calibri"/>
          <w:kern w:val="0"/>
          <w:u w:val="single"/>
          <w14:ligatures w14:val="none"/>
        </w:rPr>
        <w:t>_</w:t>
      </w:r>
    </w:p>
    <w:p w14:paraId="51663535" w14:textId="77777777" w:rsidR="00B5761E" w:rsidRPr="00B5761E" w:rsidRDefault="00B5761E" w:rsidP="00B5761E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5914263E" w14:textId="77777777" w:rsidR="00B5761E" w:rsidRPr="00B5761E" w:rsidRDefault="00B5761E" w:rsidP="001B0B48">
      <w:pPr>
        <w:widowControl w:val="0"/>
        <w:tabs>
          <w:tab w:val="left" w:pos="8699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recapito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cell.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750BF941" w14:textId="77777777" w:rsidR="00B5761E" w:rsidRPr="00B5761E" w:rsidRDefault="00B5761E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67661F8F" w14:textId="77777777" w:rsidR="00B5761E" w:rsidRPr="00B5761E" w:rsidRDefault="00B5761E" w:rsidP="001B0B48">
      <w:pPr>
        <w:widowControl w:val="0"/>
        <w:tabs>
          <w:tab w:val="left" w:pos="870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indirizzo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E-Mail</w:t>
      </w:r>
      <w:r w:rsidRPr="00B5761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53D58EFC" w14:textId="77777777" w:rsidR="00B5761E" w:rsidRPr="00B5761E" w:rsidRDefault="00B5761E" w:rsidP="00B5761E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42DB31D0" w14:textId="77777777" w:rsidR="00B5761E" w:rsidRPr="00B5761E" w:rsidRDefault="00B5761E" w:rsidP="001B0B48">
      <w:pPr>
        <w:widowControl w:val="0"/>
        <w:tabs>
          <w:tab w:val="left" w:pos="8636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indirizzo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PEC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4419869A" w14:textId="77777777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03D41F7" w14:textId="436CE853" w:rsidR="001B0B48" w:rsidRDefault="00B5761E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</w:t>
      </w:r>
      <w:r w:rsidRPr="00B5761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servizio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presso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="001B0B48">
        <w:rPr>
          <w:rFonts w:ascii="Calibri" w:eastAsia="Calibri" w:hAnsi="Calibri" w:cs="Calibri"/>
          <w:kern w:val="0"/>
          <w:u w:val="single"/>
          <w14:ligatures w14:val="none"/>
        </w:rPr>
        <w:t xml:space="preserve">_________________________________                                                                      </w:t>
      </w:r>
    </w:p>
    <w:p w14:paraId="6C0B03C4" w14:textId="77777777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62F64CE6" w14:textId="4E8C00E4" w:rsidR="00B5761E" w:rsidRDefault="00B5761E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con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la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qualifica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di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="001B0B48">
        <w:rPr>
          <w:rFonts w:ascii="Calibri" w:eastAsia="Calibri" w:hAnsi="Calibri" w:cs="Calibri"/>
          <w:kern w:val="0"/>
          <w:u w:val="single"/>
          <w14:ligatures w14:val="none"/>
        </w:rPr>
        <w:t>________________________________</w:t>
      </w:r>
    </w:p>
    <w:p w14:paraId="002D1E1C" w14:textId="7D9D4F63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>
        <w:rPr>
          <w:rFonts w:ascii="Calibri" w:eastAsia="Calibri" w:hAnsi="Calibri" w:cs="Calibri"/>
          <w:kern w:val="0"/>
          <w:u w:val="single"/>
          <w14:ligatures w14:val="none"/>
        </w:rPr>
        <w:t xml:space="preserve">    </w:t>
      </w:r>
    </w:p>
    <w:p w14:paraId="42A85FD4" w14:textId="71480FFF" w:rsidR="00026EFD" w:rsidRDefault="00026EFD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e quindi figura  ( barrare la voce d’interesse)</w:t>
      </w:r>
    </w:p>
    <w:p w14:paraId="44F88917" w14:textId="77777777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  <w:rPr>
          <w:rFonts w:ascii="Calibri" w:eastAsia="Calibri" w:hAnsi="Calibri" w:cs="Calibri"/>
          <w:kern w:val="0"/>
          <w14:ligatures w14:val="none"/>
        </w:rPr>
      </w:pPr>
    </w:p>
    <w:p w14:paraId="5FE6FD4C" w14:textId="0A62E9FD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  <w:bookmarkStart w:id="1" w:name="_Hlk163699448"/>
      <w:r>
        <w:t>a)Personale  interno di questa istituzione scolastica;</w:t>
      </w:r>
    </w:p>
    <w:p w14:paraId="26536428" w14:textId="62B91D07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  <w:r>
        <w:t xml:space="preserve">b) Personale  interno ad altra Istituzione scolastica(c.d. collaborazioni plurime); </w:t>
      </w:r>
    </w:p>
    <w:p w14:paraId="50716FBF" w14:textId="77777777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</w:p>
    <w:p w14:paraId="795AC384" w14:textId="5B72CF7B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  <w:r>
        <w:t xml:space="preserve">c) Esperto di altra Pubblica Amministrazione; </w:t>
      </w:r>
    </w:p>
    <w:p w14:paraId="1555C6F4" w14:textId="77777777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</w:p>
    <w:p w14:paraId="7103B34C" w14:textId="25AA012C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  <w:r>
        <w:t>d) Esperto esterno alla Pubblica Amministrazione</w:t>
      </w:r>
    </w:p>
    <w:p w14:paraId="2E9A8005" w14:textId="77777777" w:rsidR="00170D93" w:rsidRDefault="00170D93" w:rsidP="00170D93">
      <w:pPr>
        <w:widowControl w:val="0"/>
        <w:autoSpaceDE w:val="0"/>
        <w:autoSpaceDN w:val="0"/>
        <w:spacing w:before="56" w:after="0" w:line="240" w:lineRule="auto"/>
        <w:ind w:right="5422"/>
        <w:rPr>
          <w:rFonts w:ascii="Calibri" w:eastAsia="Calibri" w:hAnsi="Calibri" w:cs="Calibri"/>
          <w:kern w:val="0"/>
          <w14:ligatures w14:val="none"/>
        </w:rPr>
      </w:pPr>
    </w:p>
    <w:bookmarkEnd w:id="1"/>
    <w:p w14:paraId="3A5740EB" w14:textId="39DBA1CA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  <w:rPr>
          <w:rFonts w:ascii="Calibri" w:eastAsia="Calibri" w:hAnsi="Calibri" w:cs="Calibri"/>
          <w:kern w:val="0"/>
          <w:sz w:val="20"/>
          <w14:ligatures w14:val="none"/>
        </w:rPr>
      </w:pPr>
      <w:r>
        <w:rPr>
          <w:rFonts w:ascii="Calibri" w:eastAsia="Calibri" w:hAnsi="Calibri" w:cs="Calibri"/>
          <w:kern w:val="0"/>
          <w:sz w:val="20"/>
          <w14:ligatures w14:val="none"/>
        </w:rPr>
        <w:t>( anche i</w:t>
      </w:r>
      <w:r w:rsidR="008E4C17">
        <w:rPr>
          <w:rFonts w:ascii="Calibri" w:eastAsia="Calibri" w:hAnsi="Calibri" w:cs="Calibri"/>
          <w:kern w:val="0"/>
          <w:sz w:val="20"/>
          <w14:ligatures w14:val="none"/>
        </w:rPr>
        <w:t xml:space="preserve"> docenti </w:t>
      </w:r>
      <w:r>
        <w:rPr>
          <w:rFonts w:ascii="Calibri" w:eastAsia="Calibri" w:hAnsi="Calibri" w:cs="Calibri"/>
          <w:kern w:val="0"/>
          <w:sz w:val="20"/>
          <w14:ligatures w14:val="none"/>
        </w:rPr>
        <w:t xml:space="preserve"> madrelingua </w:t>
      </w:r>
      <w:r w:rsidR="008E4C17">
        <w:rPr>
          <w:rFonts w:ascii="Calibri" w:eastAsia="Calibri" w:hAnsi="Calibri" w:cs="Calibri"/>
          <w:kern w:val="0"/>
          <w:sz w:val="20"/>
          <w14:ligatures w14:val="none"/>
        </w:rPr>
        <w:t xml:space="preserve">pur nell’ambito delle precedenze indicate in avviso dovranno indicare la categoria di appartenenza tra quelle indicate) </w:t>
      </w:r>
    </w:p>
    <w:p w14:paraId="6BFA4CCE" w14:textId="0553969D" w:rsidR="008E4C17" w:rsidRDefault="001B0B48" w:rsidP="00C34A71">
      <w:pPr>
        <w:widowControl w:val="0"/>
        <w:autoSpaceDE w:val="0"/>
        <w:autoSpaceDN w:val="0"/>
        <w:spacing w:before="56" w:after="0" w:line="240" w:lineRule="auto"/>
        <w:ind w:left="3540" w:right="5422"/>
        <w:rPr>
          <w:rFonts w:ascii="Calibri" w:eastAsia="Calibri" w:hAnsi="Calibri" w:cs="Calibri"/>
          <w:kern w:val="0"/>
          <w:sz w:val="20"/>
          <w14:ligatures w14:val="none"/>
        </w:rPr>
      </w:pPr>
      <w:r>
        <w:rPr>
          <w:rFonts w:ascii="Calibri" w:eastAsia="Calibri" w:hAnsi="Calibri" w:cs="Calibri"/>
          <w:kern w:val="0"/>
          <w:sz w:val="20"/>
          <w14:ligatures w14:val="none"/>
        </w:rPr>
        <w:t xml:space="preserve">                                                                                                                </w:t>
      </w:r>
      <w:r w:rsidR="008E4C17">
        <w:rPr>
          <w:rFonts w:ascii="Calibri" w:eastAsia="Calibri" w:hAnsi="Calibri" w:cs="Calibri"/>
          <w:kern w:val="0"/>
          <w:sz w:val="20"/>
          <w14:ligatures w14:val="none"/>
        </w:rPr>
        <w:t xml:space="preserve">   </w:t>
      </w:r>
      <w:r>
        <w:rPr>
          <w:rFonts w:ascii="Calibri" w:eastAsia="Calibri" w:hAnsi="Calibri" w:cs="Calibri"/>
          <w:kern w:val="0"/>
          <w:sz w:val="20"/>
          <w14:ligatures w14:val="none"/>
        </w:rPr>
        <w:t>CHIEDE</w:t>
      </w:r>
    </w:p>
    <w:p w14:paraId="18771753" w14:textId="77777777" w:rsidR="00D21009" w:rsidRDefault="00D21009" w:rsidP="00C34A71">
      <w:pPr>
        <w:widowControl w:val="0"/>
        <w:autoSpaceDE w:val="0"/>
        <w:autoSpaceDN w:val="0"/>
        <w:spacing w:before="56" w:after="0" w:line="240" w:lineRule="auto"/>
        <w:ind w:left="3540" w:right="5422"/>
        <w:rPr>
          <w:rFonts w:ascii="Calibri" w:eastAsia="Calibri" w:hAnsi="Calibri" w:cs="Calibri"/>
          <w:kern w:val="0"/>
          <w14:ligatures w14:val="none"/>
        </w:rPr>
      </w:pPr>
    </w:p>
    <w:p w14:paraId="0DF1B89C" w14:textId="0D4403D4" w:rsidR="00C34A71" w:rsidRDefault="00B5761E" w:rsidP="00C34A71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di partecipare alla selezione per</w:t>
      </w:r>
      <w:r w:rsidR="008E4C17">
        <w:rPr>
          <w:rFonts w:ascii="Calibri" w:eastAsia="Calibri" w:hAnsi="Calibri" w:cs="Calibri"/>
          <w:kern w:val="0"/>
          <w14:ligatures w14:val="none"/>
        </w:rPr>
        <w:t xml:space="preserve"> l’incarico di ………………………………………………………</w:t>
      </w:r>
    </w:p>
    <w:p w14:paraId="2683886B" w14:textId="77777777" w:rsidR="00C34A71" w:rsidRPr="00B5761E" w:rsidRDefault="00C34A71" w:rsidP="00C34A71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</w:p>
    <w:p w14:paraId="34ED7995" w14:textId="51BB8885" w:rsidR="00B5761E" w:rsidRPr="00B5761E" w:rsidRDefault="001B0B48" w:rsidP="001B0B48">
      <w:pPr>
        <w:widowControl w:val="0"/>
        <w:autoSpaceDE w:val="0"/>
        <w:autoSpaceDN w:val="0"/>
        <w:spacing w:before="183" w:after="0" w:line="256" w:lineRule="auto"/>
        <w:ind w:right="437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D</w:t>
      </w:r>
      <w:r w:rsidR="00B5761E" w:rsidRPr="00B5761E">
        <w:rPr>
          <w:rFonts w:ascii="Calibri" w:eastAsia="Calibri" w:hAnsi="Calibri" w:cs="Calibri"/>
          <w:kern w:val="0"/>
          <w14:ligatures w14:val="none"/>
        </w:rPr>
        <w:t>a</w:t>
      </w:r>
      <w:r>
        <w:rPr>
          <w:rFonts w:ascii="Calibri" w:eastAsia="Calibri" w:hAnsi="Calibri" w:cs="Calibri"/>
          <w:kern w:val="0"/>
          <w14:ligatures w14:val="none"/>
        </w:rPr>
        <w:t xml:space="preserve">ta </w:t>
      </w:r>
      <w:r w:rsidR="00B5761E" w:rsidRPr="00B5761E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                                              Firma leggibile </w:t>
      </w:r>
    </w:p>
    <w:p w14:paraId="155E23DF" w14:textId="77777777" w:rsidR="00B5761E" w:rsidRPr="00B5761E" w:rsidRDefault="00B5761E" w:rsidP="00B5761E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….,……..                                                                                                            ……………………………………..</w:t>
      </w:r>
    </w:p>
    <w:p w14:paraId="6ECC27EB" w14:textId="77777777" w:rsidR="00C34A71" w:rsidRDefault="00C34A71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71D2AB26" w14:textId="77777777" w:rsidR="00C34A71" w:rsidRDefault="00C34A71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3E11FC6F" w14:textId="292454B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Allegato B, </w:t>
      </w:r>
      <w:r w:rsidRPr="00B5761E">
        <w:rPr>
          <w:rFonts w:ascii="Calibri" w:eastAsia="Calibri" w:hAnsi="Calibri" w:cs="Calibri"/>
          <w:kern w:val="0"/>
          <w14:ligatures w14:val="none"/>
        </w:rPr>
        <w:t>DICHIARAZIONE SOSTITUTIVA DI CERTIFICAZIONE</w:t>
      </w:r>
    </w:p>
    <w:p w14:paraId="70DEFB7E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30E005F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Artt. 75 e 76 del Testo Unico sulla documentazione amministrativa art. 46 del D.P.R. 445/2000</w:t>
      </w:r>
    </w:p>
    <w:p w14:paraId="487A3A01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8ED372C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B311261" w14:textId="57E2AF2A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Il/la sottoscritto/a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……………………………………………………………………………………………………………………………</w:t>
      </w:r>
    </w:p>
    <w:p w14:paraId="391B4171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049AF33A" w14:textId="438B584D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nato/a a</w:t>
      </w:r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 il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…………………….</w:t>
      </w:r>
    </w:p>
    <w:p w14:paraId="22F48268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7719F55" w14:textId="14FC80F4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 xml:space="preserve">residente a </w:t>
      </w:r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</w:t>
      </w:r>
      <w:r w:rsidRPr="00B5761E">
        <w:rPr>
          <w:rFonts w:ascii="Calibri" w:eastAsia="Calibri" w:hAnsi="Calibri" w:cs="Calibri"/>
          <w:kern w:val="0"/>
          <w14:ligatures w14:val="none"/>
        </w:rPr>
        <w:t>C.A.P</w:t>
      </w:r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…………………………………………………….</w:t>
      </w:r>
    </w:p>
    <w:p w14:paraId="0B7F567C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6CFA609C" w14:textId="2994B57E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Via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………………………………………………………………………………………………………………….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 n.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</w:t>
      </w:r>
    </w:p>
    <w:p w14:paraId="248B9353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7D1D475D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96CD025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consapevole che le dichiarazioni mendaci, la falsità negli atti e l’uso di atti falsi, nei casi previsti dalla legge, sono puniti dal codice penale e dalle leggi speciali in materia (Artt. 75 e 76 del Testo Unico sulla documentazione amministrativa art. 46 del D.P.R. 445/2000) e che questa Amministrazione effettuerà controlli, anche a campione, sulle dichiarazioni rese dai candidati</w:t>
      </w:r>
    </w:p>
    <w:p w14:paraId="1763D3ED" w14:textId="77777777" w:rsidR="001B0B48" w:rsidRPr="00B5761E" w:rsidRDefault="001B0B48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773FEBFD" w14:textId="433F2555" w:rsidR="001B0B48" w:rsidRDefault="00B5761E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DICHIARA</w:t>
      </w:r>
    </w:p>
    <w:p w14:paraId="690A4277" w14:textId="77777777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EAE5969" w14:textId="52CFE5F9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( barrare il trattino ) </w:t>
      </w:r>
    </w:p>
    <w:p w14:paraId="44CFFB40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2231D0FB" w14:textId="77777777" w:rsidR="001B0B48" w:rsidRPr="000673D3" w:rsidRDefault="001B0B48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eastAsia="Calibri" w:cstheme="minorHAnsi"/>
          <w:kern w:val="0"/>
          <w14:ligatures w14:val="none"/>
        </w:rPr>
      </w:pPr>
    </w:p>
    <w:p w14:paraId="687EE0B0" w14:textId="7667667C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abbiano la cittadinanza italiana o di uno degli Stati membri dell’Unione europea; </w:t>
      </w:r>
      <w:r w:rsidRPr="000673D3">
        <w:rPr>
          <w:rFonts w:cstheme="minorHAnsi"/>
          <w:lang w:eastAsia="it-IT" w:bidi="he-IL"/>
        </w:rPr>
        <w:sym w:font="Symbol" w:char="F06C"/>
      </w: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abbiano il godimento dei diritti civili e politici; </w:t>
      </w:r>
    </w:p>
    <w:p w14:paraId="667EAF0E" w14:textId="30B5548A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siano stati esclusi dall’elettorato politico attivo; </w:t>
      </w:r>
    </w:p>
    <w:p w14:paraId="250E943D" w14:textId="33734375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possiedano l’idoneità fisica allo svolgimento delle funzioni cui la presente procedura di selezione si riferisce; </w:t>
      </w:r>
    </w:p>
    <w:p w14:paraId="3B59AE12" w14:textId="3FD6326B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non abbiano riportato condanne penali e non siano destinatari di provvedimenti che riguardano l’applicazione di misure di prevenzione, di decisioni civili e di provvedimenti amministrativi iscritti nel casellario giudiziale; </w:t>
      </w:r>
    </w:p>
    <w:p w14:paraId="7A77AE12" w14:textId="2638CF6E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siano stati destituiti o dispensati dall’impiego presso una Pubblica Amministrazione; </w:t>
      </w:r>
      <w:r w:rsidRPr="000673D3">
        <w:rPr>
          <w:rFonts w:cstheme="minorHAnsi"/>
          <w:lang w:eastAsia="it-IT" w:bidi="he-IL"/>
        </w:rPr>
        <w:sym w:font="Symbol" w:char="F06C"/>
      </w: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non siano stati dichiarati decaduti o licenziati da un impiego statale; </w:t>
      </w:r>
    </w:p>
    <w:p w14:paraId="5C5DD7F5" w14:textId="0B4E2D8F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 trovino in situazione di incompatibilità, ovvero, nel caso in cui sussistano cause di incompatibilità, si impegnano a comunicarle espressamente e tempestivamente, al fine di consentire l’adeguata valutazione delle medesime; </w:t>
      </w:r>
    </w:p>
    <w:p w14:paraId="1732AFBE" w14:textId="6B992A7B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 trovino in situazioni di conflitto di interessi, neanche potenziale, che possano interferire con l’esercizio dell’incarico; </w:t>
      </w:r>
    </w:p>
    <w:p w14:paraId="0E8CC86B" w14:textId="0DBE6E2E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siano in possesso di titoli idonei alla tipologia di intervento e all’incarico da svolgere; </w:t>
      </w:r>
    </w:p>
    <w:p w14:paraId="3064CEA4" w14:textId="72311C94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>siano in possesso di esperienza nel settore di pertinenza inerente all’incarico oggetto di selezione;</w:t>
      </w:r>
    </w:p>
    <w:p w14:paraId="4331D856" w14:textId="03DAC7F0" w:rsid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di </w:t>
      </w:r>
      <w:r>
        <w:rPr>
          <w:rFonts w:eastAsia="Times New Roman" w:cstheme="minorHAnsi"/>
          <w:kern w:val="0"/>
          <w:lang w:eastAsia="it-IT" w:bidi="he-IL"/>
          <w14:ligatures w14:val="none"/>
        </w:rPr>
        <w:t xml:space="preserve">accettare in ogni sua parte  quanto scritto nel presente Avviso Pubblico di cui questo allegato è parte integrante </w:t>
      </w:r>
    </w:p>
    <w:p w14:paraId="38DB56C7" w14:textId="08446B4F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>
        <w:rPr>
          <w:rFonts w:eastAsia="Times New Roman" w:cstheme="minorHAnsi"/>
          <w:kern w:val="0"/>
          <w:lang w:eastAsia="it-IT" w:bidi="he-IL"/>
          <w14:ligatures w14:val="none"/>
        </w:rPr>
        <w:t xml:space="preserve">di impegnarsi a fornire a codesta amministrazione l’Autorizzazione dell’amministrazione di appartenenza all’espletamento dell’incarico in oggetto in tempi celeri ai fini dell’attribuzione d’incarico in caso di appartenenza ad altra istituzione scolastica o  altra pubblica amministrazione. </w:t>
      </w:r>
    </w:p>
    <w:p w14:paraId="2D4AD6D4" w14:textId="6BF4833E" w:rsidR="000673D3" w:rsidRPr="000673D3" w:rsidRDefault="000673D3" w:rsidP="000673D3">
      <w:p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</w:p>
    <w:p w14:paraId="452763C6" w14:textId="79E69CB7" w:rsidR="001B0B48" w:rsidRPr="000673D3" w:rsidRDefault="000673D3" w:rsidP="000673D3">
      <w:p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</w:t>
      </w:r>
    </w:p>
    <w:p w14:paraId="0C129B2B" w14:textId="028395D6" w:rsidR="001B0B48" w:rsidRP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it-IT" w:bidi="he-IL"/>
          <w14:ligatures w14:val="none"/>
        </w:rPr>
      </w:pPr>
      <w:r>
        <w:rPr>
          <w:rFonts w:ascii="Calibri" w:eastAsia="Times New Roman" w:hAnsi="Calibri" w:cs="Calibri"/>
          <w:kern w:val="0"/>
          <w:lang w:eastAsia="it-IT" w:bidi="he-IL"/>
          <w14:ligatures w14:val="none"/>
        </w:rPr>
        <w:t xml:space="preserve">Data                                                                                                                               Firma </w:t>
      </w:r>
    </w:p>
    <w:p w14:paraId="0A59993B" w14:textId="77777777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7FF7473" w14:textId="77777777" w:rsidR="00D21009" w:rsidRDefault="00D2100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871B38F" w14:textId="77777777" w:rsidR="00D21009" w:rsidRDefault="00D2100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44C0C80" w14:textId="77777777" w:rsidR="00D21009" w:rsidRDefault="00D2100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F7FABC7" w14:textId="76BAB243" w:rsidR="000673D3" w:rsidRPr="00EE5215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E521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ALLEGATO C  TABELLA AUTOVALUTAZIONE E VALUTAZIONE DEI TITOLI</w:t>
      </w:r>
    </w:p>
    <w:p w14:paraId="3270F3B0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1727358" w14:textId="0FEDD780" w:rsidR="001B0B48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Il Candidato compilerà  la tabella di valutazione per l’incarico d’interesse. </w:t>
      </w:r>
    </w:p>
    <w:p w14:paraId="0BB83EEE" w14:textId="1E5E998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Dovrà indicare il punteggio posseduto per titoli ed esperienze nella colonna autovalutazione ed indicare gli estremi richiesti nella colonna note. </w:t>
      </w:r>
    </w:p>
    <w:p w14:paraId="5EA6795B" w14:textId="77777777" w:rsidR="0007430B" w:rsidRDefault="0007430B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3375F98" w14:textId="6F1FD547" w:rsidR="0007430B" w:rsidRPr="004A184A" w:rsidRDefault="004A184A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4A184A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SELEZIONE ESPERTI</w:t>
      </w:r>
    </w:p>
    <w:p w14:paraId="645B9C25" w14:textId="5DA717D6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C0A24A2" w14:textId="77777777" w:rsidR="00382383" w:rsidRPr="00382383" w:rsidRDefault="00382383" w:rsidP="00382383">
      <w:pPr>
        <w:rPr>
          <w:rFonts w:ascii="Arial" w:hAnsi="Arial" w:cs="Arial"/>
          <w:b/>
          <w:bCs/>
          <w:sz w:val="20"/>
          <w:szCs w:val="20"/>
        </w:rPr>
      </w:pPr>
      <w:r w:rsidRPr="00382383">
        <w:rPr>
          <w:rFonts w:ascii="Arial" w:hAnsi="Arial" w:cs="Arial"/>
          <w:b/>
          <w:bCs/>
          <w:sz w:val="20"/>
          <w:szCs w:val="20"/>
        </w:rPr>
        <w:t>Tipologia 1  Intervento A  Esperti  Percorsi STEM rivolti agli alunni Scuola Infanzia / Primaria</w:t>
      </w:r>
    </w:p>
    <w:p w14:paraId="0C2C452E" w14:textId="77777777" w:rsidR="00382383" w:rsidRPr="00382383" w:rsidRDefault="00382383" w:rsidP="00382383">
      <w:pPr>
        <w:rPr>
          <w:rFonts w:ascii="Arial" w:hAnsi="Arial" w:cs="Arial"/>
          <w:sz w:val="20"/>
          <w:szCs w:val="20"/>
        </w:rPr>
      </w:pPr>
      <w:r w:rsidRPr="00382383">
        <w:rPr>
          <w:rFonts w:ascii="Arial" w:hAnsi="Arial" w:cs="Arial"/>
          <w:b/>
          <w:bCs/>
          <w:sz w:val="20"/>
          <w:szCs w:val="20"/>
        </w:rPr>
        <w:t>Edizioni :</w:t>
      </w:r>
      <w:r w:rsidRPr="00382383">
        <w:rPr>
          <w:rFonts w:ascii="Arial" w:hAnsi="Arial" w:cs="Arial"/>
          <w:sz w:val="20"/>
          <w:szCs w:val="20"/>
        </w:rPr>
        <w:t xml:space="preserve"> </w:t>
      </w:r>
      <w:r w:rsidRPr="00382383">
        <w:rPr>
          <w:rFonts w:ascii="Arial" w:hAnsi="Arial" w:cs="Arial"/>
          <w:b/>
          <w:bCs/>
          <w:sz w:val="20"/>
          <w:szCs w:val="20"/>
        </w:rPr>
        <w:t xml:space="preserve">Coding Scuola Infanzia e Sviluppo pensiero computazionale e robotica Scuola Primaria </w:t>
      </w:r>
    </w:p>
    <w:p w14:paraId="19669F86" w14:textId="77777777" w:rsidR="00382383" w:rsidRPr="00382383" w:rsidRDefault="00382383" w:rsidP="00382383">
      <w:pPr>
        <w:jc w:val="both"/>
        <w:rPr>
          <w:rFonts w:ascii="Arial" w:hAnsi="Arial" w:cs="Arial"/>
          <w:sz w:val="20"/>
          <w:szCs w:val="20"/>
        </w:rPr>
      </w:pPr>
      <w:r w:rsidRPr="00382383">
        <w:rPr>
          <w:rFonts w:ascii="Arial" w:hAnsi="Arial" w:cs="Arial"/>
          <w:sz w:val="20"/>
          <w:szCs w:val="20"/>
        </w:rPr>
        <w:t xml:space="preserve">Requisiti professionali di accesso </w:t>
      </w:r>
      <w:r w:rsidRPr="00382383"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  <w:t xml:space="preserve"> “nota MIM prot. 132935 del 15/11/2023 Istruzioni Operative “</w:t>
      </w:r>
      <w:r w:rsidRPr="00382383">
        <w:rPr>
          <w:rFonts w:ascii="Arial" w:hAnsi="Arial" w:cs="Arial"/>
          <w:sz w:val="20"/>
          <w:szCs w:val="20"/>
        </w:rPr>
        <w:t>I percorsi sono tenuti da almeno un formatore esperto in possesso di competenze documentate sulle discipline STEM e sulle tematiche del percorso, coadiuvato da un tutor”</w:t>
      </w:r>
    </w:p>
    <w:p w14:paraId="110298CC" w14:textId="77777777" w:rsidR="00382383" w:rsidRPr="00382383" w:rsidRDefault="00382383" w:rsidP="00382383">
      <w:pPr>
        <w:jc w:val="both"/>
        <w:rPr>
          <w:rFonts w:ascii="Arial" w:hAnsi="Arial" w:cs="Arial"/>
        </w:rPr>
      </w:pPr>
    </w:p>
    <w:tbl>
      <w:tblPr>
        <w:tblStyle w:val="Grigliatabella3"/>
        <w:tblW w:w="9382" w:type="dxa"/>
        <w:tblLook w:val="04A0" w:firstRow="1" w:lastRow="0" w:firstColumn="1" w:lastColumn="0" w:noHBand="0" w:noVBand="1"/>
      </w:tblPr>
      <w:tblGrid>
        <w:gridCol w:w="3143"/>
        <w:gridCol w:w="1706"/>
        <w:gridCol w:w="1451"/>
        <w:gridCol w:w="1538"/>
        <w:gridCol w:w="1544"/>
      </w:tblGrid>
      <w:tr w:rsidR="00382383" w:rsidRPr="00382383" w14:paraId="363D8057" w14:textId="77777777" w:rsidTr="00E86657">
        <w:tc>
          <w:tcPr>
            <w:tcW w:w="3143" w:type="dxa"/>
            <w:shd w:val="clear" w:color="auto" w:fill="E2EFD9" w:themeFill="accent6" w:themeFillTint="33"/>
          </w:tcPr>
          <w:p w14:paraId="2BAC77AB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779F62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EDIZIONI STEM </w:t>
            </w:r>
          </w:p>
          <w:p w14:paraId="122A384A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BE1F82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Coding Scuola Infanzia </w:t>
            </w:r>
          </w:p>
          <w:p w14:paraId="30CBBA02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ABBB44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Pensiero computazionale e robotica scuola Primaria </w:t>
            </w:r>
          </w:p>
          <w:p w14:paraId="613BDFB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E2EFD9" w:themeFill="accent6" w:themeFillTint="33"/>
          </w:tcPr>
          <w:p w14:paraId="510167C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765BB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069D5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E2EFD9" w:themeFill="accent6" w:themeFillTint="33"/>
          </w:tcPr>
          <w:p w14:paraId="33CFB7E0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E2EFD9" w:themeFill="accent6" w:themeFillTint="33"/>
          </w:tcPr>
          <w:p w14:paraId="42CDE3F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E2EFD9" w:themeFill="accent6" w:themeFillTint="33"/>
          </w:tcPr>
          <w:p w14:paraId="6FAF618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383" w:rsidRPr="00382383" w14:paraId="38261A78" w14:textId="77777777" w:rsidTr="00E86657">
        <w:tc>
          <w:tcPr>
            <w:tcW w:w="3143" w:type="dxa"/>
            <w:shd w:val="clear" w:color="auto" w:fill="E2EFD9" w:themeFill="accent6" w:themeFillTint="33"/>
          </w:tcPr>
          <w:p w14:paraId="70714CA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970567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Titoli ed Esperienze professionali </w:t>
            </w:r>
          </w:p>
          <w:p w14:paraId="4DB70CC5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E2EFD9" w:themeFill="accent6" w:themeFillTint="33"/>
          </w:tcPr>
          <w:p w14:paraId="0271BEE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B67060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</w:t>
            </w:r>
          </w:p>
        </w:tc>
        <w:tc>
          <w:tcPr>
            <w:tcW w:w="1451" w:type="dxa"/>
            <w:shd w:val="clear" w:color="auto" w:fill="E2EFD9" w:themeFill="accent6" w:themeFillTint="33"/>
          </w:tcPr>
          <w:p w14:paraId="5201EA65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89F52A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>Valutazione</w:t>
            </w:r>
          </w:p>
          <w:p w14:paraId="7D8F293E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Candidato </w:t>
            </w:r>
          </w:p>
        </w:tc>
        <w:tc>
          <w:tcPr>
            <w:tcW w:w="1538" w:type="dxa"/>
            <w:shd w:val="clear" w:color="auto" w:fill="E2EFD9" w:themeFill="accent6" w:themeFillTint="33"/>
          </w:tcPr>
          <w:p w14:paraId="782E1952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8E4AEA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Valutazione </w:t>
            </w:r>
          </w:p>
          <w:p w14:paraId="3CDCAAAE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Commissione </w:t>
            </w:r>
          </w:p>
          <w:p w14:paraId="788CAD79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E2EFD9" w:themeFill="accent6" w:themeFillTint="33"/>
          </w:tcPr>
          <w:p w14:paraId="47E7FA1C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72E774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 </w:t>
            </w:r>
          </w:p>
        </w:tc>
      </w:tr>
      <w:tr w:rsidR="00382383" w:rsidRPr="00382383" w14:paraId="1DD2EC74" w14:textId="77777777" w:rsidTr="00E86657">
        <w:tc>
          <w:tcPr>
            <w:tcW w:w="3143" w:type="dxa"/>
          </w:tcPr>
          <w:p w14:paraId="28D23274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E6633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( a) Laurea Magistrale / Vecchio Ordinamento attinente alla selezione </w:t>
            </w:r>
          </w:p>
          <w:p w14:paraId="7B78C4A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14:paraId="631C9FF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32BA00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Punti 10</w:t>
            </w:r>
          </w:p>
          <w:p w14:paraId="21166CF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F06D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96280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278B01D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1AD278D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17727A85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383" w:rsidRPr="00382383" w14:paraId="6D2B75EF" w14:textId="77777777" w:rsidTr="00E86657">
        <w:tc>
          <w:tcPr>
            <w:tcW w:w="3143" w:type="dxa"/>
          </w:tcPr>
          <w:p w14:paraId="3FC5D11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F34CF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Laurea Triennale attinente alla selezione </w:t>
            </w:r>
          </w:p>
          <w:p w14:paraId="6ADCE2B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F19245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 punteggio non cumulabile alla Laurea magistrale / Vecchio Ordinamento al punto (a) </w:t>
            </w:r>
          </w:p>
          <w:p w14:paraId="6C851F2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0A17C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40097D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14:paraId="33B8B71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557794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Punti 8</w:t>
            </w:r>
          </w:p>
        </w:tc>
        <w:tc>
          <w:tcPr>
            <w:tcW w:w="1451" w:type="dxa"/>
          </w:tcPr>
          <w:p w14:paraId="79D938C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1D6476ED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323317F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383" w:rsidRPr="00382383" w14:paraId="49C3460F" w14:textId="77777777" w:rsidTr="00E86657">
        <w:tc>
          <w:tcPr>
            <w:tcW w:w="3143" w:type="dxa"/>
          </w:tcPr>
          <w:p w14:paraId="375840CB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BA860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B4DC6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Dottorato di ricerca attinente alla selezione </w:t>
            </w:r>
          </w:p>
          <w:p w14:paraId="5277A8F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14:paraId="539AE8BF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DFC45F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7D5A50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FE74D2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D47A4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Max 6 punti </w:t>
            </w:r>
          </w:p>
          <w:p w14:paraId="2062BA8D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9B69C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2 punto per dottorato </w:t>
            </w:r>
          </w:p>
          <w:p w14:paraId="13358D6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087E4BF0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7033ED6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1327A9F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B033E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Specificare titolo /estremi dottorato </w:t>
            </w:r>
          </w:p>
        </w:tc>
      </w:tr>
      <w:tr w:rsidR="00382383" w:rsidRPr="00382383" w14:paraId="6F3DA577" w14:textId="77777777" w:rsidTr="00E86657">
        <w:tc>
          <w:tcPr>
            <w:tcW w:w="3143" w:type="dxa"/>
          </w:tcPr>
          <w:p w14:paraId="6363891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8EF07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 Master di primo o secondo  Livello  e/o Corso di perfezionamento postlaurea attinente alla selezione </w:t>
            </w:r>
          </w:p>
          <w:p w14:paraId="12AB555B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6" w:type="dxa"/>
          </w:tcPr>
          <w:p w14:paraId="51F634F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5B98D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Max. 6 punti </w:t>
            </w:r>
          </w:p>
          <w:p w14:paraId="6E033C2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27B27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2 punto per master/corso perfezionamento</w:t>
            </w:r>
          </w:p>
          <w:p w14:paraId="6A99F893" w14:textId="77777777" w:rsid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680B91" w14:textId="77777777" w:rsidR="0007430B" w:rsidRDefault="0007430B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28B4D0" w14:textId="77777777" w:rsidR="0007430B" w:rsidRDefault="0007430B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FB492E" w14:textId="77777777" w:rsidR="0007430B" w:rsidRDefault="0007430B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F609F2" w14:textId="77777777" w:rsidR="0007430B" w:rsidRPr="00382383" w:rsidRDefault="0007430B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67E861C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58FBF97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559E32D4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10DEB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Specificare titolo /estremi </w:t>
            </w:r>
          </w:p>
        </w:tc>
      </w:tr>
      <w:tr w:rsidR="00382383" w:rsidRPr="00382383" w14:paraId="168D8EC1" w14:textId="77777777" w:rsidTr="00E86657">
        <w:tc>
          <w:tcPr>
            <w:tcW w:w="3143" w:type="dxa"/>
          </w:tcPr>
          <w:p w14:paraId="2B01B7E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F8BB2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30EE1D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Incarico di Esperto in progetti FSE PON /PNRR /PNSD </w:t>
            </w:r>
          </w:p>
          <w:p w14:paraId="402B765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5E6712EF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4E514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Max ( 20 punti )</w:t>
            </w:r>
          </w:p>
          <w:p w14:paraId="5E913E0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056A9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2 punti per ogni Esperienza </w:t>
            </w:r>
          </w:p>
          <w:p w14:paraId="3BD6C06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9F1272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9364A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8907D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41FEFDF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6E623A1B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495C194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4312E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Specificare sede/anno/ fascia età utenza/ titolo/tematica</w:t>
            </w:r>
          </w:p>
          <w:p w14:paraId="4139451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1D6D0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ECC3A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1A4E7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40BD4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AA911B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383" w:rsidRPr="00382383" w14:paraId="5BF96EB6" w14:textId="77777777" w:rsidTr="00E86657">
        <w:tc>
          <w:tcPr>
            <w:tcW w:w="3143" w:type="dxa"/>
          </w:tcPr>
          <w:p w14:paraId="4FAA42B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CDBCE5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Incarico di Tutor in progetti FSE PON /PNRR/PNSD </w:t>
            </w:r>
          </w:p>
          <w:p w14:paraId="5CD47E4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5EFE130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D098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Max 5 punti </w:t>
            </w:r>
          </w:p>
          <w:p w14:paraId="5ED4326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9F4F0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1 punto per ogni </w:t>
            </w:r>
          </w:p>
          <w:p w14:paraId="33A7615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Esperienza </w:t>
            </w:r>
          </w:p>
        </w:tc>
        <w:tc>
          <w:tcPr>
            <w:tcW w:w="1451" w:type="dxa"/>
          </w:tcPr>
          <w:p w14:paraId="374DF70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4509EE9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291372D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29ADB2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Specificare sede/anno/ fascia età utenza/ titolo/tematica</w:t>
            </w:r>
          </w:p>
        </w:tc>
      </w:tr>
      <w:tr w:rsidR="00382383" w:rsidRPr="00382383" w14:paraId="22790DB7" w14:textId="77777777" w:rsidTr="00E86657">
        <w:tc>
          <w:tcPr>
            <w:tcW w:w="3143" w:type="dxa"/>
          </w:tcPr>
          <w:p w14:paraId="0B192F4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37BDF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7F7A4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1706" w:type="dxa"/>
          </w:tcPr>
          <w:p w14:paraId="1682F5E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212970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Max 5 punti </w:t>
            </w:r>
          </w:p>
          <w:p w14:paraId="483F8B3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F7B8CA" w14:textId="77777777" w:rsid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1 punto per certificazione </w:t>
            </w:r>
          </w:p>
          <w:p w14:paraId="48CBF16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52F7E58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0B2CB32D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4CE27DF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085F6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Specificare: </w:t>
            </w:r>
          </w:p>
          <w:p w14:paraId="6440BBFF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383" w:rsidRPr="00382383" w14:paraId="13BBA7C7" w14:textId="77777777" w:rsidTr="00E86657">
        <w:tc>
          <w:tcPr>
            <w:tcW w:w="3143" w:type="dxa"/>
          </w:tcPr>
          <w:p w14:paraId="190FE46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BACCE4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530F82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Proposta progettuale </w:t>
            </w:r>
          </w:p>
          <w:p w14:paraId="7B86CF6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14:paraId="7DCFB92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FFB882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Max 6 punti </w:t>
            </w:r>
          </w:p>
          <w:p w14:paraId="01561FE2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11CD9B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2. chiarezza e</w:t>
            </w:r>
          </w:p>
          <w:p w14:paraId="2609AF7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    Qualità proposta progettuale </w:t>
            </w:r>
          </w:p>
          <w:p w14:paraId="5C9D4CB5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94ABD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2. applicabilità alla prassi quotidiana </w:t>
            </w:r>
          </w:p>
          <w:p w14:paraId="7791737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0812BF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2.carattere innovativo</w:t>
            </w:r>
          </w:p>
          <w:p w14:paraId="2AC3F3F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3A723420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4A4685B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0E84B25F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383" w:rsidRPr="00382383" w14:paraId="6723F567" w14:textId="77777777" w:rsidTr="00E86657">
        <w:tc>
          <w:tcPr>
            <w:tcW w:w="3143" w:type="dxa"/>
          </w:tcPr>
          <w:p w14:paraId="212038C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2F596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Punteggio Totale</w:t>
            </w:r>
          </w:p>
        </w:tc>
        <w:tc>
          <w:tcPr>
            <w:tcW w:w="1706" w:type="dxa"/>
          </w:tcPr>
          <w:p w14:paraId="6F858AD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712C9D24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95671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Candidato </w:t>
            </w:r>
          </w:p>
          <w:p w14:paraId="19A09E52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E675C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40F96F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74ADDC4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E7AE0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Commissione </w:t>
            </w:r>
          </w:p>
          <w:p w14:paraId="6F0B816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7138B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3D99CA14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EA35EF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8A599D" w14:textId="77777777" w:rsidR="00382383" w:rsidRPr="00382383" w:rsidRDefault="00382383" w:rsidP="0038238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 w:bidi="he-IL"/>
          <w14:ligatures w14:val="none"/>
        </w:rPr>
      </w:pPr>
    </w:p>
    <w:p w14:paraId="7B9CDD22" w14:textId="77777777" w:rsidR="00382383" w:rsidRPr="00382383" w:rsidRDefault="00382383" w:rsidP="0038238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 w:bidi="he-IL"/>
          <w14:ligatures w14:val="none"/>
        </w:rPr>
      </w:pPr>
    </w:p>
    <w:p w14:paraId="4BDC6048" w14:textId="77777777" w:rsidR="00382383" w:rsidRPr="00382383" w:rsidRDefault="00382383" w:rsidP="0038238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</w:pPr>
      <w:r w:rsidRPr="00382383"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  <w:t>La Proposta progettuale può essere riferita a scelta ad Infanzia o Primaria, ha carattere indicativo poiché la progettazione vera e propria andrà elaborata sullo specifico gruppo in relazione ad ordine di scuola/età e specifiche esigenze di apprendimento e peculiarità degli alunni.</w:t>
      </w:r>
    </w:p>
    <w:p w14:paraId="6066789B" w14:textId="77777777" w:rsidR="00382383" w:rsidRPr="00382383" w:rsidRDefault="00382383" w:rsidP="0038238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</w:pPr>
    </w:p>
    <w:p w14:paraId="1F7569FA" w14:textId="77777777" w:rsidR="001B0B48" w:rsidRPr="00382383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A894285" w14:textId="587B6E2A" w:rsidR="001B0B48" w:rsidRDefault="0038238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Data ………………..                                                                                                               Firma  leggibile </w:t>
      </w:r>
    </w:p>
    <w:p w14:paraId="51E19CED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A66D0C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9596AE9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2E83624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92F09CA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A9E65D4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F7CCB93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2D469C7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C2FE78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0D4DD8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B28B5D1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268C150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8EB97A0" w14:textId="77777777" w:rsidR="0007430B" w:rsidRDefault="0007430B" w:rsidP="0007430B">
      <w:pPr>
        <w:rPr>
          <w:rFonts w:ascii="Arial" w:hAnsi="Arial" w:cs="Arial"/>
          <w:b/>
          <w:bCs/>
        </w:rPr>
      </w:pPr>
    </w:p>
    <w:p w14:paraId="144B2E95" w14:textId="77777777" w:rsidR="0007430B" w:rsidRPr="0007430B" w:rsidRDefault="0007430B" w:rsidP="0007430B">
      <w:pPr>
        <w:rPr>
          <w:rFonts w:ascii="Arial" w:hAnsi="Arial" w:cs="Arial"/>
          <w:b/>
          <w:bCs/>
          <w:sz w:val="20"/>
          <w:szCs w:val="20"/>
        </w:rPr>
      </w:pPr>
    </w:p>
    <w:p w14:paraId="7CE61B2E" w14:textId="21249A96" w:rsidR="0007430B" w:rsidRPr="0007430B" w:rsidRDefault="0007430B" w:rsidP="0007430B">
      <w:pPr>
        <w:rPr>
          <w:rFonts w:ascii="Arial" w:hAnsi="Arial" w:cs="Arial"/>
          <w:b/>
          <w:bCs/>
          <w:sz w:val="20"/>
          <w:szCs w:val="20"/>
        </w:rPr>
      </w:pPr>
      <w:r w:rsidRPr="0007430B">
        <w:rPr>
          <w:rFonts w:ascii="Arial" w:hAnsi="Arial" w:cs="Arial"/>
          <w:b/>
          <w:bCs/>
          <w:sz w:val="20"/>
          <w:szCs w:val="20"/>
        </w:rPr>
        <w:t xml:space="preserve">Tipologia 2  Intervento A   Percorsi di lingua inglese rivolti agli studenti  Infanzia / Primaria </w:t>
      </w:r>
    </w:p>
    <w:p w14:paraId="22AD9CC3" w14:textId="77777777" w:rsidR="0007430B" w:rsidRPr="0007430B" w:rsidRDefault="0007430B" w:rsidP="0007430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</w:pPr>
      <w:r w:rsidRPr="0007430B">
        <w:rPr>
          <w:rFonts w:ascii="Arial" w:hAnsi="Arial" w:cs="Arial"/>
          <w:sz w:val="20"/>
          <w:szCs w:val="20"/>
        </w:rPr>
        <w:t>Requisiti professionali di accesso “formatore esperto madrelingua o comunque in possesso di un livello di conoscenza e certificazione linguistica pari almeno a C1”</w:t>
      </w:r>
      <w:r w:rsidRPr="0007430B"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  <w:t xml:space="preserve"> nota MIM prot. 132935 del 15/11/2023 “Istruzioni Operative;</w:t>
      </w:r>
    </w:p>
    <w:p w14:paraId="7963B1CA" w14:textId="77777777" w:rsidR="0007430B" w:rsidRPr="0007430B" w:rsidRDefault="0007430B" w:rsidP="0007430B">
      <w:pPr>
        <w:jc w:val="both"/>
        <w:rPr>
          <w:rFonts w:ascii="Arial" w:eastAsia="Times New Roman" w:hAnsi="Arial" w:cs="Arial"/>
          <w:kern w:val="0"/>
          <w:lang w:eastAsia="it-IT" w:bidi="he-IL"/>
          <w14:ligatures w14:val="none"/>
        </w:rPr>
      </w:pPr>
    </w:p>
    <w:tbl>
      <w:tblPr>
        <w:tblStyle w:val="Grigliatabella4"/>
        <w:tblW w:w="9382" w:type="dxa"/>
        <w:tblLook w:val="04A0" w:firstRow="1" w:lastRow="0" w:firstColumn="1" w:lastColumn="0" w:noHBand="0" w:noVBand="1"/>
      </w:tblPr>
      <w:tblGrid>
        <w:gridCol w:w="3109"/>
        <w:gridCol w:w="1706"/>
        <w:gridCol w:w="1464"/>
        <w:gridCol w:w="1562"/>
        <w:gridCol w:w="1541"/>
      </w:tblGrid>
      <w:tr w:rsidR="0007430B" w:rsidRPr="0007430B" w14:paraId="5E55BC1D" w14:textId="77777777" w:rsidTr="00E86657">
        <w:tc>
          <w:tcPr>
            <w:tcW w:w="3537" w:type="dxa"/>
            <w:shd w:val="clear" w:color="auto" w:fill="FFF2CC" w:themeFill="accent4" w:themeFillTint="33"/>
          </w:tcPr>
          <w:p w14:paraId="00A88122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6E9472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Percorsi INGLESE CLIL Infanzia </w:t>
            </w:r>
          </w:p>
          <w:p w14:paraId="3C41C1DE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B72888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Percorsi Inglese Primaria </w:t>
            </w:r>
          </w:p>
          <w:p w14:paraId="2A9ABCCE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49E4AF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14:paraId="66D6C9BD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2CC" w:themeFill="accent4" w:themeFillTint="33"/>
          </w:tcPr>
          <w:p w14:paraId="59065264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FFF2CC" w:themeFill="accent4" w:themeFillTint="33"/>
          </w:tcPr>
          <w:p w14:paraId="6293B465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FFF2CC" w:themeFill="accent4" w:themeFillTint="33"/>
          </w:tcPr>
          <w:p w14:paraId="577C8060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430B" w:rsidRPr="0007430B" w14:paraId="4D9D26C2" w14:textId="77777777" w:rsidTr="00E86657">
        <w:tc>
          <w:tcPr>
            <w:tcW w:w="3537" w:type="dxa"/>
            <w:shd w:val="clear" w:color="auto" w:fill="FFF2CC" w:themeFill="accent4" w:themeFillTint="33"/>
          </w:tcPr>
          <w:p w14:paraId="1A1E8B31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CE846F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Titoli ed Esperienze professionali </w:t>
            </w:r>
          </w:p>
          <w:p w14:paraId="2DBB618E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14:paraId="089A4627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81F72C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Punteggio </w:t>
            </w:r>
          </w:p>
        </w:tc>
        <w:tc>
          <w:tcPr>
            <w:tcW w:w="1519" w:type="dxa"/>
            <w:shd w:val="clear" w:color="auto" w:fill="FFF2CC" w:themeFill="accent4" w:themeFillTint="33"/>
          </w:tcPr>
          <w:p w14:paraId="11F424E2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37BA08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>Valutazione</w:t>
            </w:r>
          </w:p>
          <w:p w14:paraId="1AE8AD22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Candidato </w:t>
            </w:r>
          </w:p>
        </w:tc>
        <w:tc>
          <w:tcPr>
            <w:tcW w:w="1575" w:type="dxa"/>
            <w:shd w:val="clear" w:color="auto" w:fill="FFF2CC" w:themeFill="accent4" w:themeFillTint="33"/>
          </w:tcPr>
          <w:p w14:paraId="6B46BE3A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FC9ED9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Valutazione </w:t>
            </w:r>
          </w:p>
          <w:p w14:paraId="5D66B456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Commissione </w:t>
            </w:r>
          </w:p>
        </w:tc>
        <w:tc>
          <w:tcPr>
            <w:tcW w:w="1575" w:type="dxa"/>
            <w:shd w:val="clear" w:color="auto" w:fill="FFF2CC" w:themeFill="accent4" w:themeFillTint="33"/>
          </w:tcPr>
          <w:p w14:paraId="48212859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15C7C2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Note </w:t>
            </w:r>
          </w:p>
        </w:tc>
      </w:tr>
      <w:tr w:rsidR="0007430B" w:rsidRPr="0007430B" w14:paraId="6AFABE9B" w14:textId="77777777" w:rsidTr="00E86657">
        <w:tc>
          <w:tcPr>
            <w:tcW w:w="3537" w:type="dxa"/>
          </w:tcPr>
          <w:p w14:paraId="20E4ACA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15EA2" w14:textId="77777777" w:rsidR="0007430B" w:rsidRPr="0007430B" w:rsidRDefault="0007430B" w:rsidP="00074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585B5F" w14:textId="77777777" w:rsidR="0007430B" w:rsidRPr="0007430B" w:rsidRDefault="0007430B" w:rsidP="00074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B6225B" w14:textId="77777777" w:rsidR="0007430B" w:rsidRPr="0007430B" w:rsidRDefault="0007430B" w:rsidP="00074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50C48A" w14:textId="77777777" w:rsidR="0007430B" w:rsidRPr="0007430B" w:rsidRDefault="0007430B" w:rsidP="00074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Formatore madrelingua </w:t>
            </w:r>
          </w:p>
          <w:p w14:paraId="7390C6E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42BBE4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D2E5C6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69C2D1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079C80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3D46CB05" w14:textId="77777777" w:rsidTr="00E86657">
        <w:tc>
          <w:tcPr>
            <w:tcW w:w="3537" w:type="dxa"/>
          </w:tcPr>
          <w:p w14:paraId="306F1DE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AAF1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( A )</w:t>
            </w:r>
          </w:p>
          <w:p w14:paraId="2D7BB11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Formatore madrelingua ( il corso di studi ed i relativi titoli (dalle primarie  alla laurea) sono stati conseguiti nel Paese straniero la cui lingua è oggetto del percorso formativo;</w:t>
            </w:r>
          </w:p>
          <w:p w14:paraId="7D46825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504526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8FB0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3005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Punti 20</w:t>
            </w:r>
          </w:p>
        </w:tc>
        <w:tc>
          <w:tcPr>
            <w:tcW w:w="1519" w:type="dxa"/>
          </w:tcPr>
          <w:p w14:paraId="45D0669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6FD758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4932D8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44654659" w14:textId="77777777" w:rsidTr="00E86657">
        <w:tc>
          <w:tcPr>
            <w:tcW w:w="3537" w:type="dxa"/>
          </w:tcPr>
          <w:p w14:paraId="5FE7480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2D36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In subordine al punto A </w:t>
            </w:r>
          </w:p>
          <w:p w14:paraId="3B355D0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Formatore madrelingua ( B) </w:t>
            </w:r>
          </w:p>
          <w:p w14:paraId="093FA9D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( non cumulabile al punto A)</w:t>
            </w:r>
          </w:p>
          <w:p w14:paraId="6A6483E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Il corso di studi ed  i relativi titoli (dalle primarie al diploma) sono stati conseguiti nel Paese straniero la cui lingua è oggetto del percorso formativo. </w:t>
            </w:r>
          </w:p>
          <w:p w14:paraId="2D26634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  Il formatore deve  essere in possesso di laurea anche conseguita in Paese diverso da quello della Lingua in oggetto</w:t>
            </w:r>
          </w:p>
          <w:p w14:paraId="34BC8E5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( la laurea deve essere, obbligatoriamente, accompagnata da certificazione coerente con il “Quadro comune europeo di riferimento per le lingue” rilasciata da uno degli Enti Certificatori riconosciuti internazionalmente.</w:t>
            </w:r>
          </w:p>
          <w:p w14:paraId="40AE564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7B2FFEF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50D2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6F06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Punti 15</w:t>
            </w:r>
          </w:p>
        </w:tc>
        <w:tc>
          <w:tcPr>
            <w:tcW w:w="1519" w:type="dxa"/>
          </w:tcPr>
          <w:p w14:paraId="1EA0974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1D830B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DD0F57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6B95A0E5" w14:textId="77777777" w:rsidTr="00E86657">
        <w:tc>
          <w:tcPr>
            <w:tcW w:w="3537" w:type="dxa"/>
          </w:tcPr>
          <w:p w14:paraId="7C488AB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FD7149" w14:textId="77777777" w:rsidR="0007430B" w:rsidRPr="0007430B" w:rsidRDefault="0007430B" w:rsidP="00074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 i formatori madrelingua e NON madrelingua ( in aggiunta per i madrelingua ai precedenti punti ) </w:t>
            </w:r>
          </w:p>
          <w:p w14:paraId="66EFADF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3F2FD7C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BF33C7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D63607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878C12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432D0B7D" w14:textId="77777777" w:rsidTr="00E86657">
        <w:tc>
          <w:tcPr>
            <w:tcW w:w="3537" w:type="dxa"/>
          </w:tcPr>
          <w:p w14:paraId="664A5AD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BC87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Certificazione C2  QCER </w:t>
            </w:r>
          </w:p>
          <w:p w14:paraId="069564D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C49E15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5EB7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Punti  8</w:t>
            </w:r>
          </w:p>
          <w:p w14:paraId="60381F6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419C26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B44D42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A8B75A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4B87B38A" w14:textId="77777777" w:rsidTr="00E86657">
        <w:tc>
          <w:tcPr>
            <w:tcW w:w="3537" w:type="dxa"/>
          </w:tcPr>
          <w:p w14:paraId="321E9E5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E3B7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Certificazione C 1 QCER </w:t>
            </w:r>
          </w:p>
          <w:p w14:paraId="462C0A5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66C3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( punteggio non cumulabile al precedente C2 )</w:t>
            </w:r>
          </w:p>
        </w:tc>
        <w:tc>
          <w:tcPr>
            <w:tcW w:w="1176" w:type="dxa"/>
          </w:tcPr>
          <w:p w14:paraId="7FC2A9C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77C9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Punti 6</w:t>
            </w:r>
          </w:p>
          <w:p w14:paraId="5674D76C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9272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F994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7DC5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BA04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0E55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B05C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028C48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70791C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86F93D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2EA6D155" w14:textId="77777777" w:rsidTr="00E86657">
        <w:tc>
          <w:tcPr>
            <w:tcW w:w="3537" w:type="dxa"/>
          </w:tcPr>
          <w:p w14:paraId="2FFF887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2A36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Laurea Magistrale / Vecchio Ordinamento attinente alla selezione </w:t>
            </w:r>
          </w:p>
          <w:p w14:paraId="40E2A6E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52294CF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AC5A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Punti 6</w:t>
            </w:r>
          </w:p>
          <w:p w14:paraId="21FC447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DAA18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3A94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331346C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1B4FF3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7AF644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0EB05700" w14:textId="77777777" w:rsidTr="00E86657">
        <w:tc>
          <w:tcPr>
            <w:tcW w:w="3537" w:type="dxa"/>
          </w:tcPr>
          <w:p w14:paraId="50B9860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8178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Laurea Triennale attinente alla selezione </w:t>
            </w:r>
          </w:p>
          <w:p w14:paraId="668AA2F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A447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( punteggio non cumulabile alla Laurea magistrale / Vecchio Ordinamento) </w:t>
            </w:r>
          </w:p>
        </w:tc>
        <w:tc>
          <w:tcPr>
            <w:tcW w:w="1176" w:type="dxa"/>
          </w:tcPr>
          <w:p w14:paraId="0C41F45C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8209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Punti 4</w:t>
            </w:r>
          </w:p>
        </w:tc>
        <w:tc>
          <w:tcPr>
            <w:tcW w:w="1519" w:type="dxa"/>
          </w:tcPr>
          <w:p w14:paraId="3F1769B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004087E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6AA4F4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0BADEB4D" w14:textId="77777777" w:rsidTr="00E86657">
        <w:tc>
          <w:tcPr>
            <w:tcW w:w="3537" w:type="dxa"/>
          </w:tcPr>
          <w:p w14:paraId="1E0654B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C054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2919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Dottorato di ricerca attinente alla selezione </w:t>
            </w:r>
          </w:p>
          <w:p w14:paraId="51E814D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F7349E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7E53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Max 6 punti </w:t>
            </w:r>
          </w:p>
          <w:p w14:paraId="1F501EFB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1540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2 punto per dottorato </w:t>
            </w:r>
          </w:p>
          <w:p w14:paraId="16C1906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ACC61B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DCD246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31F9B65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41EC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Specificare titolo /estremi dottorato </w:t>
            </w:r>
          </w:p>
        </w:tc>
      </w:tr>
      <w:tr w:rsidR="0007430B" w:rsidRPr="0007430B" w14:paraId="1514C8A5" w14:textId="77777777" w:rsidTr="00E86657">
        <w:tc>
          <w:tcPr>
            <w:tcW w:w="3537" w:type="dxa"/>
          </w:tcPr>
          <w:p w14:paraId="2A289A2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D9D7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Master di primo o secondo Livello  </w:t>
            </w:r>
          </w:p>
          <w:p w14:paraId="097E778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Corso di perfezionamento </w:t>
            </w:r>
          </w:p>
          <w:p w14:paraId="53BD6BB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discipline/tematiche attinenti al progetto </w:t>
            </w:r>
          </w:p>
          <w:p w14:paraId="24D9F8E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592DF92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C1B1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Max. 6 punti </w:t>
            </w:r>
          </w:p>
          <w:p w14:paraId="72683DF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DE2D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2 punto per master/corso perfezionamento</w:t>
            </w:r>
          </w:p>
          <w:p w14:paraId="2993BE8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</w:tcPr>
          <w:p w14:paraId="2401F16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996CF8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9A3BF4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E468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Specificare titolo /estremi </w:t>
            </w:r>
          </w:p>
        </w:tc>
      </w:tr>
      <w:tr w:rsidR="0007430B" w:rsidRPr="0007430B" w14:paraId="6D7850CC" w14:textId="77777777" w:rsidTr="00E86657">
        <w:tc>
          <w:tcPr>
            <w:tcW w:w="3537" w:type="dxa"/>
          </w:tcPr>
          <w:p w14:paraId="5962115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1428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206C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Incarico di Esperto in progetti FSE PON /PNRR /PNSD </w:t>
            </w:r>
          </w:p>
          <w:p w14:paraId="2EEB53B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con eccezione di quelli nell’anno scolastico in corso </w:t>
            </w:r>
          </w:p>
        </w:tc>
        <w:tc>
          <w:tcPr>
            <w:tcW w:w="1176" w:type="dxa"/>
          </w:tcPr>
          <w:p w14:paraId="14F86A2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C401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Max ( 20 punti )</w:t>
            </w:r>
          </w:p>
          <w:p w14:paraId="0604875C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97A5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70BA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6305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8BE4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2 punti per ogni Esperienza </w:t>
            </w:r>
          </w:p>
          <w:p w14:paraId="6ED7EF9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D0EAF1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75F294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8BF0CE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F467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361F652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69042110" w14:textId="77777777" w:rsidTr="00E86657">
        <w:tc>
          <w:tcPr>
            <w:tcW w:w="3537" w:type="dxa"/>
          </w:tcPr>
          <w:p w14:paraId="3BC094D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A401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Incarico di Tutor in progetti FSE PON /PNRR/PNSD </w:t>
            </w:r>
          </w:p>
          <w:p w14:paraId="1819793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Con eccezione di quelli nell’anno scolastico in corso </w:t>
            </w:r>
          </w:p>
          <w:p w14:paraId="244CEC8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361BE3CB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EC54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Max 5 punti </w:t>
            </w:r>
          </w:p>
          <w:p w14:paraId="56E3092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357F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1 punto per ogni </w:t>
            </w:r>
          </w:p>
          <w:p w14:paraId="52B2720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Esperienza </w:t>
            </w:r>
          </w:p>
        </w:tc>
        <w:tc>
          <w:tcPr>
            <w:tcW w:w="1519" w:type="dxa"/>
          </w:tcPr>
          <w:p w14:paraId="22CE35F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BF9050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B4264C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24AC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15C9993B" w14:textId="77777777" w:rsid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FF3FE" w14:textId="77777777" w:rsid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EB6F2" w14:textId="77777777" w:rsid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C79A7" w14:textId="77777777" w:rsid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C0F4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5F68E265" w14:textId="77777777" w:rsidTr="00E86657">
        <w:tc>
          <w:tcPr>
            <w:tcW w:w="3537" w:type="dxa"/>
          </w:tcPr>
          <w:p w14:paraId="5E755B1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3AFD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D669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Formatore in percorsi di metodologia CLIL ( min. 20 ore) </w:t>
            </w:r>
          </w:p>
        </w:tc>
        <w:tc>
          <w:tcPr>
            <w:tcW w:w="1176" w:type="dxa"/>
          </w:tcPr>
          <w:p w14:paraId="5286152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793F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Max 6 punti </w:t>
            </w:r>
          </w:p>
          <w:p w14:paraId="5B259B5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C6373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P. 2 per percorso </w:t>
            </w:r>
          </w:p>
        </w:tc>
        <w:tc>
          <w:tcPr>
            <w:tcW w:w="1519" w:type="dxa"/>
          </w:tcPr>
          <w:p w14:paraId="6B404F0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D24C5E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6C8898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0E7B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74CD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16ABFF2B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653EEECF" w14:textId="77777777" w:rsidTr="00E86657">
        <w:tc>
          <w:tcPr>
            <w:tcW w:w="3537" w:type="dxa"/>
          </w:tcPr>
          <w:p w14:paraId="55C22B5C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64D2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Discente in percorsi di metodologia CLIL ( min 20 ore) </w:t>
            </w:r>
          </w:p>
          <w:p w14:paraId="2DC9A34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904A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2834C4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358E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Max 3 punti </w:t>
            </w:r>
          </w:p>
          <w:p w14:paraId="7B46667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5C72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P. 1 per percorso </w:t>
            </w:r>
          </w:p>
        </w:tc>
        <w:tc>
          <w:tcPr>
            <w:tcW w:w="1519" w:type="dxa"/>
          </w:tcPr>
          <w:p w14:paraId="62473BE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1D1E0FC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BB11C1B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01B9C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07802DC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8F9AB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70373C87" w14:textId="77777777" w:rsidTr="00E86657">
        <w:tc>
          <w:tcPr>
            <w:tcW w:w="3537" w:type="dxa"/>
          </w:tcPr>
          <w:p w14:paraId="3A5C654C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6F63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175F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Proposta progettuale </w:t>
            </w:r>
          </w:p>
          <w:p w14:paraId="7758B0CB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3510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79DE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D01A18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9D8BA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2A16B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737F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Proposta progettuale </w:t>
            </w:r>
          </w:p>
          <w:p w14:paraId="132C1F5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EBAE23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Max 6 punti </w:t>
            </w:r>
          </w:p>
          <w:p w14:paraId="02840AE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313F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2. chiarezza e</w:t>
            </w:r>
          </w:p>
          <w:p w14:paraId="7142A31B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   Qualità proposta progettuale </w:t>
            </w:r>
          </w:p>
          <w:p w14:paraId="24783D9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E0A52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2. applicabilità alla prassi quotidiana </w:t>
            </w:r>
          </w:p>
          <w:p w14:paraId="4C2C78F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9BDF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2.carattere innovativo</w:t>
            </w:r>
          </w:p>
          <w:p w14:paraId="1968F6C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ab/>
            </w:r>
            <w:r w:rsidRPr="0007430B">
              <w:rPr>
                <w:rFonts w:ascii="Arial" w:hAnsi="Arial" w:cs="Arial"/>
                <w:sz w:val="20"/>
                <w:szCs w:val="20"/>
              </w:rPr>
              <w:tab/>
            </w:r>
            <w:r w:rsidRPr="0007430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19" w:type="dxa"/>
          </w:tcPr>
          <w:p w14:paraId="6AD038E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1233B5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FA7B77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44E7E475" w14:textId="77777777" w:rsidTr="00E86657">
        <w:tc>
          <w:tcPr>
            <w:tcW w:w="3537" w:type="dxa"/>
          </w:tcPr>
          <w:p w14:paraId="121A0C7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E049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Punteggio Totale </w:t>
            </w:r>
          </w:p>
          <w:p w14:paraId="0DE2948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9EFE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325C62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B30112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EBB1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Candidato </w:t>
            </w:r>
          </w:p>
          <w:p w14:paraId="162D3F5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3FDE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FF56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EC59D7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701E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Commissione </w:t>
            </w:r>
          </w:p>
          <w:p w14:paraId="3F4FBCD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BCB4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C837BA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C7DE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3443E9" w14:textId="77777777" w:rsidR="0007430B" w:rsidRPr="0007430B" w:rsidRDefault="0007430B" w:rsidP="0007430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 w:bidi="he-IL"/>
          <w14:ligatures w14:val="none"/>
        </w:rPr>
      </w:pPr>
    </w:p>
    <w:p w14:paraId="631DE83B" w14:textId="77777777" w:rsidR="0007430B" w:rsidRPr="0007430B" w:rsidRDefault="0007430B" w:rsidP="0007430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</w:pPr>
      <w:r w:rsidRPr="0007430B"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  <w:t>La Proposta progettuale può essere riferita a scelta ad Infanzia o Primaria, ha carattere indicativo poiché la progettazione vera e propria andrà elaborata sullo specifico gruppo in relazione ad ordine di scuola/età e specifiche esigenze di apprendimento e peculiarità degli alunni.</w:t>
      </w:r>
    </w:p>
    <w:p w14:paraId="0D630E2E" w14:textId="77777777" w:rsidR="0007430B" w:rsidRPr="0007430B" w:rsidRDefault="0007430B" w:rsidP="0007430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</w:pPr>
    </w:p>
    <w:p w14:paraId="76BC7B63" w14:textId="77777777" w:rsidR="000673D3" w:rsidRPr="0007430B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C88CB51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0FCC587" w14:textId="0F92D775" w:rsidR="000673D3" w:rsidRDefault="0007430B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Data                                                                                                                                     Firma leggibile </w:t>
      </w:r>
    </w:p>
    <w:p w14:paraId="5991F4A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B7F67B5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37EB1BF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ABABFC8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4B335D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9B4192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AD9E8B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BA6C933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D400BCE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9134C2A" w14:textId="77777777" w:rsidR="004A184A" w:rsidRDefault="004A184A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7FA1977" w14:textId="77777777" w:rsidR="004A184A" w:rsidRDefault="004A184A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3B6A48D" w14:textId="77777777" w:rsidR="004A184A" w:rsidRDefault="004A184A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2A24A3E" w14:textId="77777777" w:rsidR="000673D3" w:rsidRPr="004A184A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D89AC89" w14:textId="3A3346D6" w:rsidR="004A184A" w:rsidRPr="004A184A" w:rsidRDefault="004A184A" w:rsidP="004A184A">
      <w:pPr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he-IL"/>
          <w14:ligatures w14:val="none"/>
        </w:rPr>
      </w:pPr>
      <w:r w:rsidRPr="004A184A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he-IL"/>
          <w14:ligatures w14:val="none"/>
        </w:rPr>
        <w:t xml:space="preserve">Tipologia 3 Linea B Formazione linguistica docenti  </w:t>
      </w:r>
    </w:p>
    <w:p w14:paraId="41F29009" w14:textId="6CDAB810" w:rsidR="004A184A" w:rsidRPr="004A184A" w:rsidRDefault="004A184A" w:rsidP="004A184A">
      <w:pPr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he-IL"/>
          <w14:ligatures w14:val="none"/>
        </w:rPr>
      </w:pPr>
      <w:r w:rsidRPr="004A184A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he-IL"/>
          <w14:ligatures w14:val="none"/>
        </w:rPr>
        <w:t xml:space="preserve">Esperto Formatore Corso per docenti con target raggiungimento livello B2 </w:t>
      </w:r>
    </w:p>
    <w:p w14:paraId="12EFCA64" w14:textId="77777777" w:rsidR="004A184A" w:rsidRPr="004A184A" w:rsidRDefault="004A184A" w:rsidP="004A184A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</w:pPr>
      <w:r w:rsidRPr="004A184A">
        <w:rPr>
          <w:rFonts w:ascii="Arial" w:hAnsi="Arial" w:cs="Arial"/>
          <w:sz w:val="20"/>
          <w:szCs w:val="20"/>
        </w:rPr>
        <w:t xml:space="preserve">Requisiti professionali di accesso “formatore esperto madrelingua o comunque in possesso di un livello di conoscenza e certificazione linguistica pari a  C2   </w:t>
      </w:r>
      <w:r w:rsidRPr="004A184A"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  <w:t xml:space="preserve">e documentata esperienza in percorsi CLIL </w:t>
      </w:r>
    </w:p>
    <w:p w14:paraId="14340B70" w14:textId="77777777" w:rsidR="004A184A" w:rsidRPr="004A184A" w:rsidRDefault="004A184A" w:rsidP="004A184A">
      <w:pPr>
        <w:jc w:val="both"/>
        <w:rPr>
          <w:rFonts w:ascii="Arial" w:eastAsia="Times New Roman" w:hAnsi="Arial" w:cs="Arial"/>
          <w:kern w:val="0"/>
          <w:sz w:val="24"/>
          <w:szCs w:val="24"/>
          <w:lang w:eastAsia="it-IT" w:bidi="he-IL"/>
          <w14:ligatures w14:val="none"/>
        </w:rPr>
      </w:pPr>
    </w:p>
    <w:tbl>
      <w:tblPr>
        <w:tblStyle w:val="Grigliatabella5"/>
        <w:tblW w:w="9382" w:type="dxa"/>
        <w:tblLook w:val="04A0" w:firstRow="1" w:lastRow="0" w:firstColumn="1" w:lastColumn="0" w:noHBand="0" w:noVBand="1"/>
      </w:tblPr>
      <w:tblGrid>
        <w:gridCol w:w="3143"/>
        <w:gridCol w:w="1706"/>
        <w:gridCol w:w="1451"/>
        <w:gridCol w:w="1538"/>
        <w:gridCol w:w="1544"/>
      </w:tblGrid>
      <w:tr w:rsidR="004A184A" w:rsidRPr="004A184A" w14:paraId="752907DA" w14:textId="77777777" w:rsidTr="00E86657">
        <w:tc>
          <w:tcPr>
            <w:tcW w:w="3143" w:type="dxa"/>
            <w:shd w:val="clear" w:color="auto" w:fill="BDD6EE" w:themeFill="accent5" w:themeFillTint="66"/>
          </w:tcPr>
          <w:p w14:paraId="2BA78881" w14:textId="77777777" w:rsidR="004A184A" w:rsidRPr="004A184A" w:rsidRDefault="004A184A" w:rsidP="004A1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2C74E9" w14:textId="77777777" w:rsidR="004A184A" w:rsidRPr="004A184A" w:rsidRDefault="004A184A" w:rsidP="004A1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Titoli ed Esperienze professionali </w:t>
            </w:r>
          </w:p>
          <w:p w14:paraId="258DE364" w14:textId="77777777" w:rsidR="004A184A" w:rsidRPr="004A184A" w:rsidRDefault="004A184A" w:rsidP="004A1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BDD6EE" w:themeFill="accent5" w:themeFillTint="66"/>
          </w:tcPr>
          <w:p w14:paraId="4F593783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381AB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Punteggio </w:t>
            </w:r>
          </w:p>
        </w:tc>
        <w:tc>
          <w:tcPr>
            <w:tcW w:w="1451" w:type="dxa"/>
            <w:shd w:val="clear" w:color="auto" w:fill="BDD6EE" w:themeFill="accent5" w:themeFillTint="66"/>
          </w:tcPr>
          <w:p w14:paraId="7D82583B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FCAD8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Valutazione</w:t>
            </w:r>
          </w:p>
          <w:p w14:paraId="1D957A3E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Candidato </w:t>
            </w:r>
          </w:p>
        </w:tc>
        <w:tc>
          <w:tcPr>
            <w:tcW w:w="1538" w:type="dxa"/>
            <w:shd w:val="clear" w:color="auto" w:fill="BDD6EE" w:themeFill="accent5" w:themeFillTint="66"/>
          </w:tcPr>
          <w:p w14:paraId="0A7F51BA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EFEB2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Valutazione </w:t>
            </w:r>
          </w:p>
          <w:p w14:paraId="2A2DE05C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Commissione </w:t>
            </w:r>
          </w:p>
        </w:tc>
        <w:tc>
          <w:tcPr>
            <w:tcW w:w="1544" w:type="dxa"/>
            <w:shd w:val="clear" w:color="auto" w:fill="BDD6EE" w:themeFill="accent5" w:themeFillTint="66"/>
          </w:tcPr>
          <w:p w14:paraId="3D050044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7F830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Note </w:t>
            </w:r>
          </w:p>
        </w:tc>
      </w:tr>
      <w:tr w:rsidR="004A184A" w:rsidRPr="004A184A" w14:paraId="5DD8A259" w14:textId="77777777" w:rsidTr="00E86657">
        <w:tc>
          <w:tcPr>
            <w:tcW w:w="3143" w:type="dxa"/>
            <w:shd w:val="clear" w:color="auto" w:fill="BDD6EE" w:themeFill="accent5" w:themeFillTint="66"/>
          </w:tcPr>
          <w:p w14:paraId="421F1BCC" w14:textId="77777777" w:rsidR="004A184A" w:rsidRPr="004A184A" w:rsidRDefault="004A184A" w:rsidP="004A1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7A46A3" w14:textId="77777777" w:rsidR="004A184A" w:rsidRPr="004A184A" w:rsidRDefault="004A184A" w:rsidP="004A1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Formatore madrelingua </w:t>
            </w:r>
          </w:p>
          <w:p w14:paraId="73F4B9C6" w14:textId="77777777" w:rsidR="004A184A" w:rsidRPr="004A184A" w:rsidRDefault="004A184A" w:rsidP="004A1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BDD6EE" w:themeFill="accent5" w:themeFillTint="66"/>
          </w:tcPr>
          <w:p w14:paraId="0E87C39D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BDD6EE" w:themeFill="accent5" w:themeFillTint="66"/>
          </w:tcPr>
          <w:p w14:paraId="09681A0E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BDD6EE" w:themeFill="accent5" w:themeFillTint="66"/>
          </w:tcPr>
          <w:p w14:paraId="79BC5184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BDD6EE" w:themeFill="accent5" w:themeFillTint="66"/>
          </w:tcPr>
          <w:p w14:paraId="48902B44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236F860F" w14:textId="77777777" w:rsidTr="00E86657">
        <w:tc>
          <w:tcPr>
            <w:tcW w:w="3143" w:type="dxa"/>
          </w:tcPr>
          <w:p w14:paraId="5AD91795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A9482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( A )</w:t>
            </w:r>
          </w:p>
          <w:p w14:paraId="74D00FD9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Formatore madrelingua ( il corso di studi ed i relativi titoli (dalle primarie  alla laurea) sono stati conseguiti nel Paese straniero la cui lingua è oggetto del percorso formativo;</w:t>
            </w:r>
          </w:p>
          <w:p w14:paraId="6CFCE2C1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3E7BF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E57F1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06BF4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76A3A58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D1F7B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D7F89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Punti 20</w:t>
            </w:r>
          </w:p>
        </w:tc>
        <w:tc>
          <w:tcPr>
            <w:tcW w:w="1451" w:type="dxa"/>
          </w:tcPr>
          <w:p w14:paraId="4ED27A0B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BA0D893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64A184C6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08FC4418" w14:textId="77777777" w:rsidTr="00E86657">
        <w:tc>
          <w:tcPr>
            <w:tcW w:w="3143" w:type="dxa"/>
          </w:tcPr>
          <w:p w14:paraId="0876B708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86F9E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In subordine al punto A </w:t>
            </w:r>
          </w:p>
          <w:p w14:paraId="54BEE5B3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 Formatore madrelingua ( B) </w:t>
            </w:r>
          </w:p>
          <w:p w14:paraId="3A7EF40C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( non cumulabile al punto A)</w:t>
            </w:r>
          </w:p>
          <w:p w14:paraId="3365390A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 Il corso di studi ed  i relativi titoli (dalle primarie al diploma) sono stati conseguiti nel Paese straniero la cui lingua è oggetto del percorso formativo. </w:t>
            </w:r>
          </w:p>
          <w:p w14:paraId="4D4A15D0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   Il formatore deve  essere in possesso di laurea anche conseguita in Paese diverso da quello della Lingua in oggetto</w:t>
            </w:r>
          </w:p>
          <w:p w14:paraId="2E33BCF5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 ( la laurea deve essere, obbligatoriamente, accompagnata da certificazione coerente con il “Quadro comune europeo di riferimento per le lingue” rilasciata da uno degli Enti Certificatori riconosciuti internazionalmente.</w:t>
            </w:r>
          </w:p>
          <w:p w14:paraId="11E4C82A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0DFBFD6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F40A4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EFD3DC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Punti 15</w:t>
            </w:r>
          </w:p>
        </w:tc>
        <w:tc>
          <w:tcPr>
            <w:tcW w:w="1451" w:type="dxa"/>
          </w:tcPr>
          <w:p w14:paraId="729F5132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4FAE6CB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874EEDD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042EC985" w14:textId="77777777" w:rsidTr="00E86657">
        <w:tc>
          <w:tcPr>
            <w:tcW w:w="3143" w:type="dxa"/>
          </w:tcPr>
          <w:p w14:paraId="50CCFBD9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69756" w14:textId="77777777" w:rsidR="004A184A" w:rsidRPr="004A184A" w:rsidRDefault="004A184A" w:rsidP="004A1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 i formatori madrelingua e NON madrelingua ( in aggiunta per i madrelingua ai precedenti punti ) </w:t>
            </w:r>
          </w:p>
          <w:p w14:paraId="4348A079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120D1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4CA1D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41AB2B9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2F47242C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574371F7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51780398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1C27087F" w14:textId="77777777" w:rsidTr="00E86657">
        <w:tc>
          <w:tcPr>
            <w:tcW w:w="3143" w:type="dxa"/>
          </w:tcPr>
          <w:p w14:paraId="11F5AAFE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D842E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Certificazione C2  QCER </w:t>
            </w:r>
          </w:p>
          <w:p w14:paraId="53B48B23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04AA0EB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0C4417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Punti  8</w:t>
            </w:r>
          </w:p>
          <w:p w14:paraId="239D15B3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5C564AB8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57D54C0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642936C5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33AB7088" w14:textId="77777777" w:rsidTr="00E86657">
        <w:tc>
          <w:tcPr>
            <w:tcW w:w="3143" w:type="dxa"/>
          </w:tcPr>
          <w:p w14:paraId="207DBD51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4835A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Laurea Magistrale / Vecchio Ordinamento attinente alla selezione </w:t>
            </w:r>
          </w:p>
          <w:p w14:paraId="7DBFCCA3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21A8B37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B9C84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Punti 6</w:t>
            </w:r>
          </w:p>
          <w:p w14:paraId="48903E22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C7172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90D1C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6EC8DE2F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B00AA4F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53926EA4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641CF671" w14:textId="77777777" w:rsidTr="00E86657">
        <w:tc>
          <w:tcPr>
            <w:tcW w:w="3143" w:type="dxa"/>
          </w:tcPr>
          <w:p w14:paraId="5308DAE9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2FDC1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Laurea Triennale attinente alla selezione </w:t>
            </w:r>
          </w:p>
          <w:p w14:paraId="748D982C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3BFA0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( punteggio non cumulabile alla Laurea magistrale / Vecchio Ordinamento) </w:t>
            </w:r>
          </w:p>
          <w:p w14:paraId="4BAB4FD7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622C88B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44360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Punti 4</w:t>
            </w:r>
          </w:p>
        </w:tc>
        <w:tc>
          <w:tcPr>
            <w:tcW w:w="1451" w:type="dxa"/>
          </w:tcPr>
          <w:p w14:paraId="2A49B3A3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87D2E22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255FB7DA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1867237F" w14:textId="77777777" w:rsidTr="00E86657">
        <w:tc>
          <w:tcPr>
            <w:tcW w:w="3143" w:type="dxa"/>
          </w:tcPr>
          <w:p w14:paraId="46273B7F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246EF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829D2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Dottorato di ricerca attinente alla selezione </w:t>
            </w:r>
          </w:p>
          <w:p w14:paraId="143945D1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438254F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C455B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Max 6 punti </w:t>
            </w:r>
          </w:p>
          <w:p w14:paraId="70FD7F0F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05BD5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2 punto per dottorato </w:t>
            </w:r>
          </w:p>
          <w:p w14:paraId="50CFDE1C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5188A8F2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2C61E6A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5897B77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22521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Specificare titolo /estremi dottorato </w:t>
            </w:r>
          </w:p>
        </w:tc>
      </w:tr>
      <w:tr w:rsidR="004A184A" w:rsidRPr="004A184A" w14:paraId="4DFC116B" w14:textId="77777777" w:rsidTr="00E86657">
        <w:tc>
          <w:tcPr>
            <w:tcW w:w="3143" w:type="dxa"/>
          </w:tcPr>
          <w:p w14:paraId="47C9726A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7370F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Master di primo o secondo Livello e/o  </w:t>
            </w:r>
          </w:p>
          <w:p w14:paraId="5F47F92A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Corso di perfezionamento </w:t>
            </w:r>
          </w:p>
          <w:p w14:paraId="672E9B5E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Metodologia CLIL </w:t>
            </w:r>
          </w:p>
          <w:p w14:paraId="020B608F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407A6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926198A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E9060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Max. 6 punti </w:t>
            </w:r>
          </w:p>
          <w:p w14:paraId="04E587E3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AB287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2 punto per master/corso perfezionamento</w:t>
            </w:r>
          </w:p>
          <w:p w14:paraId="6DBFE58B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</w:tcPr>
          <w:p w14:paraId="75D5F31D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BDC95D9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486D787A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3C793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Specificare titolo /estremi </w:t>
            </w:r>
          </w:p>
        </w:tc>
      </w:tr>
      <w:tr w:rsidR="004A184A" w:rsidRPr="004A184A" w14:paraId="473C23C0" w14:textId="77777777" w:rsidTr="00E86657">
        <w:tc>
          <w:tcPr>
            <w:tcW w:w="3143" w:type="dxa"/>
          </w:tcPr>
          <w:p w14:paraId="5A35067E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6FAB2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C6039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Incarico di Esperto in progetti FSE PON /PNRR /PNSD </w:t>
            </w:r>
          </w:p>
          <w:p w14:paraId="72D43136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5170E1E6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70300" w14:textId="29B15300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Max  20 punti </w:t>
            </w:r>
          </w:p>
          <w:p w14:paraId="265B1E06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B8BF2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2 punti per ogni Esperienza </w:t>
            </w:r>
          </w:p>
          <w:p w14:paraId="3A548C7F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EA5D9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D5B22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AE1760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CC36031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E4E18FC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5214594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703EC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38DE67AD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7E4EE778" w14:textId="77777777" w:rsidTr="00E86657">
        <w:tc>
          <w:tcPr>
            <w:tcW w:w="3143" w:type="dxa"/>
          </w:tcPr>
          <w:p w14:paraId="693456A9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D9067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Incarico di Tutor in progetti FSE PON /PNRR/PNSD </w:t>
            </w:r>
          </w:p>
          <w:p w14:paraId="0FC96E54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Con eccezione di quelli nell’anno scolastico in corso </w:t>
            </w:r>
          </w:p>
          <w:p w14:paraId="3D9A34C1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FE69858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F45B5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Max 5 punti </w:t>
            </w:r>
          </w:p>
          <w:p w14:paraId="43D1ED25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38DB7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1 punto per ogni </w:t>
            </w:r>
          </w:p>
          <w:p w14:paraId="3CE08730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Esperienza </w:t>
            </w:r>
          </w:p>
        </w:tc>
        <w:tc>
          <w:tcPr>
            <w:tcW w:w="1451" w:type="dxa"/>
          </w:tcPr>
          <w:p w14:paraId="0CAF10E3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3277CC7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CEAAD7F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0E9464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245F7D19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68DCD717" w14:textId="77777777" w:rsidTr="00E86657">
        <w:tc>
          <w:tcPr>
            <w:tcW w:w="3143" w:type="dxa"/>
          </w:tcPr>
          <w:p w14:paraId="3412DA0F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447D7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4ED82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Formatore in percorsi di metodologia CLIL ( min. 20 ore) </w:t>
            </w:r>
          </w:p>
          <w:p w14:paraId="26984502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C1AB8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1B9D924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BFAD1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Max 9 punti </w:t>
            </w:r>
          </w:p>
          <w:p w14:paraId="2961FB5E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F51E04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P. 3 per percorso </w:t>
            </w:r>
          </w:p>
        </w:tc>
        <w:tc>
          <w:tcPr>
            <w:tcW w:w="1451" w:type="dxa"/>
          </w:tcPr>
          <w:p w14:paraId="0C8D4344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25A49F1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55DF7673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00B97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60599CAF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599A7E80" w14:textId="77777777" w:rsidTr="00E86657">
        <w:tc>
          <w:tcPr>
            <w:tcW w:w="3143" w:type="dxa"/>
          </w:tcPr>
          <w:p w14:paraId="7B346E4F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8CE8D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Punteggio Totale </w:t>
            </w:r>
          </w:p>
          <w:p w14:paraId="4E5CF2B6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ED80276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1FE35A9C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17E22B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Candidato </w:t>
            </w:r>
          </w:p>
          <w:p w14:paraId="5F4C811B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1E1D2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0F62E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4B3101BA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EFC9C4" w14:textId="5C315E9A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Commissione </w:t>
            </w:r>
          </w:p>
        </w:tc>
        <w:tc>
          <w:tcPr>
            <w:tcW w:w="1544" w:type="dxa"/>
          </w:tcPr>
          <w:p w14:paraId="111C2ADD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51EC8" w14:textId="77777777" w:rsidR="004A184A" w:rsidRPr="004A184A" w:rsidRDefault="004A184A" w:rsidP="004A1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3D5E9" w14:textId="77777777" w:rsidR="004A184A" w:rsidRPr="004A184A" w:rsidRDefault="004A184A" w:rsidP="004A184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 w:bidi="he-IL"/>
          <w14:ligatures w14:val="none"/>
        </w:rPr>
      </w:pPr>
    </w:p>
    <w:p w14:paraId="24580647" w14:textId="07904B1F" w:rsidR="000673D3" w:rsidRPr="004A184A" w:rsidRDefault="004A184A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184A"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  <w:t xml:space="preserve">Data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  <w:t xml:space="preserve">…..                                                                                                                     Firma leggibile </w:t>
      </w:r>
    </w:p>
    <w:p w14:paraId="6B1A41D0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C1BB39B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AE5207B" w14:textId="77777777" w:rsidR="004A184A" w:rsidRPr="004A184A" w:rsidRDefault="004A184A" w:rsidP="004A184A">
      <w:pPr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he-IL"/>
          <w14:ligatures w14:val="none"/>
        </w:rPr>
      </w:pPr>
      <w:r w:rsidRPr="004A184A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he-IL"/>
          <w14:ligatures w14:val="none"/>
        </w:rPr>
        <w:t xml:space="preserve">Tipologia 3 Linea B Formazione linguistica docenti  </w:t>
      </w:r>
    </w:p>
    <w:p w14:paraId="131BC562" w14:textId="28A14963" w:rsidR="004A184A" w:rsidRPr="004A184A" w:rsidRDefault="004A184A" w:rsidP="004A184A">
      <w:pPr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he-IL"/>
          <w14:ligatures w14:val="none"/>
        </w:rPr>
      </w:pPr>
      <w:r w:rsidRPr="004A184A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he-IL"/>
          <w14:ligatures w14:val="none"/>
        </w:rPr>
        <w:t xml:space="preserve">Esperto Formatore Corso per docenti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he-IL"/>
          <w14:ligatures w14:val="none"/>
        </w:rPr>
        <w:t xml:space="preserve">sulla metodologia CLIL </w:t>
      </w:r>
    </w:p>
    <w:p w14:paraId="2B700B02" w14:textId="77777777" w:rsidR="004A184A" w:rsidRPr="004A184A" w:rsidRDefault="004A184A" w:rsidP="004A184A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</w:pPr>
      <w:r w:rsidRPr="004A184A">
        <w:rPr>
          <w:rFonts w:ascii="Arial" w:hAnsi="Arial" w:cs="Arial"/>
          <w:sz w:val="20"/>
          <w:szCs w:val="20"/>
        </w:rPr>
        <w:t xml:space="preserve">Requisiti professionali di accesso “formatore esperto madrelingua o comunque in possesso di un livello di conoscenza e certificazione linguistica pari a  C2   </w:t>
      </w:r>
      <w:r w:rsidRPr="004A184A"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  <w:t xml:space="preserve">e documentata esperienza in percorsi CLIL </w:t>
      </w:r>
    </w:p>
    <w:p w14:paraId="04630D5E" w14:textId="77777777" w:rsidR="004A184A" w:rsidRPr="004A184A" w:rsidRDefault="004A184A" w:rsidP="004A184A">
      <w:pPr>
        <w:jc w:val="both"/>
        <w:rPr>
          <w:rFonts w:ascii="Arial" w:eastAsia="Times New Roman" w:hAnsi="Arial" w:cs="Arial"/>
          <w:kern w:val="0"/>
          <w:sz w:val="24"/>
          <w:szCs w:val="24"/>
          <w:lang w:eastAsia="it-IT" w:bidi="he-IL"/>
          <w14:ligatures w14:val="none"/>
        </w:rPr>
      </w:pPr>
    </w:p>
    <w:tbl>
      <w:tblPr>
        <w:tblStyle w:val="Grigliatabella5"/>
        <w:tblW w:w="9382" w:type="dxa"/>
        <w:tblLook w:val="04A0" w:firstRow="1" w:lastRow="0" w:firstColumn="1" w:lastColumn="0" w:noHBand="0" w:noVBand="1"/>
      </w:tblPr>
      <w:tblGrid>
        <w:gridCol w:w="3143"/>
        <w:gridCol w:w="1706"/>
        <w:gridCol w:w="1451"/>
        <w:gridCol w:w="1538"/>
        <w:gridCol w:w="1544"/>
      </w:tblGrid>
      <w:tr w:rsidR="004A184A" w:rsidRPr="004A184A" w14:paraId="7BFDB6C0" w14:textId="77777777" w:rsidTr="00E86657">
        <w:tc>
          <w:tcPr>
            <w:tcW w:w="3143" w:type="dxa"/>
            <w:shd w:val="clear" w:color="auto" w:fill="BDD6EE" w:themeFill="accent5" w:themeFillTint="66"/>
          </w:tcPr>
          <w:p w14:paraId="6704871E" w14:textId="77777777" w:rsidR="004A184A" w:rsidRPr="004A184A" w:rsidRDefault="004A184A" w:rsidP="00E866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C07E0A" w14:textId="77777777" w:rsidR="004A184A" w:rsidRPr="004A184A" w:rsidRDefault="004A184A" w:rsidP="00E866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Titoli ed Esperienze professionali </w:t>
            </w:r>
          </w:p>
          <w:p w14:paraId="7AB00DEF" w14:textId="77777777" w:rsidR="004A184A" w:rsidRPr="004A184A" w:rsidRDefault="004A184A" w:rsidP="00E866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BDD6EE" w:themeFill="accent5" w:themeFillTint="66"/>
          </w:tcPr>
          <w:p w14:paraId="4F1394E4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3CD77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Punteggio </w:t>
            </w:r>
          </w:p>
        </w:tc>
        <w:tc>
          <w:tcPr>
            <w:tcW w:w="1451" w:type="dxa"/>
            <w:shd w:val="clear" w:color="auto" w:fill="BDD6EE" w:themeFill="accent5" w:themeFillTint="66"/>
          </w:tcPr>
          <w:p w14:paraId="6D2E1183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2D324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Valutazione</w:t>
            </w:r>
          </w:p>
          <w:p w14:paraId="394ACBFE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Candidato </w:t>
            </w:r>
          </w:p>
        </w:tc>
        <w:tc>
          <w:tcPr>
            <w:tcW w:w="1538" w:type="dxa"/>
            <w:shd w:val="clear" w:color="auto" w:fill="BDD6EE" w:themeFill="accent5" w:themeFillTint="66"/>
          </w:tcPr>
          <w:p w14:paraId="0580A6CB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B7338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Valutazione </w:t>
            </w:r>
          </w:p>
          <w:p w14:paraId="07CFEB09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Commissione </w:t>
            </w:r>
          </w:p>
        </w:tc>
        <w:tc>
          <w:tcPr>
            <w:tcW w:w="1544" w:type="dxa"/>
            <w:shd w:val="clear" w:color="auto" w:fill="BDD6EE" w:themeFill="accent5" w:themeFillTint="66"/>
          </w:tcPr>
          <w:p w14:paraId="4E787AE1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EF5EE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Note </w:t>
            </w:r>
          </w:p>
        </w:tc>
      </w:tr>
      <w:tr w:rsidR="004A184A" w:rsidRPr="004A184A" w14:paraId="115E7180" w14:textId="77777777" w:rsidTr="00E86657">
        <w:tc>
          <w:tcPr>
            <w:tcW w:w="3143" w:type="dxa"/>
            <w:shd w:val="clear" w:color="auto" w:fill="BDD6EE" w:themeFill="accent5" w:themeFillTint="66"/>
          </w:tcPr>
          <w:p w14:paraId="4F58D75D" w14:textId="77777777" w:rsidR="004A184A" w:rsidRPr="004A184A" w:rsidRDefault="004A184A" w:rsidP="00E866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4AEF1E" w14:textId="77777777" w:rsidR="004A184A" w:rsidRPr="004A184A" w:rsidRDefault="004A184A" w:rsidP="00E866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Formatore madrelingua </w:t>
            </w:r>
          </w:p>
          <w:p w14:paraId="3BC40DB1" w14:textId="77777777" w:rsidR="004A184A" w:rsidRPr="004A184A" w:rsidRDefault="004A184A" w:rsidP="00E866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BDD6EE" w:themeFill="accent5" w:themeFillTint="66"/>
          </w:tcPr>
          <w:p w14:paraId="6B4E1730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BDD6EE" w:themeFill="accent5" w:themeFillTint="66"/>
          </w:tcPr>
          <w:p w14:paraId="2DDC8F1D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BDD6EE" w:themeFill="accent5" w:themeFillTint="66"/>
          </w:tcPr>
          <w:p w14:paraId="016B1CFD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BDD6EE" w:themeFill="accent5" w:themeFillTint="66"/>
          </w:tcPr>
          <w:p w14:paraId="0543B409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5F2582F6" w14:textId="77777777" w:rsidTr="00E86657">
        <w:tc>
          <w:tcPr>
            <w:tcW w:w="3143" w:type="dxa"/>
          </w:tcPr>
          <w:p w14:paraId="6F34EB42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246E8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( A )</w:t>
            </w:r>
          </w:p>
          <w:p w14:paraId="0FD70EF9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Formatore madrelingua ( il corso di studi ed i relativi titoli (dalle primarie  alla laurea) sono stati conseguiti nel Paese straniero la cui lingua è oggetto del percorso formativo;</w:t>
            </w:r>
          </w:p>
          <w:p w14:paraId="48660E05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4AC10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997EA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5A508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F98E026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BED25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256807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Punti 20</w:t>
            </w:r>
          </w:p>
        </w:tc>
        <w:tc>
          <w:tcPr>
            <w:tcW w:w="1451" w:type="dxa"/>
          </w:tcPr>
          <w:p w14:paraId="6C14A83C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F8701E0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295FE6C9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657BBE3D" w14:textId="77777777" w:rsidTr="00E86657">
        <w:tc>
          <w:tcPr>
            <w:tcW w:w="3143" w:type="dxa"/>
          </w:tcPr>
          <w:p w14:paraId="3D1DFE52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2594B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In subordine al punto A </w:t>
            </w:r>
          </w:p>
          <w:p w14:paraId="4F18735A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 Formatore madrelingua ( B) </w:t>
            </w:r>
          </w:p>
          <w:p w14:paraId="780E2D1E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( non cumulabile al punto A)</w:t>
            </w:r>
          </w:p>
          <w:p w14:paraId="52E5C78A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 Il corso di studi ed  i relativi titoli (dalle primarie al diploma) sono stati conseguiti nel Paese straniero la cui lingua è oggetto del percorso formativo. </w:t>
            </w:r>
          </w:p>
          <w:p w14:paraId="5424EBD9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   Il formatore deve  essere in possesso di laurea anche conseguita in Paese diverso da quello della Lingua in oggetto</w:t>
            </w:r>
          </w:p>
          <w:p w14:paraId="2778C132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 ( la laurea deve essere, obbligatoriamente, accompagnata da certificazione coerente con il “Quadro comune europeo di riferimento per le lingue” rilasciata da uno degli Enti Certificatori riconosciuti internazionalmente.</w:t>
            </w:r>
          </w:p>
          <w:p w14:paraId="5E985B14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5EAE5C9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E097D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EE676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Punti 15</w:t>
            </w:r>
          </w:p>
        </w:tc>
        <w:tc>
          <w:tcPr>
            <w:tcW w:w="1451" w:type="dxa"/>
          </w:tcPr>
          <w:p w14:paraId="751C25FD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53EA550B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5FCD63D5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5F298144" w14:textId="77777777" w:rsidTr="00E86657">
        <w:tc>
          <w:tcPr>
            <w:tcW w:w="3143" w:type="dxa"/>
          </w:tcPr>
          <w:p w14:paraId="573E1E86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5D7E5" w14:textId="77777777" w:rsidR="004A184A" w:rsidRPr="004A184A" w:rsidRDefault="004A184A" w:rsidP="00E866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 i formatori madrelingua e NON madrelingua ( in aggiunta per i madrelingua ai precedenti punti ) </w:t>
            </w:r>
          </w:p>
          <w:p w14:paraId="17D81E2C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A3761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B6352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21E2DE4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5AD322EC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0EFA02F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33E123DC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1A36B75B" w14:textId="77777777" w:rsidTr="00E86657">
        <w:tc>
          <w:tcPr>
            <w:tcW w:w="3143" w:type="dxa"/>
          </w:tcPr>
          <w:p w14:paraId="5650FF71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487E9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Certificazione C2  QCER </w:t>
            </w:r>
          </w:p>
          <w:p w14:paraId="37BEEB22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324F4A00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D6A2E4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Punti  8</w:t>
            </w:r>
          </w:p>
          <w:p w14:paraId="1333C3D9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43ED0617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70F8B46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2A5F045A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4DBE28CA" w14:textId="77777777" w:rsidTr="00E86657">
        <w:tc>
          <w:tcPr>
            <w:tcW w:w="3143" w:type="dxa"/>
          </w:tcPr>
          <w:p w14:paraId="4024DC8D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DD36E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Laurea Magistrale / Vecchio Ordinamento attinente alla selezione </w:t>
            </w:r>
          </w:p>
          <w:p w14:paraId="3615045E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F556915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D29C9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Punti 6</w:t>
            </w:r>
          </w:p>
          <w:p w14:paraId="1028F816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22555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EF057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42F717DE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C5B6675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797662ED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29853D1C" w14:textId="77777777" w:rsidTr="00E86657">
        <w:tc>
          <w:tcPr>
            <w:tcW w:w="3143" w:type="dxa"/>
          </w:tcPr>
          <w:p w14:paraId="132FAF9E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0F8E5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Laurea Triennale attinente alla selezione </w:t>
            </w:r>
          </w:p>
          <w:p w14:paraId="34094162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E1E6C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( punteggio non cumulabile alla Laurea magistrale / Vecchio Ordinamento) </w:t>
            </w:r>
          </w:p>
          <w:p w14:paraId="3881FC90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6DC2E64B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9BE1C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Punti 4</w:t>
            </w:r>
          </w:p>
        </w:tc>
        <w:tc>
          <w:tcPr>
            <w:tcW w:w="1451" w:type="dxa"/>
          </w:tcPr>
          <w:p w14:paraId="35CF238C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693707F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414FB2A5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62C5CC17" w14:textId="77777777" w:rsidTr="00E86657">
        <w:tc>
          <w:tcPr>
            <w:tcW w:w="3143" w:type="dxa"/>
          </w:tcPr>
          <w:p w14:paraId="7786147D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CCFDE3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34DEAE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Dottorato di ricerca attinente alla selezione </w:t>
            </w:r>
          </w:p>
          <w:p w14:paraId="434FA4BC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616F8CF2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F1927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Max 6 punti </w:t>
            </w:r>
          </w:p>
          <w:p w14:paraId="19F49C9A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87298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2 punto per dottorato </w:t>
            </w:r>
          </w:p>
          <w:p w14:paraId="22C12955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675B5BDF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6E06A7B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5A61BCCF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54004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Specificare titolo /estremi dottorato </w:t>
            </w:r>
          </w:p>
        </w:tc>
      </w:tr>
      <w:tr w:rsidR="004A184A" w:rsidRPr="004A184A" w14:paraId="33BADA8B" w14:textId="77777777" w:rsidTr="00E86657">
        <w:tc>
          <w:tcPr>
            <w:tcW w:w="3143" w:type="dxa"/>
          </w:tcPr>
          <w:p w14:paraId="59338B42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25B50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Master di primo o secondo Livello e/o  </w:t>
            </w:r>
          </w:p>
          <w:p w14:paraId="2325DAF7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Corso di perfezionamento </w:t>
            </w:r>
          </w:p>
          <w:p w14:paraId="7E4DF378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Metodologia CLIL </w:t>
            </w:r>
          </w:p>
          <w:p w14:paraId="0F823636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7396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26CFD49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3DB169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Max. 6 punti </w:t>
            </w:r>
          </w:p>
          <w:p w14:paraId="3BCBE575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E8AF4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2 punto per master/corso perfezionamento</w:t>
            </w:r>
          </w:p>
          <w:p w14:paraId="4C957720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</w:tcPr>
          <w:p w14:paraId="1D07E137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5257C59C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C44C838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1B7F4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Specificare titolo /estremi </w:t>
            </w:r>
          </w:p>
        </w:tc>
      </w:tr>
      <w:tr w:rsidR="004A184A" w:rsidRPr="004A184A" w14:paraId="3E8A70DC" w14:textId="77777777" w:rsidTr="00E86657">
        <w:tc>
          <w:tcPr>
            <w:tcW w:w="3143" w:type="dxa"/>
          </w:tcPr>
          <w:p w14:paraId="225EC43D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B256A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71166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Incarico di Esperto in progetti FSE PON /PNRR /PNSD </w:t>
            </w:r>
          </w:p>
          <w:p w14:paraId="3B63513E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6C309388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8CAB5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Max ( 20 punti )</w:t>
            </w:r>
          </w:p>
          <w:p w14:paraId="66A556CC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FB02A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2 punti per ogni Esperienza </w:t>
            </w:r>
          </w:p>
          <w:p w14:paraId="3F163637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AB8AA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B460C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B109B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078C069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37A352B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725685DC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A2E69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2AB36084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0C3166C6" w14:textId="77777777" w:rsidTr="00E86657">
        <w:tc>
          <w:tcPr>
            <w:tcW w:w="3143" w:type="dxa"/>
          </w:tcPr>
          <w:p w14:paraId="601877A5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2D8F9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Incarico di Tutor in progetti FSE PON /PNRR/PNSD </w:t>
            </w:r>
          </w:p>
          <w:p w14:paraId="593A8EBD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Con eccezione di quelli nell’anno scolastico in corso </w:t>
            </w:r>
          </w:p>
          <w:p w14:paraId="3682D109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39A2115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40229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Max 5 punti </w:t>
            </w:r>
          </w:p>
          <w:p w14:paraId="5E03CF6F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9CEC8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1 punto per ogni </w:t>
            </w:r>
          </w:p>
          <w:p w14:paraId="6BBEB95A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Esperienza </w:t>
            </w:r>
          </w:p>
        </w:tc>
        <w:tc>
          <w:tcPr>
            <w:tcW w:w="1451" w:type="dxa"/>
          </w:tcPr>
          <w:p w14:paraId="0ED9A4B7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4E90AD10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1F4C1B93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AB4C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0B1A54BC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294B29B7" w14:textId="77777777" w:rsidTr="00E86657">
        <w:tc>
          <w:tcPr>
            <w:tcW w:w="3143" w:type="dxa"/>
          </w:tcPr>
          <w:p w14:paraId="5E406F6D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F9CF6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56694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Formatore in percorsi di metodologia CLIL ( min. 20 ore) </w:t>
            </w:r>
          </w:p>
          <w:p w14:paraId="68AD141B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92F91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6D2ACC2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A7B92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Max 9 punti </w:t>
            </w:r>
          </w:p>
          <w:p w14:paraId="3DA37BDD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38F72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P. 3 per percorso </w:t>
            </w:r>
          </w:p>
        </w:tc>
        <w:tc>
          <w:tcPr>
            <w:tcW w:w="1451" w:type="dxa"/>
          </w:tcPr>
          <w:p w14:paraId="2632F12A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B5AAF8E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310D7F27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3C738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708E9731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84A" w:rsidRPr="004A184A" w14:paraId="2471FDB2" w14:textId="77777777" w:rsidTr="00E86657">
        <w:tc>
          <w:tcPr>
            <w:tcW w:w="3143" w:type="dxa"/>
          </w:tcPr>
          <w:p w14:paraId="438C0F26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DEB16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Punteggio Totale </w:t>
            </w:r>
          </w:p>
          <w:p w14:paraId="4FA0935E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E425809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23837C6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06CFD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Candidato </w:t>
            </w:r>
          </w:p>
          <w:p w14:paraId="3E21F961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8E56A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5F1EB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4F8E991D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4D816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  <w:r w:rsidRPr="004A184A">
              <w:rPr>
                <w:rFonts w:ascii="Arial" w:hAnsi="Arial" w:cs="Arial"/>
                <w:sz w:val="20"/>
                <w:szCs w:val="20"/>
              </w:rPr>
              <w:t xml:space="preserve">Commissione </w:t>
            </w:r>
          </w:p>
        </w:tc>
        <w:tc>
          <w:tcPr>
            <w:tcW w:w="1544" w:type="dxa"/>
          </w:tcPr>
          <w:p w14:paraId="653282B5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D34DD" w14:textId="77777777" w:rsidR="004A184A" w:rsidRPr="004A184A" w:rsidRDefault="004A184A" w:rsidP="00E86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1E4F5C" w14:textId="77777777" w:rsidR="004A184A" w:rsidRPr="004A184A" w:rsidRDefault="004A184A" w:rsidP="004A184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 w:bidi="he-IL"/>
          <w14:ligatures w14:val="none"/>
        </w:rPr>
      </w:pPr>
    </w:p>
    <w:p w14:paraId="59D75104" w14:textId="77777777" w:rsidR="004A184A" w:rsidRPr="004A184A" w:rsidRDefault="004A184A" w:rsidP="004A184A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184A"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  <w:t xml:space="preserve">Data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  <w:t xml:space="preserve">…..                                                                                                                     Firma leggibile </w:t>
      </w:r>
    </w:p>
    <w:p w14:paraId="344BE311" w14:textId="77777777" w:rsidR="004A184A" w:rsidRDefault="004A184A" w:rsidP="004A184A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9E02F8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81A525D" w14:textId="025EE199" w:rsidR="000673D3" w:rsidRPr="00911CB7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6822C893" w14:textId="77777777" w:rsidR="00911CB7" w:rsidRPr="00911CB7" w:rsidRDefault="00911CB7" w:rsidP="00911CB7">
      <w:pPr>
        <w:rPr>
          <w:rFonts w:ascii="Arial" w:hAnsi="Arial" w:cs="Arial"/>
          <w:b/>
          <w:bCs/>
          <w:sz w:val="20"/>
          <w:szCs w:val="20"/>
        </w:rPr>
      </w:pPr>
      <w:r w:rsidRPr="00911CB7">
        <w:rPr>
          <w:rFonts w:ascii="Arial" w:hAnsi="Arial" w:cs="Arial"/>
          <w:b/>
          <w:bCs/>
          <w:sz w:val="20"/>
          <w:szCs w:val="20"/>
        </w:rPr>
        <w:lastRenderedPageBreak/>
        <w:t>SELEZIONE FIGURA DEL TUTOR</w:t>
      </w:r>
    </w:p>
    <w:p w14:paraId="197596F5" w14:textId="77777777" w:rsidR="00911CB7" w:rsidRDefault="00911CB7" w:rsidP="00911CB7">
      <w:pPr>
        <w:rPr>
          <w:rFonts w:ascii="Arial" w:hAnsi="Arial" w:cs="Arial"/>
          <w:sz w:val="20"/>
          <w:szCs w:val="20"/>
        </w:rPr>
      </w:pPr>
    </w:p>
    <w:p w14:paraId="5667FAF1" w14:textId="19384FA9" w:rsidR="00911CB7" w:rsidRPr="00911CB7" w:rsidRDefault="00911CB7" w:rsidP="00911C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Indicare con una crocetta la tipologia di Intervento, ossia STEM oppure Edi</w:t>
      </w:r>
      <w:r w:rsidR="00D21009">
        <w:rPr>
          <w:rFonts w:ascii="Arial" w:hAnsi="Arial" w:cs="Arial"/>
          <w:sz w:val="20"/>
          <w:szCs w:val="20"/>
        </w:rPr>
        <w:t>zioni Lingua Inglese</w:t>
      </w:r>
      <w:r w:rsidR="00EE5215">
        <w:rPr>
          <w:rFonts w:ascii="Arial" w:hAnsi="Arial" w:cs="Arial"/>
          <w:sz w:val="20"/>
          <w:szCs w:val="20"/>
        </w:rPr>
        <w:t>)</w:t>
      </w:r>
    </w:p>
    <w:p w14:paraId="4F2CE987" w14:textId="71CF7F4A" w:rsidR="00911CB7" w:rsidRPr="00911CB7" w:rsidRDefault="00911CB7" w:rsidP="00911CB7">
      <w:pPr>
        <w:pStyle w:val="Paragrafoelenco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11CB7">
        <w:rPr>
          <w:rFonts w:ascii="Arial" w:hAnsi="Arial" w:cs="Arial"/>
          <w:sz w:val="20"/>
          <w:szCs w:val="20"/>
        </w:rPr>
        <w:t>Tipologia 1 Intervento A  Edizioni STEM Coding Infanzia / Pensiero Computazionale e robotica Scuola primaria</w:t>
      </w:r>
    </w:p>
    <w:p w14:paraId="54185C52" w14:textId="77777777" w:rsidR="00911CB7" w:rsidRPr="00911CB7" w:rsidRDefault="00911CB7" w:rsidP="00911CB7">
      <w:pPr>
        <w:pStyle w:val="Paragrafoelenco"/>
        <w:rPr>
          <w:rFonts w:ascii="Arial" w:hAnsi="Arial" w:cs="Arial"/>
          <w:sz w:val="20"/>
          <w:szCs w:val="20"/>
        </w:rPr>
      </w:pPr>
    </w:p>
    <w:p w14:paraId="0907C68C" w14:textId="2C07C306" w:rsidR="00911CB7" w:rsidRPr="00911CB7" w:rsidRDefault="00911CB7" w:rsidP="00911CB7">
      <w:pPr>
        <w:pStyle w:val="Paragrafoelenco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11CB7">
        <w:rPr>
          <w:rFonts w:ascii="Arial" w:hAnsi="Arial" w:cs="Arial"/>
          <w:sz w:val="20"/>
          <w:szCs w:val="20"/>
        </w:rPr>
        <w:t xml:space="preserve">Tipologia 2 Intervento A Edizioni Lingua Inglese  Infanzia / Primaria </w:t>
      </w:r>
    </w:p>
    <w:p w14:paraId="0A58AEEC" w14:textId="77777777" w:rsidR="00911CB7" w:rsidRPr="00911CB7" w:rsidRDefault="00911CB7" w:rsidP="00911CB7">
      <w:pPr>
        <w:rPr>
          <w:rFonts w:ascii="Arial" w:hAnsi="Arial" w:cs="Arial"/>
          <w:sz w:val="20"/>
          <w:szCs w:val="20"/>
        </w:rPr>
      </w:pPr>
      <w:r w:rsidRPr="00911CB7">
        <w:rPr>
          <w:rFonts w:ascii="Arial" w:hAnsi="Arial" w:cs="Arial"/>
          <w:sz w:val="20"/>
          <w:szCs w:val="20"/>
        </w:rPr>
        <w:t xml:space="preserve">Requisito di accesso : essere un docente interno all’istituto a tempo indeterminato o a tempo determinato almeno fino al 30 giugno 2024 </w:t>
      </w:r>
      <w:r w:rsidRPr="00911CB7">
        <w:rPr>
          <w:rFonts w:ascii="Arial" w:hAnsi="Arial" w:cs="Arial"/>
          <w:sz w:val="20"/>
          <w:szCs w:val="20"/>
        </w:rPr>
        <w:br/>
        <w:t xml:space="preserve">Titolo di accesso Diploma </w:t>
      </w:r>
    </w:p>
    <w:p w14:paraId="073B40D8" w14:textId="77777777" w:rsidR="00911CB7" w:rsidRPr="00911CB7" w:rsidRDefault="00911CB7" w:rsidP="00911CB7">
      <w:pPr>
        <w:rPr>
          <w:rFonts w:ascii="Arial" w:hAnsi="Arial" w:cs="Arial"/>
          <w:sz w:val="20"/>
          <w:szCs w:val="20"/>
        </w:rPr>
      </w:pPr>
      <w:r w:rsidRPr="00911CB7">
        <w:rPr>
          <w:rFonts w:ascii="Arial" w:hAnsi="Arial" w:cs="Arial"/>
          <w:sz w:val="20"/>
          <w:szCs w:val="20"/>
        </w:rPr>
        <w:t>Titoli valutabili in aggiunta ai requisiti di accesso.</w:t>
      </w:r>
    </w:p>
    <w:tbl>
      <w:tblPr>
        <w:tblStyle w:val="Grigliatabella6"/>
        <w:tblW w:w="9382" w:type="dxa"/>
        <w:tblLook w:val="04A0" w:firstRow="1" w:lastRow="0" w:firstColumn="1" w:lastColumn="0" w:noHBand="0" w:noVBand="1"/>
      </w:tblPr>
      <w:tblGrid>
        <w:gridCol w:w="3143"/>
        <w:gridCol w:w="1706"/>
        <w:gridCol w:w="1451"/>
        <w:gridCol w:w="1538"/>
        <w:gridCol w:w="1544"/>
      </w:tblGrid>
      <w:tr w:rsidR="00911CB7" w:rsidRPr="00911CB7" w14:paraId="6BD0D0CE" w14:textId="77777777" w:rsidTr="00E86657">
        <w:tc>
          <w:tcPr>
            <w:tcW w:w="3143" w:type="dxa"/>
            <w:shd w:val="clear" w:color="auto" w:fill="FFF2CC" w:themeFill="accent4" w:themeFillTint="33"/>
          </w:tcPr>
          <w:p w14:paraId="07335F4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B2B9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Titoli ed Esperienze professionali </w:t>
            </w:r>
          </w:p>
          <w:p w14:paraId="6B232E6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2CC" w:themeFill="accent4" w:themeFillTint="33"/>
          </w:tcPr>
          <w:p w14:paraId="3FB8A96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8531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Punteggio </w:t>
            </w:r>
          </w:p>
        </w:tc>
        <w:tc>
          <w:tcPr>
            <w:tcW w:w="1451" w:type="dxa"/>
            <w:shd w:val="clear" w:color="auto" w:fill="FFF2CC" w:themeFill="accent4" w:themeFillTint="33"/>
          </w:tcPr>
          <w:p w14:paraId="33A8CF2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F182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Valutazione</w:t>
            </w:r>
          </w:p>
          <w:p w14:paraId="39EE70F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Candidato </w:t>
            </w:r>
          </w:p>
        </w:tc>
        <w:tc>
          <w:tcPr>
            <w:tcW w:w="1538" w:type="dxa"/>
            <w:shd w:val="clear" w:color="auto" w:fill="FFF2CC" w:themeFill="accent4" w:themeFillTint="33"/>
          </w:tcPr>
          <w:p w14:paraId="0B70F46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5BBA4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Valutazione </w:t>
            </w:r>
          </w:p>
          <w:p w14:paraId="6506007F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Commissione </w:t>
            </w:r>
          </w:p>
        </w:tc>
        <w:tc>
          <w:tcPr>
            <w:tcW w:w="1544" w:type="dxa"/>
            <w:shd w:val="clear" w:color="auto" w:fill="FFF2CC" w:themeFill="accent4" w:themeFillTint="33"/>
          </w:tcPr>
          <w:p w14:paraId="324DE5A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FDF2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Note </w:t>
            </w:r>
          </w:p>
        </w:tc>
      </w:tr>
      <w:tr w:rsidR="00911CB7" w:rsidRPr="00911CB7" w14:paraId="67246921" w14:textId="77777777" w:rsidTr="00E86657">
        <w:tc>
          <w:tcPr>
            <w:tcW w:w="3143" w:type="dxa"/>
          </w:tcPr>
          <w:p w14:paraId="44E74F9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45AB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Laurea Magistrale / Vecchio Ordinamento attinente alla selezione </w:t>
            </w:r>
          </w:p>
          <w:p w14:paraId="6B78438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FC30BA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3B4E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Punti 10</w:t>
            </w:r>
          </w:p>
          <w:p w14:paraId="3B5FDFA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3EC7F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4B46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568CAD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039D57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15BF4E1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052C3522" w14:textId="77777777" w:rsidTr="00E86657">
        <w:tc>
          <w:tcPr>
            <w:tcW w:w="3143" w:type="dxa"/>
          </w:tcPr>
          <w:p w14:paraId="7AE1F27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003D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Laurea Triennale attinente alla selezione </w:t>
            </w:r>
          </w:p>
          <w:p w14:paraId="6C4040E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7743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( punteggio non cumulabile alla Laurea magistrale / Vecchio Ordinamento) </w:t>
            </w:r>
          </w:p>
        </w:tc>
        <w:tc>
          <w:tcPr>
            <w:tcW w:w="1706" w:type="dxa"/>
          </w:tcPr>
          <w:p w14:paraId="5101BA0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B190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Punti 8</w:t>
            </w:r>
          </w:p>
          <w:p w14:paraId="3E0C040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2416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3D83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BBBD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1B72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BB4F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A869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9B89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BC7E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5BAFFE1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9B2D1A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2C20E63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10F29AE4" w14:textId="77777777" w:rsidTr="00E86657">
        <w:tc>
          <w:tcPr>
            <w:tcW w:w="3143" w:type="dxa"/>
          </w:tcPr>
          <w:p w14:paraId="0BFEFD7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4EAD3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757B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Dottorato di ricerca attinente alla selezione </w:t>
            </w:r>
          </w:p>
          <w:p w14:paraId="32CDE22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F6A9D3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DD15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6 punti </w:t>
            </w:r>
          </w:p>
          <w:p w14:paraId="0AF4132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07DC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2 punti per dottorato </w:t>
            </w:r>
          </w:p>
          <w:p w14:paraId="5235889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6AC4FDA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24343B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98878F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4DD1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Specificare titolo /estremi dottorato </w:t>
            </w:r>
          </w:p>
        </w:tc>
      </w:tr>
      <w:tr w:rsidR="00911CB7" w:rsidRPr="00911CB7" w14:paraId="7CCF63D7" w14:textId="77777777" w:rsidTr="00E86657">
        <w:tc>
          <w:tcPr>
            <w:tcW w:w="3143" w:type="dxa"/>
          </w:tcPr>
          <w:p w14:paraId="462CE70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A70AD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Master di primo o secondo  Livello  e/o Corso di perfezionamento postlaurea attinente alla selezione </w:t>
            </w:r>
          </w:p>
          <w:p w14:paraId="7A5704F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14:paraId="77672A8F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8A94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Max. 6 punti </w:t>
            </w:r>
          </w:p>
          <w:p w14:paraId="51E225D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1786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2 punto per master/corso perfezionamento</w:t>
            </w:r>
          </w:p>
          <w:p w14:paraId="5E05BB9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</w:tcPr>
          <w:p w14:paraId="1CFAB9DF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59B958F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36968AA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1950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Specificare titolo /estremi </w:t>
            </w:r>
          </w:p>
        </w:tc>
      </w:tr>
      <w:tr w:rsidR="00911CB7" w:rsidRPr="00911CB7" w14:paraId="2771B69F" w14:textId="77777777" w:rsidTr="00E86657">
        <w:tc>
          <w:tcPr>
            <w:tcW w:w="3143" w:type="dxa"/>
          </w:tcPr>
          <w:p w14:paraId="3B362CB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D1FE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9D8AB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di Esperto in progetti FSE PON /PNRR /PNSD </w:t>
            </w:r>
          </w:p>
          <w:p w14:paraId="11DFE90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55FC454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A9F6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Max ( 20 punti )</w:t>
            </w:r>
          </w:p>
          <w:p w14:paraId="2EC2918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6CB9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2 punti per ogni Incarico  </w:t>
            </w:r>
          </w:p>
          <w:p w14:paraId="11CCC23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2619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7840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0B8D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2E3EED3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F1F0EC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2587B4A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2B216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77C6C359" w14:textId="77777777" w:rsid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F87FD" w14:textId="77777777" w:rsidR="00D21009" w:rsidRDefault="00D21009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B8F83" w14:textId="77777777" w:rsidR="00D21009" w:rsidRDefault="00D21009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32DBC" w14:textId="77777777" w:rsidR="00D21009" w:rsidRDefault="00D21009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0CF91" w14:textId="77777777" w:rsidR="00D21009" w:rsidRDefault="00D21009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D03A6" w14:textId="77777777" w:rsidR="00D21009" w:rsidRPr="00911CB7" w:rsidRDefault="00D21009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58E79991" w14:textId="77777777" w:rsidTr="00E86657">
        <w:tc>
          <w:tcPr>
            <w:tcW w:w="3143" w:type="dxa"/>
          </w:tcPr>
          <w:p w14:paraId="5077B7E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6A6A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di Tutor in progetti FSE PON /PNRR/PNSD </w:t>
            </w:r>
          </w:p>
          <w:p w14:paraId="14C3518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241C204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F3B6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5 punti </w:t>
            </w:r>
          </w:p>
          <w:p w14:paraId="7165CE2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3A1A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1 punto per ogni </w:t>
            </w:r>
          </w:p>
          <w:p w14:paraId="457DC06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 </w:t>
            </w:r>
          </w:p>
        </w:tc>
        <w:tc>
          <w:tcPr>
            <w:tcW w:w="1451" w:type="dxa"/>
          </w:tcPr>
          <w:p w14:paraId="044B6B3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5C5BF19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4E512AC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372E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22BBFAD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395D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78770793" w14:textId="77777777" w:rsidTr="00E86657">
        <w:tc>
          <w:tcPr>
            <w:tcW w:w="3143" w:type="dxa"/>
          </w:tcPr>
          <w:p w14:paraId="47FB285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680B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Incarico di Valutatore/facilitatore</w:t>
            </w:r>
          </w:p>
          <w:p w14:paraId="70C3FB4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progetti FSE PON /PNRR/PNSD </w:t>
            </w:r>
          </w:p>
          <w:p w14:paraId="298B27F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con eccezione di quelli nell’anno scolastico in corso</w:t>
            </w:r>
          </w:p>
          <w:p w14:paraId="5A87D98F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225B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D53A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F827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31CE3A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7329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5 punti </w:t>
            </w:r>
          </w:p>
          <w:p w14:paraId="5A3CEDC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9CB3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1 punto per ogni </w:t>
            </w:r>
          </w:p>
          <w:p w14:paraId="5176AE5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</w:t>
            </w:r>
          </w:p>
        </w:tc>
        <w:tc>
          <w:tcPr>
            <w:tcW w:w="1451" w:type="dxa"/>
          </w:tcPr>
          <w:p w14:paraId="510A141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AB1BF2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5FFFEEBF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42B2209B" w14:textId="77777777" w:rsidTr="00E86657">
        <w:tc>
          <w:tcPr>
            <w:tcW w:w="3143" w:type="dxa"/>
          </w:tcPr>
          <w:p w14:paraId="096A8BB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EA1F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7E98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1706" w:type="dxa"/>
          </w:tcPr>
          <w:p w14:paraId="2065C7D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B1467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5 punti </w:t>
            </w:r>
          </w:p>
          <w:p w14:paraId="5AEA4E7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17E2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1 punto per certificazione </w:t>
            </w:r>
          </w:p>
        </w:tc>
        <w:tc>
          <w:tcPr>
            <w:tcW w:w="1451" w:type="dxa"/>
          </w:tcPr>
          <w:p w14:paraId="24E1843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A9A415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AC8ACA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334B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Specificare: </w:t>
            </w:r>
          </w:p>
          <w:p w14:paraId="5D59377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320F8807" w14:textId="77777777" w:rsidTr="00E86657">
        <w:tc>
          <w:tcPr>
            <w:tcW w:w="3143" w:type="dxa"/>
          </w:tcPr>
          <w:p w14:paraId="4699B99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2BE0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13EB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Certificazioni Linguistiche </w:t>
            </w:r>
          </w:p>
          <w:p w14:paraId="00004F2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6E915A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0B85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B1 Punti 1 </w:t>
            </w:r>
          </w:p>
          <w:p w14:paraId="6BDD590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B2 Punti 2 </w:t>
            </w:r>
          </w:p>
          <w:p w14:paraId="25ACE61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C1 Punti 4 </w:t>
            </w:r>
          </w:p>
          <w:p w14:paraId="7504C38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C2 Punti 6 </w:t>
            </w:r>
          </w:p>
          <w:p w14:paraId="52CDAF1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7C3D7A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F3525F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64FF529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719014DB" w14:textId="77777777" w:rsidTr="00E86657">
        <w:tc>
          <w:tcPr>
            <w:tcW w:w="3143" w:type="dxa"/>
          </w:tcPr>
          <w:p w14:paraId="18E237F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A5DF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2C48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Punteggio Totale</w:t>
            </w:r>
          </w:p>
        </w:tc>
        <w:tc>
          <w:tcPr>
            <w:tcW w:w="1706" w:type="dxa"/>
          </w:tcPr>
          <w:p w14:paraId="7879A6E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42F6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A58B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949E1B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4C14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Candidato </w:t>
            </w:r>
          </w:p>
          <w:p w14:paraId="1E58C46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348A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7397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B23407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C4F8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Commissione </w:t>
            </w:r>
          </w:p>
          <w:p w14:paraId="70348A8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3EAC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5342F74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4A1C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8234ED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772968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0AEAF33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0A8F1A4" w14:textId="5A66B8BD" w:rsidR="000673D3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Data                                                                                                                                      Firma leggibile </w:t>
      </w:r>
    </w:p>
    <w:p w14:paraId="77E2399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4EC27A7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A0FC117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49EB84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4A09664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D07B27D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C5ED4B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9C62A23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031278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B140640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1B8A6C1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0D703D3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2C2EE88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80FF934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5F3088B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23D2875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522A756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9E1175B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ABE664C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5171FD9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9358E6F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8A40E81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B026309" w14:textId="77777777" w:rsidR="001B0B48" w:rsidRP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3FD131B" w14:textId="77777777" w:rsidR="000676BC" w:rsidRDefault="000D7939" w:rsidP="000676BC">
      <w:pPr>
        <w:pStyle w:val="Corpotesto"/>
        <w:spacing w:before="56"/>
        <w:ind w:left="113"/>
        <w:rPr>
          <w:rFonts w:ascii="Calibri" w:eastAsia="Calibri" w:hAnsi="Calibri" w:cs="Calibri"/>
          <w:b/>
          <w:bCs/>
          <w:kern w:val="0"/>
          <w14:ligatures w14:val="none"/>
        </w:rPr>
      </w:pPr>
      <w:r>
        <w:t xml:space="preserve">Allegato C </w:t>
      </w:r>
      <w:r w:rsidR="000676BC">
        <w:t xml:space="preserve"> </w:t>
      </w:r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>Informativa resa ai sensi degli articoli 13-14 del GDPR 2016/679 (General Data Protection Regulation</w:t>
      </w:r>
      <w:r w:rsidR="000676BC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454FED04" w14:textId="77777777" w:rsidR="000676BC" w:rsidRDefault="000676BC" w:rsidP="000676BC">
      <w:pPr>
        <w:pStyle w:val="Corpotesto"/>
        <w:spacing w:before="56"/>
        <w:ind w:left="113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12C0CBA" w14:textId="0ED2BAAB" w:rsidR="00CA20EE" w:rsidRPr="00CA20EE" w:rsidRDefault="00CA20EE" w:rsidP="000676BC">
      <w:pPr>
        <w:pStyle w:val="Corpotesto"/>
        <w:spacing w:before="56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dati</w:t>
      </w:r>
      <w:r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forniti ai fini della selezione per il ruolo di RSPP in oggetto</w:t>
      </w:r>
    </w:p>
    <w:p w14:paraId="01F101A2" w14:textId="38CD3F4F" w:rsidR="00CA20EE" w:rsidRPr="00CA20EE" w:rsidRDefault="00CA20EE" w:rsidP="00CA20EE">
      <w:pPr>
        <w:widowControl w:val="0"/>
        <w:autoSpaceDE w:val="0"/>
        <w:autoSpaceDN w:val="0"/>
        <w:spacing w:before="183" w:after="0" w:line="256" w:lineRule="auto"/>
        <w:ind w:left="113" w:right="16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Gentile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Signore/a,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sensi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dell’art.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13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Regolamento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2016/679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ed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relazione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informazioni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cui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="00911CB7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si entrerà in possesso, ai fini della tutela delle persone e altri soggetti in materia di trattamento di dati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personali, si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informa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quanto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segue:</w:t>
      </w:r>
    </w:p>
    <w:p w14:paraId="36B56313" w14:textId="77777777" w:rsidR="00CA20EE" w:rsidRDefault="00CA20EE" w:rsidP="00CA20EE">
      <w:pPr>
        <w:widowControl w:val="0"/>
        <w:numPr>
          <w:ilvl w:val="0"/>
          <w:numId w:val="2"/>
        </w:numPr>
        <w:tabs>
          <w:tab w:val="left" w:pos="387"/>
        </w:tabs>
        <w:autoSpaceDE w:val="0"/>
        <w:autoSpaceDN w:val="0"/>
        <w:spacing w:before="170" w:after="0" w:line="252" w:lineRule="auto"/>
        <w:ind w:right="561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Finalità del Trattamento </w:t>
      </w:r>
    </w:p>
    <w:p w14:paraId="15D850F6" w14:textId="35028860" w:rsidR="00CA20EE" w:rsidRDefault="00CA20EE" w:rsidP="00CA20EE">
      <w:pPr>
        <w:widowControl w:val="0"/>
        <w:tabs>
          <w:tab w:val="left" w:pos="387"/>
        </w:tabs>
        <w:autoSpaceDE w:val="0"/>
        <w:autoSpaceDN w:val="0"/>
        <w:spacing w:before="170" w:after="0" w:line="252" w:lineRule="auto"/>
        <w:ind w:left="165" w:right="561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I dati da Lei forniti verranno utilizzati allo scopo e per il fine di 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espletare selezione ed individuazione 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spacing w:val="-3"/>
          <w:kern w:val="0"/>
          <w14:ligatures w14:val="none"/>
        </w:rPr>
        <w:t xml:space="preserve">per la </w:t>
      </w:r>
      <w:r w:rsidRPr="00CA20EE">
        <w:rPr>
          <w:rFonts w:ascii="Calibri" w:eastAsia="Calibri" w:hAnsi="Calibri" w:cs="Calibri"/>
          <w:kern w:val="0"/>
          <w14:ligatures w14:val="none"/>
        </w:rPr>
        <w:t>figur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a </w:t>
      </w:r>
      <w:r>
        <w:rPr>
          <w:rFonts w:ascii="Calibri" w:eastAsia="Calibri" w:hAnsi="Calibri" w:cs="Calibri"/>
          <w:kern w:val="0"/>
          <w14:ligatures w14:val="none"/>
        </w:rPr>
        <w:t xml:space="preserve">dell’Avviso Pubblico di cui la presente informativa costituisce allegato. </w:t>
      </w:r>
    </w:p>
    <w:p w14:paraId="72C1A484" w14:textId="77777777" w:rsidR="00911CB7" w:rsidRPr="00CA20EE" w:rsidRDefault="00911CB7" w:rsidP="00CA20EE">
      <w:pPr>
        <w:widowControl w:val="0"/>
        <w:tabs>
          <w:tab w:val="left" w:pos="387"/>
        </w:tabs>
        <w:autoSpaceDE w:val="0"/>
        <w:autoSpaceDN w:val="0"/>
        <w:spacing w:before="170" w:after="0" w:line="252" w:lineRule="auto"/>
        <w:ind w:left="165" w:right="561"/>
        <w:rPr>
          <w:rFonts w:ascii="Calibri" w:eastAsia="Calibri" w:hAnsi="Calibri" w:cs="Calibri"/>
          <w:kern w:val="0"/>
          <w14:ligatures w14:val="none"/>
        </w:rPr>
      </w:pPr>
    </w:p>
    <w:p w14:paraId="7174015D" w14:textId="77777777" w:rsidR="00CA20EE" w:rsidRPr="00CA20EE" w:rsidRDefault="00CA20EE" w:rsidP="00CA20EE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171" w:after="0" w:line="256" w:lineRule="auto"/>
        <w:ind w:right="645" w:firstLine="0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Modalità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</w:p>
    <w:p w14:paraId="26A6AE2F" w14:textId="030A4736" w:rsidR="00CA20EE" w:rsidRPr="00CA20EE" w:rsidRDefault="00CA20EE" w:rsidP="00CA20EE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171" w:after="0" w:line="256" w:lineRule="auto"/>
        <w:ind w:right="645" w:firstLine="0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modalità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quale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verranno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trattati i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contemplano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 xml:space="preserve"> pubblicazione dei C.V. privo di dati personali quali indirizzo anagrafico, mail, numero di telefono (e quanto previsto dalla vigente normativa in termini di privacy ) alla sezione amministrazione trasparente del sito della scuola</w:t>
      </w:r>
    </w:p>
    <w:p w14:paraId="7911F5D7" w14:textId="77777777" w:rsidR="00CA20EE" w:rsidRPr="00CA20EE" w:rsidRDefault="00CA20EE" w:rsidP="00CA20EE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165" w:after="0" w:line="240" w:lineRule="auto"/>
        <w:ind w:left="334" w:hanging="22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Conferimento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</w:p>
    <w:p w14:paraId="6375101F" w14:textId="41113018" w:rsidR="00CA20EE" w:rsidRPr="00CA20EE" w:rsidRDefault="00CA20EE" w:rsidP="00CA20EE">
      <w:pPr>
        <w:widowControl w:val="0"/>
        <w:tabs>
          <w:tab w:val="left" w:pos="335"/>
        </w:tabs>
        <w:autoSpaceDE w:val="0"/>
        <w:autoSpaceDN w:val="0"/>
        <w:spacing w:before="165" w:after="0" w:line="240" w:lineRule="auto"/>
        <w:ind w:left="11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conferimento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 dati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finalità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cui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punto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sono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obbligatori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</w:p>
    <w:p w14:paraId="1CF8674E" w14:textId="77777777" w:rsidR="00CA20EE" w:rsidRDefault="00CA20EE" w:rsidP="00CA20EE">
      <w:pPr>
        <w:widowControl w:val="0"/>
        <w:autoSpaceDE w:val="0"/>
        <w:autoSpaceDN w:val="0"/>
        <w:spacing w:before="19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l’eventuale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rifiuto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dell’autorizzazione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comporta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l’esclusione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dal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bando</w:t>
      </w:r>
    </w:p>
    <w:p w14:paraId="3244A693" w14:textId="77777777" w:rsidR="00CA20EE" w:rsidRPr="00CA20EE" w:rsidRDefault="00CA20EE" w:rsidP="00CA20EE">
      <w:pPr>
        <w:widowControl w:val="0"/>
        <w:autoSpaceDE w:val="0"/>
        <w:autoSpaceDN w:val="0"/>
        <w:spacing w:before="19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009FE059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13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Cs/>
          <w:kern w:val="0"/>
          <w14:ligatures w14:val="none"/>
        </w:rPr>
        <w:t>.</w:t>
      </w:r>
      <w:r w:rsidRPr="00CA20EE">
        <w:rPr>
          <w:rFonts w:ascii="Calibri" w:eastAsia="Calibri" w:hAnsi="Calibri" w:cs="Calibri"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Comunicazione</w:t>
      </w:r>
      <w:r w:rsidRPr="00CA20EE"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b/>
          <w:bCs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diffusione</w:t>
      </w:r>
      <w:r w:rsidRPr="00CA20EE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dati</w:t>
      </w:r>
    </w:p>
    <w:p w14:paraId="106E74FA" w14:textId="48183043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forni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ti saranno comunicati e diffusi nei limiti e vincoli previsti dalla vigente normativa in materia. </w:t>
      </w:r>
    </w:p>
    <w:p w14:paraId="6C10209C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b/>
          <w:bCs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b/>
          <w:bCs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Trattamento</w:t>
      </w:r>
    </w:p>
    <w:p w14:paraId="41BFEF0B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è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l’Istituto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“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Giuseppe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Marchese”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Luzzi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nella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Dirigente</w:t>
      </w:r>
    </w:p>
    <w:p w14:paraId="7B4241E6" w14:textId="77777777" w:rsidR="00CA20EE" w:rsidRPr="00CA20EE" w:rsidRDefault="00CA20EE" w:rsidP="00CA20EE">
      <w:pPr>
        <w:widowControl w:val="0"/>
        <w:autoSpaceDE w:val="0"/>
        <w:autoSpaceDN w:val="0"/>
        <w:spacing w:before="20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Scolastico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protempore</w:t>
      </w:r>
      <w:r w:rsidRPr="00CA20EE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Prof.ssa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Cristiana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PALMIROTTA</w:t>
      </w:r>
      <w:r w:rsidRPr="00CA20EE">
        <w:rPr>
          <w:rFonts w:ascii="Calibri" w:eastAsia="Calibri" w:hAnsi="Calibri" w:cs="Calibri"/>
          <w:spacing w:val="4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Mail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riferimento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hyperlink r:id="rId5">
        <w:r w:rsidRPr="00CA20EE">
          <w:rPr>
            <w:rFonts w:ascii="Calibri" w:eastAsia="Calibri" w:hAnsi="Calibri" w:cs="Calibri"/>
            <w:color w:val="0461C1"/>
            <w:kern w:val="0"/>
            <w:u w:val="single" w:color="0461C1"/>
            <w14:ligatures w14:val="none"/>
          </w:rPr>
          <w:t>csee19000l@istruzione.it</w:t>
        </w:r>
      </w:hyperlink>
    </w:p>
    <w:p w14:paraId="37E70AA4" w14:textId="77777777" w:rsidR="00CA20EE" w:rsidRPr="00CA20EE" w:rsidRDefault="00CA20EE" w:rsidP="00CA20EE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3590199C" w14:textId="77777777" w:rsidR="00CA20EE" w:rsidRPr="00CA20EE" w:rsidRDefault="00CA20EE" w:rsidP="00CA20EE">
      <w:pPr>
        <w:widowControl w:val="0"/>
        <w:autoSpaceDE w:val="0"/>
        <w:autoSpaceDN w:val="0"/>
        <w:spacing w:before="56" w:after="0" w:line="240" w:lineRule="auto"/>
        <w:ind w:left="113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Diritti</w:t>
      </w:r>
      <w:r w:rsidRPr="00CA20EE">
        <w:rPr>
          <w:rFonts w:ascii="Calibri" w:eastAsia="Calibri" w:hAnsi="Calibri" w:cs="Calibri"/>
          <w:b/>
          <w:bCs/>
          <w:spacing w:val="-1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dell’interessato</w:t>
      </w:r>
    </w:p>
    <w:p w14:paraId="2D73BA2E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ogni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momento,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potrà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esercitare,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sensi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degli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articoli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15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22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Regolamento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UE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n.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2016/679,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 xml:space="preserve">diritto di: </w:t>
      </w:r>
    </w:p>
    <w:p w14:paraId="43C29923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a) chiedere la conferma dell’esistenza o meno di propri dati personali; </w:t>
      </w:r>
    </w:p>
    <w:p w14:paraId="28B0137B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b) ottenere le indicazioni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circa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 finalità 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categorie dei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destinatari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categorie</w:t>
      </w:r>
      <w:r w:rsidRPr="00CA20EE">
        <w:rPr>
          <w:rFonts w:ascii="Calibri" w:eastAsia="Calibri" w:hAnsi="Calibri" w:cs="Calibri"/>
          <w:spacing w:val="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destinatari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 xml:space="preserve">cui i dati personali sono stati o saranno comunicati e, quando possibile, il periodo di conservazione; </w:t>
      </w:r>
    </w:p>
    <w:p w14:paraId="34211FA2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c)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ottenere la rettifica e la cancellazione dei dati;</w:t>
      </w:r>
    </w:p>
    <w:p w14:paraId="7C0C1D32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 d) ottenere la limitazione del trattamento; </w:t>
      </w:r>
    </w:p>
    <w:p w14:paraId="74333BF4" w14:textId="75C75B72" w:rsidR="00CA20EE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lastRenderedPageBreak/>
        <w:t>e) ottenere la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portabilità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 dati,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ossia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riceverli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trattamento,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formato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strutturato,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uso</w:t>
      </w:r>
      <w:r w:rsidRPr="00CA20EE">
        <w:rPr>
          <w:rFonts w:ascii="Calibri" w:eastAsia="Calibri" w:hAnsi="Calibri" w:cs="Calibri"/>
          <w:spacing w:val="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comune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leggibile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dispositivo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automatico,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trasmetterli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ad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altro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 senza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impedimenti;</w:t>
      </w:r>
    </w:p>
    <w:p w14:paraId="750CFFD3" w14:textId="77777777" w:rsidR="000676BC" w:rsidRPr="00CA20EE" w:rsidRDefault="000676BC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</w:p>
    <w:p w14:paraId="6C8FE803" w14:textId="77777777" w:rsidR="00CA20EE" w:rsidRDefault="00CA20EE" w:rsidP="00CA20EE">
      <w:pPr>
        <w:widowControl w:val="0"/>
        <w:numPr>
          <w:ilvl w:val="0"/>
          <w:numId w:val="1"/>
        </w:numPr>
        <w:tabs>
          <w:tab w:val="left" w:pos="301"/>
        </w:tabs>
        <w:autoSpaceDE w:val="0"/>
        <w:autoSpaceDN w:val="0"/>
        <w:spacing w:after="0" w:line="264" w:lineRule="exact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opporsi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ad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processo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decisionale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automatizzato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relativo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alle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fisiche,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compresa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profilazione.</w:t>
      </w:r>
    </w:p>
    <w:p w14:paraId="59CFC5FF" w14:textId="77777777" w:rsidR="000676BC" w:rsidRPr="00CA20EE" w:rsidRDefault="000676BC" w:rsidP="000676BC">
      <w:pPr>
        <w:widowControl w:val="0"/>
        <w:tabs>
          <w:tab w:val="left" w:pos="301"/>
        </w:tabs>
        <w:autoSpaceDE w:val="0"/>
        <w:autoSpaceDN w:val="0"/>
        <w:spacing w:after="0" w:line="264" w:lineRule="exact"/>
        <w:ind w:left="300"/>
        <w:rPr>
          <w:rFonts w:ascii="Calibri" w:eastAsia="Calibri" w:hAnsi="Calibri" w:cs="Calibri"/>
          <w:kern w:val="0"/>
          <w14:ligatures w14:val="none"/>
        </w:rPr>
      </w:pPr>
    </w:p>
    <w:p w14:paraId="74063DD8" w14:textId="77777777" w:rsidR="000676BC" w:rsidRDefault="00CA20EE" w:rsidP="00CA20EE">
      <w:pPr>
        <w:widowControl w:val="0"/>
        <w:numPr>
          <w:ilvl w:val="0"/>
          <w:numId w:val="1"/>
        </w:numPr>
        <w:tabs>
          <w:tab w:val="left" w:pos="339"/>
        </w:tabs>
        <w:autoSpaceDE w:val="0"/>
        <w:autoSpaceDN w:val="0"/>
        <w:spacing w:before="20" w:after="0" w:line="240" w:lineRule="auto"/>
        <w:ind w:left="113" w:right="102" w:firstLine="0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chiedere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l’accesso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 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rettifica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cancellazione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degli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stessi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-4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 limitazione del trattamento che lo riguardano o di opporsi al loro trattamento, oltre al diritto alla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portabilità dei dati;</w:t>
      </w:r>
    </w:p>
    <w:p w14:paraId="2E7F7B76" w14:textId="77777777" w:rsidR="000676BC" w:rsidRDefault="000676BC" w:rsidP="000676BC">
      <w:pPr>
        <w:pStyle w:val="Paragrafoelenco"/>
        <w:rPr>
          <w:rFonts w:ascii="Calibri" w:eastAsia="Calibri" w:hAnsi="Calibri" w:cs="Calibri"/>
          <w:kern w:val="0"/>
          <w14:ligatures w14:val="none"/>
        </w:rPr>
      </w:pPr>
    </w:p>
    <w:p w14:paraId="5D9EA2BE" w14:textId="77777777" w:rsidR="000676BC" w:rsidRDefault="00CA20EE" w:rsidP="000676BC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left="113" w:right="102"/>
        <w:rPr>
          <w:rFonts w:ascii="Calibri" w:eastAsia="Calibri" w:hAnsi="Calibri" w:cs="Calibri"/>
          <w:spacing w:val="-4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 h) revocare il consenso in qualsiasi momento senza pregiudicare la liceità 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basata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sul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prestato prima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revoca;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</w:p>
    <w:p w14:paraId="1924E4B8" w14:textId="77777777" w:rsidR="000676BC" w:rsidRDefault="000676BC" w:rsidP="000676BC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left="113" w:right="102"/>
        <w:rPr>
          <w:rFonts w:ascii="Calibri" w:eastAsia="Calibri" w:hAnsi="Calibri" w:cs="Calibri"/>
          <w:spacing w:val="-4"/>
          <w:kern w:val="0"/>
          <w14:ligatures w14:val="none"/>
        </w:rPr>
      </w:pPr>
    </w:p>
    <w:p w14:paraId="67C4BC57" w14:textId="0361D294" w:rsidR="00CA20EE" w:rsidRPr="00911CB7" w:rsidRDefault="00CA20EE" w:rsidP="00911CB7">
      <w:pPr>
        <w:pStyle w:val="Paragrafoelenco"/>
        <w:widowControl w:val="0"/>
        <w:numPr>
          <w:ilvl w:val="0"/>
          <w:numId w:val="1"/>
        </w:numPr>
        <w:tabs>
          <w:tab w:val="left" w:pos="339"/>
        </w:tabs>
        <w:autoSpaceDE w:val="0"/>
        <w:autoSpaceDN w:val="0"/>
        <w:spacing w:before="20" w:after="0" w:line="240" w:lineRule="auto"/>
        <w:ind w:right="102"/>
        <w:rPr>
          <w:rFonts w:ascii="Calibri" w:eastAsia="Calibri" w:hAnsi="Calibri" w:cs="Calibri"/>
          <w:kern w:val="0"/>
          <w14:ligatures w14:val="none"/>
        </w:rPr>
      </w:pPr>
      <w:r w:rsidRPr="00911CB7">
        <w:rPr>
          <w:rFonts w:ascii="Calibri" w:eastAsia="Calibri" w:hAnsi="Calibri" w:cs="Calibri"/>
          <w:kern w:val="0"/>
          <w14:ligatures w14:val="none"/>
        </w:rPr>
        <w:t>proporre</w:t>
      </w:r>
      <w:r w:rsidRPr="00911C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reclamo</w:t>
      </w:r>
      <w:r w:rsidRPr="00911CB7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a</w:t>
      </w:r>
      <w:r w:rsidRPr="00911C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un’autorità</w:t>
      </w:r>
      <w:r w:rsidRPr="00911CB7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di</w:t>
      </w:r>
      <w:r w:rsidRPr="00911CB7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controllo.</w:t>
      </w:r>
    </w:p>
    <w:p w14:paraId="3B6DEE75" w14:textId="77777777" w:rsidR="00911CB7" w:rsidRDefault="00911CB7" w:rsidP="00911CB7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right="102"/>
        <w:rPr>
          <w:rFonts w:ascii="Calibri" w:eastAsia="Calibri" w:hAnsi="Calibri" w:cs="Calibri"/>
          <w:kern w:val="0"/>
          <w14:ligatures w14:val="none"/>
        </w:rPr>
      </w:pPr>
    </w:p>
    <w:p w14:paraId="6DDADAFC" w14:textId="287044E3" w:rsidR="00911CB7" w:rsidRPr="00911CB7" w:rsidRDefault="00911CB7" w:rsidP="00911CB7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right="102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Il Data Protection Office ( DPO)  Protezione dati personali per codesto Istituto è </w:t>
      </w:r>
    </w:p>
    <w:p w14:paraId="6B798D0E" w14:textId="7FF239AF" w:rsidR="00911CB7" w:rsidRDefault="00911CB7" w:rsidP="00911CB7">
      <w:pPr>
        <w:spacing w:after="0" w:line="0" w:lineRule="atLeast"/>
        <w:ind w:right="180"/>
        <w:rPr>
          <w:rFonts w:ascii="Times New Roman" w:hAnsi="Times New Roman"/>
          <w:iCs/>
          <w:color w:val="333333"/>
        </w:rPr>
      </w:pPr>
      <w:r w:rsidRPr="00911CB7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STUDIO LEGALE Avv. Emanuela Caricati </w:t>
      </w:r>
      <w:r w:rsidR="00AF19F4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 -</w:t>
      </w:r>
      <w:r w:rsidR="00AF19F4" w:rsidRPr="00CA4A15">
        <w:rPr>
          <w:rFonts w:ascii="Times New Roman" w:hAnsi="Times New Roman"/>
          <w:iCs/>
          <w:color w:val="333333"/>
        </w:rPr>
        <w:t xml:space="preserve">75025 </w:t>
      </w:r>
      <w:r w:rsidR="00AF19F4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 </w:t>
      </w:r>
      <w:r w:rsidR="00AF19F4" w:rsidRPr="00CA4A15">
        <w:rPr>
          <w:rFonts w:ascii="Times New Roman" w:hAnsi="Times New Roman"/>
          <w:iCs/>
          <w:color w:val="333333"/>
        </w:rPr>
        <w:t>Policoro (MT)</w:t>
      </w:r>
      <w:r w:rsidR="00AF19F4">
        <w:rPr>
          <w:rFonts w:ascii="Times New Roman" w:hAnsi="Times New Roman"/>
          <w:iCs/>
          <w:color w:val="333333"/>
        </w:rPr>
        <w:t xml:space="preserve"> mail:</w:t>
      </w:r>
      <w:r w:rsidR="00AF19F4" w:rsidRPr="00AF19F4">
        <w:rPr>
          <w:rFonts w:ascii="Times New Roman" w:hAnsi="Times New Roman"/>
          <w:iCs/>
          <w:color w:val="333333"/>
        </w:rPr>
        <w:t xml:space="preserve">emanula.ecaricati@gmail.com </w:t>
      </w:r>
    </w:p>
    <w:p w14:paraId="191BD186" w14:textId="77777777" w:rsidR="00AF19F4" w:rsidRDefault="00AF19F4" w:rsidP="00911CB7">
      <w:pPr>
        <w:spacing w:after="0" w:line="0" w:lineRule="atLeast"/>
        <w:ind w:right="180"/>
        <w:rPr>
          <w:rFonts w:ascii="Times New Roman" w:hAnsi="Times New Roman"/>
          <w:iCs/>
          <w:color w:val="333333"/>
        </w:rPr>
      </w:pPr>
    </w:p>
    <w:p w14:paraId="07617C92" w14:textId="77777777" w:rsidR="00AF19F4" w:rsidRDefault="00AF19F4" w:rsidP="00911CB7">
      <w:pPr>
        <w:spacing w:after="0" w:line="0" w:lineRule="atLeast"/>
        <w:ind w:right="180"/>
        <w:rPr>
          <w:rFonts w:ascii="Times New Roman" w:hAnsi="Times New Roman"/>
          <w:iCs/>
          <w:color w:val="333333"/>
        </w:rPr>
      </w:pPr>
    </w:p>
    <w:p w14:paraId="624887E8" w14:textId="77777777" w:rsidR="00AF19F4" w:rsidRPr="00911CB7" w:rsidRDefault="00AF19F4" w:rsidP="00911CB7">
      <w:pPr>
        <w:spacing w:after="0" w:line="0" w:lineRule="atLeast"/>
        <w:ind w:right="180"/>
        <w:rPr>
          <w:rFonts w:eastAsia="Calibri" w:cstheme="minorHAnsi"/>
          <w:kern w:val="0"/>
          <w14:ligatures w14:val="none"/>
        </w:rPr>
      </w:pPr>
    </w:p>
    <w:p w14:paraId="7E9E2BFF" w14:textId="6F274D63" w:rsidR="000676BC" w:rsidRDefault="00CA20EE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spacing w:val="-4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="00AF19F4">
        <w:rPr>
          <w:rFonts w:ascii="Calibri" w:eastAsia="Calibri" w:hAnsi="Calibri" w:cs="Calibri"/>
          <w:kern w:val="0"/>
          <w14:ligatures w14:val="none"/>
        </w:rPr>
        <w:t xml:space="preserve">o </w:t>
      </w:r>
      <w:r w:rsidRPr="00CA20EE">
        <w:rPr>
          <w:rFonts w:ascii="Calibri" w:eastAsia="Calibri" w:hAnsi="Calibri" w:cs="Calibri"/>
          <w:kern w:val="0"/>
          <w14:ligatures w14:val="none"/>
        </w:rPr>
        <w:t>sottoscritto/a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="000676BC">
        <w:rPr>
          <w:rFonts w:ascii="Calibri" w:eastAsia="Calibri" w:hAnsi="Calibri" w:cs="Calibri"/>
          <w:spacing w:val="-4"/>
          <w:kern w:val="0"/>
          <w14:ligatures w14:val="none"/>
        </w:rPr>
        <w:t>……………………………………………………………………………..</w:t>
      </w:r>
    </w:p>
    <w:p w14:paraId="017A3C30" w14:textId="6EF315F4" w:rsidR="00CA20EE" w:rsidRDefault="00CA20EE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alla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luce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dell’informativa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ricevuta</w:t>
      </w:r>
    </w:p>
    <w:p w14:paraId="225D2C34" w14:textId="77777777" w:rsidR="000676BC" w:rsidRPr="00CA20EE" w:rsidRDefault="000676BC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spacing w:val="-8"/>
          <w:kern w:val="0"/>
          <w14:ligatures w14:val="none"/>
        </w:rPr>
      </w:pPr>
    </w:p>
    <w:p w14:paraId="4963A41A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mbria Math" w:eastAsia="Calibri" w:hAnsi="Cambria Math" w:cs="Calibri"/>
          <w:kern w:val="0"/>
          <w14:ligatures w14:val="none"/>
        </w:rPr>
        <w:t>◻</w:t>
      </w:r>
      <w:r w:rsidRPr="00CA20EE">
        <w:rPr>
          <w:rFonts w:ascii="Cambria Math" w:eastAsia="Calibri" w:hAnsi="Cambria Math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esprimo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</w:t>
      </w:r>
    </w:p>
    <w:p w14:paraId="34F7BCEB" w14:textId="0E9B48CD" w:rsidR="00B5761E" w:rsidRDefault="00CA20EE">
      <w:r>
        <w:t xml:space="preserve"> </w:t>
      </w:r>
    </w:p>
    <w:p w14:paraId="18930F67" w14:textId="77777777" w:rsidR="000676BC" w:rsidRDefault="000676BC"/>
    <w:p w14:paraId="345891B0" w14:textId="77777777" w:rsidR="000676BC" w:rsidRDefault="000676BC"/>
    <w:p w14:paraId="727D9FBE" w14:textId="456FAAB2" w:rsidR="000676BC" w:rsidRDefault="000676BC">
      <w:r>
        <w:t xml:space="preserve">Data                                                                                                                                   Firma leggibile </w:t>
      </w:r>
    </w:p>
    <w:p w14:paraId="6A02301D" w14:textId="77777777" w:rsidR="00EE5215" w:rsidRDefault="00EE5215"/>
    <w:p w14:paraId="2860DDDE" w14:textId="77777777" w:rsidR="00EE5215" w:rsidRDefault="00EE5215"/>
    <w:p w14:paraId="688EB180" w14:textId="77777777" w:rsidR="00EE5215" w:rsidRDefault="00EE5215"/>
    <w:p w14:paraId="3A90CF04" w14:textId="77777777" w:rsidR="00EE5215" w:rsidRDefault="00EE5215"/>
    <w:p w14:paraId="40118545" w14:textId="0606AF61" w:rsidR="00EE5215" w:rsidRDefault="00EE5215">
      <w:r>
        <w:t xml:space="preserve">N.B. Il presente file comprensivo degli Allegati A, B, C e D è fornito ai candidati in versione pdf e word. </w:t>
      </w:r>
    </w:p>
    <w:p w14:paraId="39DD775C" w14:textId="329DDB42" w:rsidR="00EE5215" w:rsidRDefault="00EE5215">
      <w:r>
        <w:t xml:space="preserve">La versione word al fine di semplifica la pubblicazione. </w:t>
      </w:r>
    </w:p>
    <w:p w14:paraId="2A568CF0" w14:textId="658778F6" w:rsidR="00EE5215" w:rsidRDefault="00EE5215">
      <w:r>
        <w:t xml:space="preserve">Tuttavia,  gli allegati sempre in un unico file devono essere trasmessi a codesto Istituto in versione pdf. </w:t>
      </w:r>
    </w:p>
    <w:sectPr w:rsidR="00EE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E09"/>
    <w:multiLevelType w:val="hybridMultilevel"/>
    <w:tmpl w:val="16169A02"/>
    <w:lvl w:ilvl="0" w:tplc="FFFFFFFF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3" w:hanging="360"/>
      </w:pPr>
    </w:lvl>
    <w:lvl w:ilvl="2" w:tplc="FFFFFFFF" w:tentative="1">
      <w:start w:val="1"/>
      <w:numFmt w:val="lowerRoman"/>
      <w:lvlText w:val="%3."/>
      <w:lvlJc w:val="right"/>
      <w:pPr>
        <w:ind w:left="1973" w:hanging="180"/>
      </w:pPr>
    </w:lvl>
    <w:lvl w:ilvl="3" w:tplc="FFFFFFFF" w:tentative="1">
      <w:start w:val="1"/>
      <w:numFmt w:val="decimal"/>
      <w:lvlText w:val="%4."/>
      <w:lvlJc w:val="left"/>
      <w:pPr>
        <w:ind w:left="2693" w:hanging="360"/>
      </w:pPr>
    </w:lvl>
    <w:lvl w:ilvl="4" w:tplc="FFFFFFFF" w:tentative="1">
      <w:start w:val="1"/>
      <w:numFmt w:val="lowerLetter"/>
      <w:lvlText w:val="%5."/>
      <w:lvlJc w:val="left"/>
      <w:pPr>
        <w:ind w:left="3413" w:hanging="360"/>
      </w:pPr>
    </w:lvl>
    <w:lvl w:ilvl="5" w:tplc="FFFFFFFF" w:tentative="1">
      <w:start w:val="1"/>
      <w:numFmt w:val="lowerRoman"/>
      <w:lvlText w:val="%6."/>
      <w:lvlJc w:val="right"/>
      <w:pPr>
        <w:ind w:left="4133" w:hanging="180"/>
      </w:pPr>
    </w:lvl>
    <w:lvl w:ilvl="6" w:tplc="FFFFFFFF" w:tentative="1">
      <w:start w:val="1"/>
      <w:numFmt w:val="decimal"/>
      <w:lvlText w:val="%7."/>
      <w:lvlJc w:val="left"/>
      <w:pPr>
        <w:ind w:left="4853" w:hanging="360"/>
      </w:pPr>
    </w:lvl>
    <w:lvl w:ilvl="7" w:tplc="FFFFFFFF" w:tentative="1">
      <w:start w:val="1"/>
      <w:numFmt w:val="lowerLetter"/>
      <w:lvlText w:val="%8."/>
      <w:lvlJc w:val="left"/>
      <w:pPr>
        <w:ind w:left="5573" w:hanging="360"/>
      </w:pPr>
    </w:lvl>
    <w:lvl w:ilvl="8" w:tplc="FFFFFFFF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11312991"/>
    <w:multiLevelType w:val="hybridMultilevel"/>
    <w:tmpl w:val="16169A02"/>
    <w:lvl w:ilvl="0" w:tplc="FFFFFFFF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3" w:hanging="360"/>
      </w:pPr>
    </w:lvl>
    <w:lvl w:ilvl="2" w:tplc="FFFFFFFF" w:tentative="1">
      <w:start w:val="1"/>
      <w:numFmt w:val="lowerRoman"/>
      <w:lvlText w:val="%3."/>
      <w:lvlJc w:val="right"/>
      <w:pPr>
        <w:ind w:left="1973" w:hanging="180"/>
      </w:pPr>
    </w:lvl>
    <w:lvl w:ilvl="3" w:tplc="FFFFFFFF" w:tentative="1">
      <w:start w:val="1"/>
      <w:numFmt w:val="decimal"/>
      <w:lvlText w:val="%4."/>
      <w:lvlJc w:val="left"/>
      <w:pPr>
        <w:ind w:left="2693" w:hanging="360"/>
      </w:pPr>
    </w:lvl>
    <w:lvl w:ilvl="4" w:tplc="FFFFFFFF" w:tentative="1">
      <w:start w:val="1"/>
      <w:numFmt w:val="lowerLetter"/>
      <w:lvlText w:val="%5."/>
      <w:lvlJc w:val="left"/>
      <w:pPr>
        <w:ind w:left="3413" w:hanging="360"/>
      </w:pPr>
    </w:lvl>
    <w:lvl w:ilvl="5" w:tplc="FFFFFFFF" w:tentative="1">
      <w:start w:val="1"/>
      <w:numFmt w:val="lowerRoman"/>
      <w:lvlText w:val="%6."/>
      <w:lvlJc w:val="right"/>
      <w:pPr>
        <w:ind w:left="4133" w:hanging="180"/>
      </w:pPr>
    </w:lvl>
    <w:lvl w:ilvl="6" w:tplc="FFFFFFFF" w:tentative="1">
      <w:start w:val="1"/>
      <w:numFmt w:val="decimal"/>
      <w:lvlText w:val="%7."/>
      <w:lvlJc w:val="left"/>
      <w:pPr>
        <w:ind w:left="4853" w:hanging="360"/>
      </w:pPr>
    </w:lvl>
    <w:lvl w:ilvl="7" w:tplc="FFFFFFFF" w:tentative="1">
      <w:start w:val="1"/>
      <w:numFmt w:val="lowerLetter"/>
      <w:lvlText w:val="%8."/>
      <w:lvlJc w:val="left"/>
      <w:pPr>
        <w:ind w:left="5573" w:hanging="360"/>
      </w:pPr>
    </w:lvl>
    <w:lvl w:ilvl="8" w:tplc="FFFFFFFF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127420F7"/>
    <w:multiLevelType w:val="hybridMultilevel"/>
    <w:tmpl w:val="AAA4C3CE"/>
    <w:lvl w:ilvl="0" w:tplc="4A785B7E">
      <w:start w:val="6"/>
      <w:numFmt w:val="lowerLetter"/>
      <w:lvlText w:val="%1)"/>
      <w:lvlJc w:val="left"/>
      <w:pPr>
        <w:ind w:left="300" w:hanging="1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9AE6C94">
      <w:numFmt w:val="bullet"/>
      <w:lvlText w:val="•"/>
      <w:lvlJc w:val="left"/>
      <w:pPr>
        <w:ind w:left="1254" w:hanging="188"/>
      </w:pPr>
      <w:rPr>
        <w:rFonts w:hint="default"/>
        <w:lang w:val="it-IT" w:eastAsia="en-US" w:bidi="ar-SA"/>
      </w:rPr>
    </w:lvl>
    <w:lvl w:ilvl="2" w:tplc="F5FC8722">
      <w:numFmt w:val="bullet"/>
      <w:lvlText w:val="•"/>
      <w:lvlJc w:val="left"/>
      <w:pPr>
        <w:ind w:left="2209" w:hanging="188"/>
      </w:pPr>
      <w:rPr>
        <w:rFonts w:hint="default"/>
        <w:lang w:val="it-IT" w:eastAsia="en-US" w:bidi="ar-SA"/>
      </w:rPr>
    </w:lvl>
    <w:lvl w:ilvl="3" w:tplc="A0E2A040">
      <w:numFmt w:val="bullet"/>
      <w:lvlText w:val="•"/>
      <w:lvlJc w:val="left"/>
      <w:pPr>
        <w:ind w:left="3164" w:hanging="188"/>
      </w:pPr>
      <w:rPr>
        <w:rFonts w:hint="default"/>
        <w:lang w:val="it-IT" w:eastAsia="en-US" w:bidi="ar-SA"/>
      </w:rPr>
    </w:lvl>
    <w:lvl w:ilvl="4" w:tplc="461E4780">
      <w:numFmt w:val="bullet"/>
      <w:lvlText w:val="•"/>
      <w:lvlJc w:val="left"/>
      <w:pPr>
        <w:ind w:left="4119" w:hanging="188"/>
      </w:pPr>
      <w:rPr>
        <w:rFonts w:hint="default"/>
        <w:lang w:val="it-IT" w:eastAsia="en-US" w:bidi="ar-SA"/>
      </w:rPr>
    </w:lvl>
    <w:lvl w:ilvl="5" w:tplc="587C0D6A">
      <w:numFmt w:val="bullet"/>
      <w:lvlText w:val="•"/>
      <w:lvlJc w:val="left"/>
      <w:pPr>
        <w:ind w:left="5074" w:hanging="188"/>
      </w:pPr>
      <w:rPr>
        <w:rFonts w:hint="default"/>
        <w:lang w:val="it-IT" w:eastAsia="en-US" w:bidi="ar-SA"/>
      </w:rPr>
    </w:lvl>
    <w:lvl w:ilvl="6" w:tplc="D61C78C0">
      <w:numFmt w:val="bullet"/>
      <w:lvlText w:val="•"/>
      <w:lvlJc w:val="left"/>
      <w:pPr>
        <w:ind w:left="6029" w:hanging="188"/>
      </w:pPr>
      <w:rPr>
        <w:rFonts w:hint="default"/>
        <w:lang w:val="it-IT" w:eastAsia="en-US" w:bidi="ar-SA"/>
      </w:rPr>
    </w:lvl>
    <w:lvl w:ilvl="7" w:tplc="C0AAB4BA">
      <w:numFmt w:val="bullet"/>
      <w:lvlText w:val="•"/>
      <w:lvlJc w:val="left"/>
      <w:pPr>
        <w:ind w:left="6984" w:hanging="188"/>
      </w:pPr>
      <w:rPr>
        <w:rFonts w:hint="default"/>
        <w:lang w:val="it-IT" w:eastAsia="en-US" w:bidi="ar-SA"/>
      </w:rPr>
    </w:lvl>
    <w:lvl w:ilvl="8" w:tplc="D9E8164A">
      <w:numFmt w:val="bullet"/>
      <w:lvlText w:val="•"/>
      <w:lvlJc w:val="left"/>
      <w:pPr>
        <w:ind w:left="7939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23E65EBB"/>
    <w:multiLevelType w:val="hybridMultilevel"/>
    <w:tmpl w:val="7EEA4C10"/>
    <w:lvl w:ilvl="0" w:tplc="45C6115E">
      <w:start w:val="5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8B2365C"/>
    <w:multiLevelType w:val="hybridMultilevel"/>
    <w:tmpl w:val="0C1863DE"/>
    <w:lvl w:ilvl="0" w:tplc="4F140B3A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3" w:hanging="360"/>
      </w:pPr>
    </w:lvl>
    <w:lvl w:ilvl="2" w:tplc="0410001B" w:tentative="1">
      <w:start w:val="1"/>
      <w:numFmt w:val="lowerRoman"/>
      <w:lvlText w:val="%3."/>
      <w:lvlJc w:val="right"/>
      <w:pPr>
        <w:ind w:left="2333" w:hanging="180"/>
      </w:pPr>
    </w:lvl>
    <w:lvl w:ilvl="3" w:tplc="0410000F" w:tentative="1">
      <w:start w:val="1"/>
      <w:numFmt w:val="decimal"/>
      <w:lvlText w:val="%4."/>
      <w:lvlJc w:val="left"/>
      <w:pPr>
        <w:ind w:left="3053" w:hanging="360"/>
      </w:pPr>
    </w:lvl>
    <w:lvl w:ilvl="4" w:tplc="04100019" w:tentative="1">
      <w:start w:val="1"/>
      <w:numFmt w:val="lowerLetter"/>
      <w:lvlText w:val="%5."/>
      <w:lvlJc w:val="left"/>
      <w:pPr>
        <w:ind w:left="3773" w:hanging="360"/>
      </w:pPr>
    </w:lvl>
    <w:lvl w:ilvl="5" w:tplc="0410001B" w:tentative="1">
      <w:start w:val="1"/>
      <w:numFmt w:val="lowerRoman"/>
      <w:lvlText w:val="%6."/>
      <w:lvlJc w:val="right"/>
      <w:pPr>
        <w:ind w:left="4493" w:hanging="180"/>
      </w:pPr>
    </w:lvl>
    <w:lvl w:ilvl="6" w:tplc="0410000F" w:tentative="1">
      <w:start w:val="1"/>
      <w:numFmt w:val="decimal"/>
      <w:lvlText w:val="%7."/>
      <w:lvlJc w:val="left"/>
      <w:pPr>
        <w:ind w:left="5213" w:hanging="360"/>
      </w:pPr>
    </w:lvl>
    <w:lvl w:ilvl="7" w:tplc="04100019" w:tentative="1">
      <w:start w:val="1"/>
      <w:numFmt w:val="lowerLetter"/>
      <w:lvlText w:val="%8."/>
      <w:lvlJc w:val="left"/>
      <w:pPr>
        <w:ind w:left="5933" w:hanging="360"/>
      </w:pPr>
    </w:lvl>
    <w:lvl w:ilvl="8" w:tplc="0410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5" w15:restartNumberingAfterBreak="0">
    <w:nsid w:val="48A82354"/>
    <w:multiLevelType w:val="hybridMultilevel"/>
    <w:tmpl w:val="ED6A7FC8"/>
    <w:lvl w:ilvl="0" w:tplc="B1BE5D8E">
      <w:start w:val="1"/>
      <w:numFmt w:val="decimal"/>
      <w:lvlText w:val="%1."/>
      <w:lvlJc w:val="left"/>
      <w:pPr>
        <w:ind w:left="113" w:hanging="22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87541C5C">
      <w:numFmt w:val="bullet"/>
      <w:lvlText w:val="•"/>
      <w:lvlJc w:val="left"/>
      <w:pPr>
        <w:ind w:left="1092" w:hanging="221"/>
      </w:pPr>
      <w:rPr>
        <w:rFonts w:hint="default"/>
        <w:lang w:val="it-IT" w:eastAsia="en-US" w:bidi="ar-SA"/>
      </w:rPr>
    </w:lvl>
    <w:lvl w:ilvl="2" w:tplc="72F4982A">
      <w:numFmt w:val="bullet"/>
      <w:lvlText w:val="•"/>
      <w:lvlJc w:val="left"/>
      <w:pPr>
        <w:ind w:left="2065" w:hanging="221"/>
      </w:pPr>
      <w:rPr>
        <w:rFonts w:hint="default"/>
        <w:lang w:val="it-IT" w:eastAsia="en-US" w:bidi="ar-SA"/>
      </w:rPr>
    </w:lvl>
    <w:lvl w:ilvl="3" w:tplc="06EE2308">
      <w:numFmt w:val="bullet"/>
      <w:lvlText w:val="•"/>
      <w:lvlJc w:val="left"/>
      <w:pPr>
        <w:ind w:left="3038" w:hanging="221"/>
      </w:pPr>
      <w:rPr>
        <w:rFonts w:hint="default"/>
        <w:lang w:val="it-IT" w:eastAsia="en-US" w:bidi="ar-SA"/>
      </w:rPr>
    </w:lvl>
    <w:lvl w:ilvl="4" w:tplc="6C543B7E">
      <w:numFmt w:val="bullet"/>
      <w:lvlText w:val="•"/>
      <w:lvlJc w:val="left"/>
      <w:pPr>
        <w:ind w:left="4011" w:hanging="221"/>
      </w:pPr>
      <w:rPr>
        <w:rFonts w:hint="default"/>
        <w:lang w:val="it-IT" w:eastAsia="en-US" w:bidi="ar-SA"/>
      </w:rPr>
    </w:lvl>
    <w:lvl w:ilvl="5" w:tplc="E47874FE">
      <w:numFmt w:val="bullet"/>
      <w:lvlText w:val="•"/>
      <w:lvlJc w:val="left"/>
      <w:pPr>
        <w:ind w:left="4984" w:hanging="221"/>
      </w:pPr>
      <w:rPr>
        <w:rFonts w:hint="default"/>
        <w:lang w:val="it-IT" w:eastAsia="en-US" w:bidi="ar-SA"/>
      </w:rPr>
    </w:lvl>
    <w:lvl w:ilvl="6" w:tplc="D87A41BC">
      <w:numFmt w:val="bullet"/>
      <w:lvlText w:val="•"/>
      <w:lvlJc w:val="left"/>
      <w:pPr>
        <w:ind w:left="5957" w:hanging="221"/>
      </w:pPr>
      <w:rPr>
        <w:rFonts w:hint="default"/>
        <w:lang w:val="it-IT" w:eastAsia="en-US" w:bidi="ar-SA"/>
      </w:rPr>
    </w:lvl>
    <w:lvl w:ilvl="7" w:tplc="498E2728">
      <w:numFmt w:val="bullet"/>
      <w:lvlText w:val="•"/>
      <w:lvlJc w:val="left"/>
      <w:pPr>
        <w:ind w:left="6930" w:hanging="221"/>
      </w:pPr>
      <w:rPr>
        <w:rFonts w:hint="default"/>
        <w:lang w:val="it-IT" w:eastAsia="en-US" w:bidi="ar-SA"/>
      </w:rPr>
    </w:lvl>
    <w:lvl w:ilvl="8" w:tplc="911A22FC">
      <w:numFmt w:val="bullet"/>
      <w:lvlText w:val="•"/>
      <w:lvlJc w:val="left"/>
      <w:pPr>
        <w:ind w:left="7903" w:hanging="221"/>
      </w:pPr>
      <w:rPr>
        <w:rFonts w:hint="default"/>
        <w:lang w:val="it-IT" w:eastAsia="en-US" w:bidi="ar-SA"/>
      </w:rPr>
    </w:lvl>
  </w:abstractNum>
  <w:abstractNum w:abstractNumId="6" w15:restartNumberingAfterBreak="0">
    <w:nsid w:val="505F191B"/>
    <w:multiLevelType w:val="hybridMultilevel"/>
    <w:tmpl w:val="D304C9E6"/>
    <w:lvl w:ilvl="0" w:tplc="3F6A36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37A73"/>
    <w:multiLevelType w:val="hybridMultilevel"/>
    <w:tmpl w:val="16169A02"/>
    <w:lvl w:ilvl="0" w:tplc="9A5C449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3" w:hanging="360"/>
      </w:pPr>
    </w:lvl>
    <w:lvl w:ilvl="2" w:tplc="0410001B" w:tentative="1">
      <w:start w:val="1"/>
      <w:numFmt w:val="lowerRoman"/>
      <w:lvlText w:val="%3."/>
      <w:lvlJc w:val="right"/>
      <w:pPr>
        <w:ind w:left="1973" w:hanging="180"/>
      </w:pPr>
    </w:lvl>
    <w:lvl w:ilvl="3" w:tplc="0410000F" w:tentative="1">
      <w:start w:val="1"/>
      <w:numFmt w:val="decimal"/>
      <w:lvlText w:val="%4."/>
      <w:lvlJc w:val="left"/>
      <w:pPr>
        <w:ind w:left="2693" w:hanging="360"/>
      </w:pPr>
    </w:lvl>
    <w:lvl w:ilvl="4" w:tplc="04100019" w:tentative="1">
      <w:start w:val="1"/>
      <w:numFmt w:val="lowerLetter"/>
      <w:lvlText w:val="%5."/>
      <w:lvlJc w:val="left"/>
      <w:pPr>
        <w:ind w:left="3413" w:hanging="360"/>
      </w:pPr>
    </w:lvl>
    <w:lvl w:ilvl="5" w:tplc="0410001B" w:tentative="1">
      <w:start w:val="1"/>
      <w:numFmt w:val="lowerRoman"/>
      <w:lvlText w:val="%6."/>
      <w:lvlJc w:val="right"/>
      <w:pPr>
        <w:ind w:left="4133" w:hanging="180"/>
      </w:pPr>
    </w:lvl>
    <w:lvl w:ilvl="6" w:tplc="0410000F" w:tentative="1">
      <w:start w:val="1"/>
      <w:numFmt w:val="decimal"/>
      <w:lvlText w:val="%7."/>
      <w:lvlJc w:val="left"/>
      <w:pPr>
        <w:ind w:left="4853" w:hanging="360"/>
      </w:pPr>
    </w:lvl>
    <w:lvl w:ilvl="7" w:tplc="04100019" w:tentative="1">
      <w:start w:val="1"/>
      <w:numFmt w:val="lowerLetter"/>
      <w:lvlText w:val="%8."/>
      <w:lvlJc w:val="left"/>
      <w:pPr>
        <w:ind w:left="5573" w:hanging="360"/>
      </w:pPr>
    </w:lvl>
    <w:lvl w:ilvl="8" w:tplc="0410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8" w15:restartNumberingAfterBreak="0">
    <w:nsid w:val="719A6820"/>
    <w:multiLevelType w:val="hybridMultilevel"/>
    <w:tmpl w:val="06F07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82028"/>
    <w:multiLevelType w:val="hybridMultilevel"/>
    <w:tmpl w:val="E10AC0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77859">
    <w:abstractNumId w:val="2"/>
  </w:num>
  <w:num w:numId="2" w16cid:durableId="1157769379">
    <w:abstractNumId w:val="5"/>
  </w:num>
  <w:num w:numId="3" w16cid:durableId="841623528">
    <w:abstractNumId w:val="3"/>
  </w:num>
  <w:num w:numId="4" w16cid:durableId="515313546">
    <w:abstractNumId w:val="7"/>
  </w:num>
  <w:num w:numId="5" w16cid:durableId="155070878">
    <w:abstractNumId w:val="4"/>
  </w:num>
  <w:num w:numId="6" w16cid:durableId="1363433312">
    <w:abstractNumId w:val="1"/>
  </w:num>
  <w:num w:numId="7" w16cid:durableId="2059933536">
    <w:abstractNumId w:val="0"/>
  </w:num>
  <w:num w:numId="8" w16cid:durableId="577397802">
    <w:abstractNumId w:val="9"/>
  </w:num>
  <w:num w:numId="9" w16cid:durableId="399911000">
    <w:abstractNumId w:val="8"/>
  </w:num>
  <w:num w:numId="10" w16cid:durableId="17683793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1E"/>
    <w:rsid w:val="00026EFD"/>
    <w:rsid w:val="000673D3"/>
    <w:rsid w:val="000676BC"/>
    <w:rsid w:val="0007430B"/>
    <w:rsid w:val="000D7939"/>
    <w:rsid w:val="00170D93"/>
    <w:rsid w:val="001B0B48"/>
    <w:rsid w:val="002503AD"/>
    <w:rsid w:val="00251984"/>
    <w:rsid w:val="002F3B99"/>
    <w:rsid w:val="00321332"/>
    <w:rsid w:val="00382383"/>
    <w:rsid w:val="004A184A"/>
    <w:rsid w:val="004C09F0"/>
    <w:rsid w:val="00522842"/>
    <w:rsid w:val="00587C00"/>
    <w:rsid w:val="0061680B"/>
    <w:rsid w:val="0065361C"/>
    <w:rsid w:val="006B453B"/>
    <w:rsid w:val="006C324F"/>
    <w:rsid w:val="008D76DB"/>
    <w:rsid w:val="008E4C17"/>
    <w:rsid w:val="00911CB7"/>
    <w:rsid w:val="00AF19F4"/>
    <w:rsid w:val="00B171FB"/>
    <w:rsid w:val="00B5761E"/>
    <w:rsid w:val="00BC2CA8"/>
    <w:rsid w:val="00C074DF"/>
    <w:rsid w:val="00C34A71"/>
    <w:rsid w:val="00CA20EE"/>
    <w:rsid w:val="00D21009"/>
    <w:rsid w:val="00E34616"/>
    <w:rsid w:val="00EE38A8"/>
    <w:rsid w:val="00E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AACF2"/>
  <w15:chartTrackingRefBased/>
  <w15:docId w15:val="{F4313C0C-83A8-47BB-9892-64F1A0E6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5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B0B4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CA20E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A20EE"/>
  </w:style>
  <w:style w:type="table" w:customStyle="1" w:styleId="Grigliatabella3">
    <w:name w:val="Griglia tabella3"/>
    <w:basedOn w:val="Tabellanormale"/>
    <w:next w:val="Grigliatabella"/>
    <w:uiPriority w:val="39"/>
    <w:rsid w:val="0038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8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07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4A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91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ee190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3063</Words>
  <Characters>17999</Characters>
  <Application>Microsoft Office Word</Application>
  <DocSecurity>0</DocSecurity>
  <Lines>1488</Lines>
  <Paragraphs>400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palmirotta</dc:creator>
  <cp:keywords/>
  <dc:description/>
  <cp:lastModifiedBy>cristiana palmirotta</cp:lastModifiedBy>
  <cp:revision>4</cp:revision>
  <cp:lastPrinted>2024-04-11T04:21:00Z</cp:lastPrinted>
  <dcterms:created xsi:type="dcterms:W3CDTF">2024-04-11T04:21:00Z</dcterms:created>
  <dcterms:modified xsi:type="dcterms:W3CDTF">2024-04-11T04:23:00Z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8e446c33-f4e7-41e9-896d-19141f6a689f</vt:lpwstr>
  </property>
</Properties>
</file>