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2B36" w14:textId="22CE3D7A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90C93C1" w14:textId="77777777" w:rsidR="00B5761E" w:rsidRPr="00B5761E" w:rsidRDefault="00B5761E" w:rsidP="00B5761E">
      <w:pPr>
        <w:widowControl w:val="0"/>
        <w:autoSpaceDE w:val="0"/>
        <w:autoSpaceDN w:val="0"/>
        <w:spacing w:before="56" w:after="0" w:line="240" w:lineRule="auto"/>
        <w:ind w:left="513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AL</w:t>
      </w:r>
      <w:r w:rsidRPr="00B5761E">
        <w:rPr>
          <w:rFonts w:ascii="Calibri" w:eastAsia="Calibri" w:hAnsi="Calibri" w:cs="Calibri"/>
          <w:spacing w:val="3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DIRIGENTE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SCOLASTICO</w:t>
      </w:r>
    </w:p>
    <w:p w14:paraId="628D247C" w14:textId="77777777" w:rsidR="00B5761E" w:rsidRPr="00B5761E" w:rsidRDefault="00B5761E" w:rsidP="00B5761E">
      <w:pPr>
        <w:widowControl w:val="0"/>
        <w:autoSpaceDE w:val="0"/>
        <w:autoSpaceDN w:val="0"/>
        <w:spacing w:before="178" w:after="0" w:line="240" w:lineRule="auto"/>
        <w:ind w:left="513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del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C.D.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“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Giuseppe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Marchese”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Luzzi</w:t>
      </w:r>
    </w:p>
    <w:p w14:paraId="5BBD8CED" w14:textId="77777777" w:rsidR="00B5761E" w:rsidRPr="00B5761E" w:rsidRDefault="00B5761E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31"/>
          <w14:ligatures w14:val="none"/>
        </w:rPr>
      </w:pPr>
    </w:p>
    <w:p w14:paraId="11D43ECF" w14:textId="097FFC32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Allegato A: </w:t>
      </w:r>
      <w:r w:rsidRPr="00B5761E">
        <w:rPr>
          <w:rFonts w:ascii="Calibri" w:eastAsia="Calibri" w:hAnsi="Calibri" w:cs="Calibri"/>
          <w:kern w:val="0"/>
          <w14:ligatures w14:val="none"/>
        </w:rPr>
        <w:t>Istanza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partecipazione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per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 figura di</w:t>
      </w:r>
      <w:r w:rsidRPr="00B5761E">
        <w:rPr>
          <w:rFonts w:ascii="Calibri" w:eastAsia="Calibri" w:hAnsi="Calibri" w:cs="Calibri"/>
          <w:spacing w:val="4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Responsabile Servizio di Prevenzione e Protezione per il Circolo Didattico “Giuseppe Marchese” con incarico annuale.</w:t>
      </w:r>
    </w:p>
    <w:p w14:paraId="167A5575" w14:textId="77777777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E2D1D34" w14:textId="77777777" w:rsidR="00B5761E" w:rsidRPr="00B5761E" w:rsidRDefault="00B5761E" w:rsidP="001B0B48">
      <w:pPr>
        <w:widowControl w:val="0"/>
        <w:tabs>
          <w:tab w:val="left" w:pos="8523"/>
        </w:tabs>
        <w:autoSpaceDE w:val="0"/>
        <w:autoSpaceDN w:val="0"/>
        <w:spacing w:before="18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sottoscritto/a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nato/a</w:t>
      </w:r>
    </w:p>
    <w:p w14:paraId="53C63A77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6BDDAB1" w14:textId="77777777" w:rsidR="00B5761E" w:rsidRPr="00B5761E" w:rsidRDefault="00B5761E" w:rsidP="00B5761E">
      <w:pPr>
        <w:widowControl w:val="0"/>
        <w:tabs>
          <w:tab w:val="left" w:pos="5369"/>
          <w:tab w:val="left" w:pos="7810"/>
        </w:tabs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il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C7BB4FB" w14:textId="77777777" w:rsidR="00B5761E" w:rsidRPr="00B5761E" w:rsidRDefault="00B5761E" w:rsidP="00B5761E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:sz w:val="9"/>
          <w14:ligatures w14:val="none"/>
        </w:rPr>
      </w:pPr>
    </w:p>
    <w:p w14:paraId="60DAE49D" w14:textId="77777777" w:rsidR="00B5761E" w:rsidRP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codice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fiscale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4881365F" w14:textId="77777777" w:rsidR="00B5761E" w:rsidRPr="00B5761E" w:rsidRDefault="00B5761E" w:rsidP="00B5761E">
      <w:pPr>
        <w:widowControl w:val="0"/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200FC476" w14:textId="77777777" w:rsidR="00B5761E" w:rsidRP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eventuale Partita IVA 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08988809" w14:textId="77777777" w:rsidR="00B5761E" w:rsidRPr="00B5761E" w:rsidRDefault="00B5761E" w:rsidP="001B0B48">
      <w:pPr>
        <w:widowControl w:val="0"/>
        <w:tabs>
          <w:tab w:val="left" w:pos="4235"/>
          <w:tab w:val="left" w:pos="8636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residente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4357F98" w14:textId="77777777" w:rsidR="001B0B48" w:rsidRDefault="001B0B48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80BA282" w14:textId="7D9C6757" w:rsidR="00B5761E" w:rsidRPr="00B5761E" w:rsidRDefault="00B5761E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tel.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</w:t>
      </w:r>
    </w:p>
    <w:p w14:paraId="51663535" w14:textId="77777777" w:rsidR="00B5761E" w:rsidRPr="00B5761E" w:rsidRDefault="00B5761E" w:rsidP="00B5761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914263E" w14:textId="77777777" w:rsidR="00B5761E" w:rsidRPr="00B5761E" w:rsidRDefault="00B5761E" w:rsidP="001B0B48">
      <w:pPr>
        <w:widowControl w:val="0"/>
        <w:tabs>
          <w:tab w:val="left" w:pos="8699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cell.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50BF941" w14:textId="77777777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67661F8F" w14:textId="77777777" w:rsidR="00B5761E" w:rsidRPr="00B5761E" w:rsidRDefault="00B5761E" w:rsidP="001B0B48">
      <w:pPr>
        <w:widowControl w:val="0"/>
        <w:tabs>
          <w:tab w:val="left" w:pos="870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E-Mail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53D58EFC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42DB31D0" w14:textId="77777777" w:rsidR="00B5761E" w:rsidRPr="00B5761E" w:rsidRDefault="00B5761E" w:rsidP="001B0B48">
      <w:pPr>
        <w:widowControl w:val="0"/>
        <w:tabs>
          <w:tab w:val="left" w:pos="8636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PEC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419869A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3D41F7" w14:textId="436CE853" w:rsidR="001B0B48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</w:t>
      </w:r>
      <w:r w:rsidRPr="00B5761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servizio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presso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 xml:space="preserve">_________________________________                                                                      </w:t>
      </w:r>
    </w:p>
    <w:p w14:paraId="6C0B03C4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2F64CE6" w14:textId="4E8C00E4" w:rsidR="00B5761E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qualifica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di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________________________________</w:t>
      </w:r>
    </w:p>
    <w:p w14:paraId="002D1E1C" w14:textId="7D9D4F63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>
        <w:rPr>
          <w:rFonts w:ascii="Calibri" w:eastAsia="Calibri" w:hAnsi="Calibri" w:cs="Calibri"/>
          <w:kern w:val="0"/>
          <w:u w:val="single"/>
          <w14:ligatures w14:val="none"/>
        </w:rPr>
        <w:t xml:space="preserve">    </w:t>
      </w:r>
    </w:p>
    <w:p w14:paraId="5BEDBE9F" w14:textId="0E62C98B" w:rsidR="00B5761E" w:rsidRPr="00B5761E" w:rsidRDefault="001B0B48" w:rsidP="001B0B48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:sz w:val="20"/>
          <w14:ligatures w14:val="none"/>
        </w:rPr>
        <w:t xml:space="preserve">                                                                                                                CHIEDE</w:t>
      </w:r>
    </w:p>
    <w:p w14:paraId="4AB6B9AB" w14:textId="6AE957AC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 partecipare alla selezione per il ruolo  di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Responsabile per il </w:t>
      </w:r>
      <w:r w:rsidR="00064AB2">
        <w:rPr>
          <w:rFonts w:ascii="Calibri" w:eastAsia="Calibri" w:hAnsi="Calibri" w:cs="Calibri"/>
          <w:kern w:val="0"/>
          <w14:ligatures w14:val="none"/>
        </w:rPr>
        <w:t>S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ervizio </w:t>
      </w:r>
      <w:r w:rsidR="00064AB2">
        <w:rPr>
          <w:rFonts w:ascii="Calibri" w:eastAsia="Calibri" w:hAnsi="Calibri" w:cs="Calibri"/>
          <w:kern w:val="0"/>
          <w14:ligatures w14:val="none"/>
        </w:rPr>
        <w:t>P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revenzione e </w:t>
      </w:r>
      <w:r w:rsidR="00064AB2">
        <w:rPr>
          <w:rFonts w:ascii="Calibri" w:eastAsia="Calibri" w:hAnsi="Calibri" w:cs="Calibri"/>
          <w:kern w:val="0"/>
          <w14:ligatures w14:val="none"/>
        </w:rPr>
        <w:t>P</w:t>
      </w:r>
      <w:r w:rsidRPr="00B5761E">
        <w:rPr>
          <w:rFonts w:ascii="Calibri" w:eastAsia="Calibri" w:hAnsi="Calibri" w:cs="Calibri"/>
          <w:kern w:val="0"/>
          <w14:ligatures w14:val="none"/>
        </w:rPr>
        <w:t>rotezione con incarico annuale.</w:t>
      </w:r>
    </w:p>
    <w:p w14:paraId="5EFDC224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Si allega alla presente </w:t>
      </w:r>
    </w:p>
    <w:p w14:paraId="480DC3EE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Allegato B Dichiarazione sostitutiva di certificazione</w:t>
      </w:r>
    </w:p>
    <w:p w14:paraId="53226E08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Allegato C Tabella di autovalutazione e valutazione dei titoli e delle esperienze professionali </w:t>
      </w:r>
    </w:p>
    <w:p w14:paraId="6AE40A50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Allegato D Informativa e consenso privacy </w:t>
      </w:r>
    </w:p>
    <w:p w14:paraId="496C7DFF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Copia curriculum vitae </w:t>
      </w:r>
    </w:p>
    <w:p w14:paraId="622A7EDE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Copia documento d’identità </w:t>
      </w:r>
    </w:p>
    <w:p w14:paraId="135205AF" w14:textId="7E4BDDE2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Copia attestazione frequenza e superamento moduli a A, B e C con relativi aggiornamenti ai sensi del D.Lgs  81/2008 e/o quanto dallo stesso </w:t>
      </w:r>
      <w:r w:rsidR="000D7939">
        <w:rPr>
          <w:rFonts w:ascii="Calibri" w:eastAsia="Calibri" w:hAnsi="Calibri" w:cs="Calibri"/>
          <w:kern w:val="0"/>
          <w14:ligatures w14:val="none"/>
        </w:rPr>
        <w:t xml:space="preserve">decreto previsto 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a livello di requisiti di accesso alla candidatura in oggetto;</w:t>
      </w:r>
    </w:p>
    <w:p w14:paraId="34ED7995" w14:textId="51BB8885" w:rsidR="00B5761E" w:rsidRPr="00B5761E" w:rsidRDefault="001B0B48" w:rsidP="001B0B48">
      <w:pPr>
        <w:widowControl w:val="0"/>
        <w:autoSpaceDE w:val="0"/>
        <w:autoSpaceDN w:val="0"/>
        <w:spacing w:before="183" w:after="0" w:line="256" w:lineRule="auto"/>
        <w:ind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>a</w:t>
      </w:r>
      <w:r>
        <w:rPr>
          <w:rFonts w:ascii="Calibri" w:eastAsia="Calibri" w:hAnsi="Calibri" w:cs="Calibri"/>
          <w:kern w:val="0"/>
          <w14:ligatures w14:val="none"/>
        </w:rPr>
        <w:t xml:space="preserve">ta 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Firma leggibile </w:t>
      </w:r>
    </w:p>
    <w:p w14:paraId="155E23DF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….,……..                                                                                                            ……………………………………..</w:t>
      </w:r>
    </w:p>
    <w:p w14:paraId="3E11FC6F" w14:textId="42D0A926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lastRenderedPageBreak/>
        <w:t xml:space="preserve">Allegato B, </w:t>
      </w:r>
      <w:r w:rsidRPr="00B5761E">
        <w:rPr>
          <w:rFonts w:ascii="Calibri" w:eastAsia="Calibri" w:hAnsi="Calibri" w:cs="Calibri"/>
          <w:kern w:val="0"/>
          <w14:ligatures w14:val="none"/>
        </w:rPr>
        <w:t>DICHIARAZIONE SOSTITUTIVA DI CERTIFICAZIONE</w:t>
      </w:r>
    </w:p>
    <w:p w14:paraId="70DEFB7E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30E005F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Artt. 75 e 76 del Testo Unico sulla documentazione amministrativa art. 46 del D.P.R. 445/2000</w:t>
      </w:r>
    </w:p>
    <w:p w14:paraId="487A3A01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8ED372C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B311261" w14:textId="57E2AF2A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 sottoscritto/a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……………………………………………………………………………………………………………………………</w:t>
      </w:r>
    </w:p>
    <w:p w14:paraId="391B4171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49AF33A" w14:textId="438B584D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nato/a a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il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…………………….</w:t>
      </w:r>
    </w:p>
    <w:p w14:paraId="22F48268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7719F55" w14:textId="14FC80F4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residente a 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>C.A.P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…………………………………………………….</w:t>
      </w:r>
    </w:p>
    <w:p w14:paraId="0B7F567C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CFA609C" w14:textId="2994B57E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………………………………………………………………………………………………………………….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n.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</w:t>
      </w:r>
    </w:p>
    <w:p w14:paraId="248B9353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D1D475D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96CD025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consapevole che le dichiarazioni mendaci, la falsità negli atti e l’uso di atti falsi, nei casi previsti dalla legge, sono puniti dal codice penale e dalle leggi speciali in materia (Artt. 75 e 76 del Testo Unico sulla documentazione amministrativa art. 46 del D.P.R. 445/2000) e che questa Amministrazione effettuerà controlli, anche a campione, sulle dichiarazioni rese dai candidati</w:t>
      </w:r>
    </w:p>
    <w:p w14:paraId="1763D3ED" w14:textId="77777777" w:rsidR="001B0B48" w:rsidRPr="00B5761E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73FEBFD" w14:textId="433F2555" w:rsidR="001B0B48" w:rsidRDefault="00B5761E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DICHIARA</w:t>
      </w:r>
    </w:p>
    <w:p w14:paraId="690A4277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EAE5969" w14:textId="52CFE5F9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( barrare il trattino ) </w:t>
      </w:r>
    </w:p>
    <w:p w14:paraId="2231D0FB" w14:textId="77777777" w:rsidR="001B0B48" w:rsidRPr="00B5761E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A97FC3C" w14:textId="5E0E46F8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possedere la seguente nazionalità</w:t>
      </w:r>
    </w:p>
    <w:p w14:paraId="63B486DA" w14:textId="5F16B67B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soggiornare regolarmente in Italia</w:t>
      </w:r>
    </w:p>
    <w:p w14:paraId="1FA6391B" w14:textId="7975A1E9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essere regolarmente iscritto nelle liste elettorali del comune di</w:t>
      </w:r>
      <w:r w:rsidR="001B0B48">
        <w:rPr>
          <w:rFonts w:ascii="Calibri" w:eastAsia="Calibri" w:hAnsi="Calibri" w:cs="Calibri"/>
          <w:kern w:val="0"/>
          <w14:ligatures w14:val="none"/>
        </w:rPr>
        <w:t>……………………..</w:t>
      </w:r>
    </w:p>
    <w:p w14:paraId="46E98777" w14:textId="5AE094A2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essere in godimento dei diritti civili e politici nello Stato di appartenenza</w:t>
      </w:r>
    </w:p>
    <w:p w14:paraId="07FEC516" w14:textId="15769314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non aver riportato a suo carico condanne per taluno dei reati di cui agli articoli 600-bis, 600- ter, 600-quater, 600-quinquies e 609-undecies del codice penale, ovvero irrogazione di sanzioni interdittive all’esercizio di attività che comportino contatti diretti e regolari con minori</w:t>
      </w:r>
    </w:p>
    <w:p w14:paraId="53DBA333" w14:textId="7EA92B4D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non avere riportato condanne penali, ovvero di aver riportato le seguenti condanne penali:</w:t>
      </w:r>
    </w:p>
    <w:p w14:paraId="2C10BCF0" w14:textId="3C1F10A4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non avere procedimenti penali pendenti, ovvero di avere i seguenti procedimenti penali pendenti:</w:t>
      </w:r>
    </w:p>
    <w:p w14:paraId="192CFBC3" w14:textId="30D5AE82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non essere stato destituito da Pubbliche Amministrazioni</w:t>
      </w:r>
    </w:p>
    <w:p w14:paraId="6DC320A2" w14:textId="02F2DE39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possedere i titoli previsti come requisiti necessari</w:t>
      </w:r>
    </w:p>
    <w:p w14:paraId="1B262AC9" w14:textId="77777777" w:rsidR="00B5761E" w:rsidRPr="001B0B48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aver preso visione del presente avviso e di approvarne senza riserva ogni contenuto</w:t>
      </w:r>
    </w:p>
    <w:p w14:paraId="22442A87" w14:textId="33D1BC84" w:rsidR="00B5761E" w:rsidRDefault="00B5761E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B0B48">
        <w:rPr>
          <w:rFonts w:ascii="Calibri" w:eastAsia="Calibri" w:hAnsi="Calibri" w:cs="Calibri"/>
          <w:kern w:val="0"/>
          <w14:ligatures w14:val="none"/>
        </w:rPr>
        <w:t>Di non trovarsi in nessuna delle cause di incompatibilità</w:t>
      </w:r>
      <w:r w:rsidR="001B0B48">
        <w:rPr>
          <w:rFonts w:ascii="Calibri" w:eastAsia="Calibri" w:hAnsi="Calibri" w:cs="Calibri"/>
          <w:kern w:val="0"/>
          <w14:ligatures w14:val="none"/>
        </w:rPr>
        <w:t xml:space="preserve"> previste dalla normativa vigente</w:t>
      </w:r>
    </w:p>
    <w:p w14:paraId="4FBE3996" w14:textId="4343DA5A" w:rsidR="00B5761E" w:rsidRPr="001B0B48" w:rsidRDefault="001B0B48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>D</w:t>
      </w:r>
      <w:r w:rsidRPr="001B0B48"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i impegnarsi a fornite l’ </w:t>
      </w:r>
      <w:r w:rsidR="000D7939">
        <w:rPr>
          <w:rFonts w:ascii="Calibri" w:eastAsia="Times New Roman" w:hAnsi="Calibri" w:cs="Calibri"/>
          <w:kern w:val="0"/>
          <w:lang w:eastAsia="it-IT" w:bidi="he-IL"/>
          <w14:ligatures w14:val="none"/>
        </w:rPr>
        <w:t>a</w:t>
      </w:r>
      <w:r w:rsidRPr="001B0B48">
        <w:rPr>
          <w:rFonts w:ascii="Calibri" w:eastAsia="Times New Roman" w:hAnsi="Calibri" w:cs="Calibri"/>
          <w:kern w:val="0"/>
          <w:lang w:eastAsia="it-IT" w:bidi="he-IL"/>
          <w14:ligatures w14:val="none"/>
        </w:rPr>
        <w:t>utorizza</w:t>
      </w: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zione </w:t>
      </w:r>
      <w:r w:rsidRPr="001B0B48"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 ai sensi dell’art. 53 del D.Lvo 30/03/2001 , n. 16</w:t>
      </w: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>5</w:t>
      </w:r>
    </w:p>
    <w:p w14:paraId="684A4818" w14:textId="6FD9C924" w:rsidR="001B0B48" w:rsidRDefault="001B0B48" w:rsidP="001B0B48">
      <w:pPr>
        <w:pStyle w:val="Paragrafoelenco"/>
        <w:widowControl w:val="0"/>
        <w:tabs>
          <w:tab w:val="left" w:pos="6033"/>
        </w:tabs>
        <w:autoSpaceDE w:val="0"/>
        <w:autoSpaceDN w:val="0"/>
        <w:spacing w:after="0" w:line="240" w:lineRule="auto"/>
        <w:ind w:left="473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>qualora dipendente di una Pubblica Amministrazione;</w:t>
      </w:r>
    </w:p>
    <w:p w14:paraId="4C20F58A" w14:textId="4CDF6407" w:rsidR="001B0B48" w:rsidRPr="001B0B48" w:rsidRDefault="001B0B48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Di non essere dipendente di una Pubblica Amministrazione e, quindi, </w:t>
      </w:r>
      <w:r w:rsidR="004C09F0"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non tenuto l’autorizzazione ai sensi dell’art. 53 del D.Lvo 30/03/2001  n. 165; </w:t>
      </w:r>
    </w:p>
    <w:p w14:paraId="0D8EDF32" w14:textId="5AC4A579" w:rsidR="001B0B48" w:rsidRDefault="001B0B48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>Di provvedere alla copertura assicurativa in relazione ai rischi derivanti dall’espletamento dell’incarico;</w:t>
      </w:r>
    </w:p>
    <w:p w14:paraId="20828AA1" w14:textId="34D76E0F" w:rsidR="001B0B48" w:rsidRDefault="001B0B48" w:rsidP="001B0B48">
      <w:pPr>
        <w:pStyle w:val="Paragrafoelenco"/>
        <w:widowControl w:val="0"/>
        <w:numPr>
          <w:ilvl w:val="0"/>
          <w:numId w:val="3"/>
        </w:numPr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>Di impegnarsi a rendicontare con relazione finale l’attività svolta</w:t>
      </w:r>
    </w:p>
    <w:p w14:paraId="452763C6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</w:p>
    <w:p w14:paraId="4CF333D4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</w:p>
    <w:p w14:paraId="1C3DAD95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</w:p>
    <w:p w14:paraId="724CA922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</w:p>
    <w:p w14:paraId="0C129B2B" w14:textId="028395D6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Data                                                                                                                               Firma </w:t>
      </w:r>
    </w:p>
    <w:p w14:paraId="0A59993B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1727358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F7569FA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A894285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026309" w14:textId="77777777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3FD131B" w14:textId="77777777" w:rsidR="000676BC" w:rsidRDefault="000D7939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  <w:r>
        <w:lastRenderedPageBreak/>
        <w:t xml:space="preserve">Allegato C </w:t>
      </w:r>
      <w:r w:rsidR="000676BC">
        <w:t xml:space="preserve"> </w:t>
      </w:r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Informativa resa ai sensi degli articoli 13-14 del GDPR 2016/679 (General Data Protection Regulation</w:t>
      </w:r>
      <w:r w:rsidR="000676BC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54FED04" w14:textId="77777777" w:rsidR="000676BC" w:rsidRDefault="000676BC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12C0CBA" w14:textId="0ED2BAAB" w:rsidR="00CA20EE" w:rsidRPr="00CA20EE" w:rsidRDefault="00CA20EE" w:rsidP="000676BC">
      <w:pPr>
        <w:pStyle w:val="Corpotesto"/>
        <w:spacing w:before="56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  <w:r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forniti ai fini della selezione per il ruolo di RSPP in oggetto</w:t>
      </w:r>
    </w:p>
    <w:p w14:paraId="01F101A2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56" w:lineRule="auto"/>
        <w:ind w:left="113" w:right="16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Gentile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Signore/a,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dell’art.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13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ed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informazioni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 entrerà in possesso, ai fini della tutela delle persone e altri soggetti in materia di trattamento di 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 si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segue:</w:t>
      </w:r>
    </w:p>
    <w:p w14:paraId="36B56313" w14:textId="77777777" w:rsidR="00CA20EE" w:rsidRDefault="00CA20EE" w:rsidP="00CA20EE">
      <w:pPr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before="170" w:after="0" w:line="252" w:lineRule="auto"/>
        <w:ind w:right="561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Finalità del Trattamento </w:t>
      </w:r>
    </w:p>
    <w:p w14:paraId="15D850F6" w14:textId="7C9E8F87" w:rsidR="00CA20EE" w:rsidRPr="00CA20EE" w:rsidRDefault="00CA20EE" w:rsidP="00CA20EE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I dati da Lei forniti verranno utilizzati allo scopo e per il fine di 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espletare selezione ed individuazione 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spacing w:val="-3"/>
          <w:kern w:val="0"/>
          <w14:ligatures w14:val="none"/>
        </w:rPr>
        <w:t xml:space="preserve">per la </w:t>
      </w:r>
      <w:r w:rsidRPr="00CA20EE">
        <w:rPr>
          <w:rFonts w:ascii="Calibri" w:eastAsia="Calibri" w:hAnsi="Calibri" w:cs="Calibri"/>
          <w:kern w:val="0"/>
          <w14:ligatures w14:val="none"/>
        </w:rPr>
        <w:t>figur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a </w:t>
      </w:r>
      <w:r>
        <w:rPr>
          <w:rFonts w:ascii="Calibri" w:eastAsia="Calibri" w:hAnsi="Calibri" w:cs="Calibri"/>
          <w:kern w:val="0"/>
          <w14:ligatures w14:val="none"/>
        </w:rPr>
        <w:t xml:space="preserve">di RSPP oggetto dell’Avviso Pubblico di cui la presente informativa costituisce allegato. </w:t>
      </w:r>
    </w:p>
    <w:p w14:paraId="7174015D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26A6AE2F" w14:textId="030A4736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verranno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trattati 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contemplano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 xml:space="preserve"> pubblicazione dei C.V. privo di dati personali quali indirizzo anagrafico, mail, numero di telefono (e quanto previsto dalla vigente normativa in termini di privacy ) alla sezione amministrazione trasparente del sito della scuola</w:t>
      </w:r>
    </w:p>
    <w:p w14:paraId="7911F5D7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65" w:after="0" w:line="240" w:lineRule="auto"/>
        <w:ind w:left="334" w:hanging="22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</w:p>
    <w:p w14:paraId="6375101F" w14:textId="41113018" w:rsidR="00CA20EE" w:rsidRPr="00CA20EE" w:rsidRDefault="00CA20EE" w:rsidP="00CA20EE">
      <w:pPr>
        <w:widowControl w:val="0"/>
        <w:tabs>
          <w:tab w:val="left" w:pos="335"/>
        </w:tabs>
        <w:autoSpaceDE w:val="0"/>
        <w:autoSpaceDN w:val="0"/>
        <w:spacing w:before="165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finalità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punto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sono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obbligatori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</w:p>
    <w:p w14:paraId="1CF8674E" w14:textId="77777777" w:rsid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l’eventuale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rifiuto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dell’autorizzazione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comporta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l’esclusione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bando</w:t>
      </w:r>
    </w:p>
    <w:p w14:paraId="3244A693" w14:textId="77777777" w:rsidR="00CA20EE" w:rsidRP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09FE059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Cs/>
          <w:kern w:val="0"/>
          <w14:ligatures w14:val="none"/>
        </w:rPr>
        <w:t>.</w:t>
      </w:r>
      <w:r w:rsidRPr="00CA20EE">
        <w:rPr>
          <w:rFonts w:ascii="Calibri" w:eastAsia="Calibri" w:hAnsi="Calibri" w:cs="Calibri"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Comunicazione</w:t>
      </w:r>
      <w:r w:rsidRPr="00CA20EE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diffusione</w:t>
      </w:r>
      <w:r w:rsidRPr="00CA20EE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</w:p>
    <w:p w14:paraId="106E74FA" w14:textId="48183043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forni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ti saranno comunicati e diffusi nei limiti e vincoli previsti dalla vigente normativa in materia. </w:t>
      </w:r>
    </w:p>
    <w:p w14:paraId="6C10209C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b/>
          <w:bCs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</w:p>
    <w:p w14:paraId="41BFEF0B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è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l’Istituto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“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Giuseppe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Marchese”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Luzzi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nella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Dirigente</w:t>
      </w:r>
    </w:p>
    <w:p w14:paraId="7B4241E6" w14:textId="77777777" w:rsidR="00CA20EE" w:rsidRPr="00CA20EE" w:rsidRDefault="00CA20EE" w:rsidP="00CA20EE">
      <w:pPr>
        <w:widowControl w:val="0"/>
        <w:autoSpaceDE w:val="0"/>
        <w:autoSpaceDN w:val="0"/>
        <w:spacing w:before="2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Scolastico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protempore</w:t>
      </w:r>
      <w:r w:rsidRPr="00CA20EE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Prof.ssa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Cristiana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PALMIROTTA</w:t>
      </w:r>
      <w:r w:rsidRPr="00CA20EE">
        <w:rPr>
          <w:rFonts w:ascii="Calibri" w:eastAsia="Calibri" w:hAnsi="Calibri" w:cs="Calibri"/>
          <w:spacing w:val="4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Mail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riferimento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hyperlink r:id="rId5">
        <w:r w:rsidRPr="00CA20EE">
          <w:rPr>
            <w:rFonts w:ascii="Calibri" w:eastAsia="Calibri" w:hAnsi="Calibri" w:cs="Calibri"/>
            <w:color w:val="0461C1"/>
            <w:kern w:val="0"/>
            <w:u w:val="single" w:color="0461C1"/>
            <w14:ligatures w14:val="none"/>
          </w:rPr>
          <w:t>csee19000l@istruzione.it</w:t>
        </w:r>
      </w:hyperlink>
    </w:p>
    <w:p w14:paraId="37E70AA4" w14:textId="77777777" w:rsidR="00CA20EE" w:rsidRPr="00CA20EE" w:rsidRDefault="00CA20EE" w:rsidP="00CA20E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3590199C" w14:textId="77777777" w:rsidR="00CA20EE" w:rsidRPr="00CA20EE" w:rsidRDefault="00CA20EE" w:rsidP="00CA20EE">
      <w:pPr>
        <w:widowControl w:val="0"/>
        <w:autoSpaceDE w:val="0"/>
        <w:autoSpaceDN w:val="0"/>
        <w:spacing w:before="56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Diritti</w:t>
      </w:r>
      <w:r w:rsidRPr="00CA20EE">
        <w:rPr>
          <w:rFonts w:ascii="Calibri" w:eastAsia="Calibri" w:hAnsi="Calibri" w:cs="Calibri"/>
          <w:b/>
          <w:bCs/>
          <w:spacing w:val="-1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dell’interessato</w:t>
      </w:r>
    </w:p>
    <w:p w14:paraId="2D73BA2E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ogni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momento,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potrà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esercitare,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articoli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15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22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diritto di: </w:t>
      </w:r>
    </w:p>
    <w:p w14:paraId="43C29923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a) chiedere la conferma dell’esistenza o meno di propri dati personali; </w:t>
      </w:r>
    </w:p>
    <w:p w14:paraId="28B0137B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b) ottenere le indicazioni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circa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 finalità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 dei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</w:t>
      </w:r>
      <w:r w:rsidRPr="00CA20EE">
        <w:rPr>
          <w:rFonts w:ascii="Calibri" w:eastAsia="Calibri" w:hAnsi="Calibri" w:cs="Calibri"/>
          <w:spacing w:val="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cui i dati personali sono stati o saranno comunicati e, quando possibile, il periodo di conservazione; </w:t>
      </w:r>
    </w:p>
    <w:p w14:paraId="34211FA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c)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ottenere la rettifica e la cancellazione dei dati;</w:t>
      </w:r>
    </w:p>
    <w:p w14:paraId="7C0C1D3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d) ottenere la limitazione del trattamento; </w:t>
      </w:r>
    </w:p>
    <w:p w14:paraId="74333BF4" w14:textId="75C75B72" w:rsidR="00CA20EE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e) ottenere 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ossia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riceverli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formato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strutturato,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uso</w:t>
      </w:r>
      <w:r w:rsidRPr="00CA20EE">
        <w:rPr>
          <w:rFonts w:ascii="Calibri" w:eastAsia="Calibri" w:hAnsi="Calibri" w:cs="Calibri"/>
          <w:spacing w:val="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comune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leggibile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dispositivo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automatico,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trasmetterli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altro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 senza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impedimenti;</w:t>
      </w:r>
    </w:p>
    <w:p w14:paraId="750CFFD3" w14:textId="77777777" w:rsidR="000676BC" w:rsidRPr="00CA20EE" w:rsidRDefault="000676BC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</w:p>
    <w:p w14:paraId="6C8FE803" w14:textId="77777777" w:rsidR="00CA20EE" w:rsidRDefault="00CA20EE" w:rsidP="00CA20EE">
      <w:pPr>
        <w:widowControl w:val="0"/>
        <w:numPr>
          <w:ilvl w:val="0"/>
          <w:numId w:val="1"/>
        </w:numPr>
        <w:tabs>
          <w:tab w:val="left" w:pos="301"/>
        </w:tabs>
        <w:autoSpaceDE w:val="0"/>
        <w:autoSpaceDN w:val="0"/>
        <w:spacing w:after="0" w:line="264" w:lineRule="exact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lastRenderedPageBreak/>
        <w:t>opporsi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decisionale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automatizzato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relativo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fisiche,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compresa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profilazione.</w:t>
      </w:r>
    </w:p>
    <w:p w14:paraId="59CFC5FF" w14:textId="77777777" w:rsidR="000676BC" w:rsidRPr="00CA20EE" w:rsidRDefault="000676BC" w:rsidP="000676BC">
      <w:pPr>
        <w:widowControl w:val="0"/>
        <w:tabs>
          <w:tab w:val="left" w:pos="301"/>
        </w:tabs>
        <w:autoSpaceDE w:val="0"/>
        <w:autoSpaceDN w:val="0"/>
        <w:spacing w:after="0" w:line="264" w:lineRule="exact"/>
        <w:ind w:left="300"/>
        <w:rPr>
          <w:rFonts w:ascii="Calibri" w:eastAsia="Calibri" w:hAnsi="Calibri" w:cs="Calibri"/>
          <w:kern w:val="0"/>
          <w14:ligatures w14:val="none"/>
        </w:rPr>
      </w:pPr>
    </w:p>
    <w:p w14:paraId="74063DD8" w14:textId="77777777" w:rsidR="000676BC" w:rsidRDefault="00CA20EE" w:rsidP="00CA20EE">
      <w:pPr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left="113" w:right="102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chiedere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l’accesso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 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rettifica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cancellazione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stessi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 limitazione del trattamento che lo riguardano o di opporsi al loro trattamento, oltre al diritto alla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 dei dati;</w:t>
      </w:r>
    </w:p>
    <w:p w14:paraId="2E7F7B76" w14:textId="77777777" w:rsidR="000676BC" w:rsidRDefault="000676BC" w:rsidP="000676BC">
      <w:pPr>
        <w:pStyle w:val="Paragrafoelenco"/>
        <w:rPr>
          <w:rFonts w:ascii="Calibri" w:eastAsia="Calibri" w:hAnsi="Calibri" w:cs="Calibri"/>
          <w:kern w:val="0"/>
          <w14:ligatures w14:val="none"/>
        </w:rPr>
      </w:pPr>
    </w:p>
    <w:p w14:paraId="5D9EA2BE" w14:textId="77777777" w:rsidR="000676BC" w:rsidRDefault="00CA20EE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h) revocare il consenso in qualsiasi momento senza pregiudicare la liceità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basata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sul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prestato prima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revoca;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1924E4B8" w14:textId="77777777" w:rsidR="000676BC" w:rsidRDefault="000676BC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</w:p>
    <w:p w14:paraId="67C4BC57" w14:textId="29D6310F" w:rsidR="00CA20EE" w:rsidRPr="00CA20EE" w:rsidRDefault="00CA20EE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i)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proporre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reclamo</w:t>
      </w:r>
      <w:r w:rsidRPr="00CA20EE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un’autorità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controllo.</w:t>
      </w:r>
    </w:p>
    <w:p w14:paraId="1AE1B37E" w14:textId="77777777" w:rsidR="000676BC" w:rsidRDefault="000676BC" w:rsidP="000676BC">
      <w:pPr>
        <w:widowControl w:val="0"/>
        <w:autoSpaceDE w:val="0"/>
        <w:autoSpaceDN w:val="0"/>
        <w:spacing w:before="155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E9E2BFF" w14:textId="56B5B84F" w:rsidR="000676BC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3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sottoscritto/a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0676BC">
        <w:rPr>
          <w:rFonts w:ascii="Calibri" w:eastAsia="Calibri" w:hAnsi="Calibri" w:cs="Calibri"/>
          <w:spacing w:val="-4"/>
          <w:kern w:val="0"/>
          <w14:ligatures w14:val="none"/>
        </w:rPr>
        <w:t>……………………………………………………………………………..</w:t>
      </w:r>
    </w:p>
    <w:p w14:paraId="017A3C30" w14:textId="6EF315F4" w:rsidR="00CA20EE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alla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luce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dell’informativa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ricevuta</w:t>
      </w:r>
    </w:p>
    <w:p w14:paraId="225D2C34" w14:textId="77777777" w:rsidR="000676BC" w:rsidRPr="00CA20EE" w:rsidRDefault="000676BC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8"/>
          <w:kern w:val="0"/>
          <w14:ligatures w14:val="none"/>
        </w:rPr>
      </w:pPr>
    </w:p>
    <w:p w14:paraId="4963A41A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mbria Math" w:eastAsia="Calibri" w:hAnsi="Cambria Math" w:cs="Calibri"/>
          <w:kern w:val="0"/>
          <w14:ligatures w14:val="none"/>
        </w:rPr>
        <w:t>◻</w:t>
      </w:r>
      <w:r w:rsidRPr="00CA20EE">
        <w:rPr>
          <w:rFonts w:ascii="Cambria Math" w:eastAsia="Calibri" w:hAnsi="Cambria Math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esprimo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</w:p>
    <w:p w14:paraId="34F7BCEB" w14:textId="0E9B48CD" w:rsidR="00B5761E" w:rsidRDefault="00CA20EE">
      <w:r>
        <w:t xml:space="preserve"> </w:t>
      </w:r>
    </w:p>
    <w:p w14:paraId="18930F67" w14:textId="77777777" w:rsidR="000676BC" w:rsidRDefault="000676BC"/>
    <w:p w14:paraId="345891B0" w14:textId="77777777" w:rsidR="000676BC" w:rsidRDefault="000676BC"/>
    <w:p w14:paraId="727D9FBE" w14:textId="456FAAB2" w:rsidR="000676BC" w:rsidRDefault="000676BC">
      <w:r>
        <w:t xml:space="preserve">Data                                                                                                                                   Firma leggibile </w:t>
      </w:r>
    </w:p>
    <w:p w14:paraId="56B00A1A" w14:textId="77777777" w:rsidR="00064AB2" w:rsidRDefault="00064AB2"/>
    <w:p w14:paraId="69CDA2F1" w14:textId="77777777" w:rsidR="00064AB2" w:rsidRDefault="00064AB2"/>
    <w:p w14:paraId="02361426" w14:textId="42EF4BCC" w:rsidR="00064AB2" w:rsidRDefault="00064AB2">
      <w:r>
        <w:t>I presenti allegati sono trasmessi sia nel formato pdf, sia in formato word ai fini di agevolare la compilazione.</w:t>
      </w:r>
    </w:p>
    <w:p w14:paraId="1725D474" w14:textId="6B751668" w:rsidR="00064AB2" w:rsidRDefault="00064AB2">
      <w:r>
        <w:t xml:space="preserve">Tuttavia, devono essere trasmetti a codesto Istituto perentoriamente nel solo formato pdf. </w:t>
      </w:r>
    </w:p>
    <w:p w14:paraId="64B1DE1D" w14:textId="77777777" w:rsidR="00064AB2" w:rsidRDefault="00064AB2"/>
    <w:sectPr w:rsidR="00064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0F7"/>
    <w:multiLevelType w:val="hybridMultilevel"/>
    <w:tmpl w:val="AAA4C3CE"/>
    <w:lvl w:ilvl="0" w:tplc="4A785B7E">
      <w:start w:val="6"/>
      <w:numFmt w:val="lowerLetter"/>
      <w:lvlText w:val="%1)"/>
      <w:lvlJc w:val="left"/>
      <w:pPr>
        <w:ind w:left="300" w:hanging="1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9AE6C94">
      <w:numFmt w:val="bullet"/>
      <w:lvlText w:val="•"/>
      <w:lvlJc w:val="left"/>
      <w:pPr>
        <w:ind w:left="1254" w:hanging="188"/>
      </w:pPr>
      <w:rPr>
        <w:rFonts w:hint="default"/>
        <w:lang w:val="it-IT" w:eastAsia="en-US" w:bidi="ar-SA"/>
      </w:rPr>
    </w:lvl>
    <w:lvl w:ilvl="2" w:tplc="F5FC8722">
      <w:numFmt w:val="bullet"/>
      <w:lvlText w:val="•"/>
      <w:lvlJc w:val="left"/>
      <w:pPr>
        <w:ind w:left="2209" w:hanging="188"/>
      </w:pPr>
      <w:rPr>
        <w:rFonts w:hint="default"/>
        <w:lang w:val="it-IT" w:eastAsia="en-US" w:bidi="ar-SA"/>
      </w:rPr>
    </w:lvl>
    <w:lvl w:ilvl="3" w:tplc="A0E2A040">
      <w:numFmt w:val="bullet"/>
      <w:lvlText w:val="•"/>
      <w:lvlJc w:val="left"/>
      <w:pPr>
        <w:ind w:left="3164" w:hanging="188"/>
      </w:pPr>
      <w:rPr>
        <w:rFonts w:hint="default"/>
        <w:lang w:val="it-IT" w:eastAsia="en-US" w:bidi="ar-SA"/>
      </w:rPr>
    </w:lvl>
    <w:lvl w:ilvl="4" w:tplc="461E4780">
      <w:numFmt w:val="bullet"/>
      <w:lvlText w:val="•"/>
      <w:lvlJc w:val="left"/>
      <w:pPr>
        <w:ind w:left="4119" w:hanging="188"/>
      </w:pPr>
      <w:rPr>
        <w:rFonts w:hint="default"/>
        <w:lang w:val="it-IT" w:eastAsia="en-US" w:bidi="ar-SA"/>
      </w:rPr>
    </w:lvl>
    <w:lvl w:ilvl="5" w:tplc="587C0D6A">
      <w:numFmt w:val="bullet"/>
      <w:lvlText w:val="•"/>
      <w:lvlJc w:val="left"/>
      <w:pPr>
        <w:ind w:left="5074" w:hanging="188"/>
      </w:pPr>
      <w:rPr>
        <w:rFonts w:hint="default"/>
        <w:lang w:val="it-IT" w:eastAsia="en-US" w:bidi="ar-SA"/>
      </w:rPr>
    </w:lvl>
    <w:lvl w:ilvl="6" w:tplc="D61C78C0">
      <w:numFmt w:val="bullet"/>
      <w:lvlText w:val="•"/>
      <w:lvlJc w:val="left"/>
      <w:pPr>
        <w:ind w:left="6029" w:hanging="188"/>
      </w:pPr>
      <w:rPr>
        <w:rFonts w:hint="default"/>
        <w:lang w:val="it-IT" w:eastAsia="en-US" w:bidi="ar-SA"/>
      </w:rPr>
    </w:lvl>
    <w:lvl w:ilvl="7" w:tplc="C0AAB4BA">
      <w:numFmt w:val="bullet"/>
      <w:lvlText w:val="•"/>
      <w:lvlJc w:val="left"/>
      <w:pPr>
        <w:ind w:left="6984" w:hanging="188"/>
      </w:pPr>
      <w:rPr>
        <w:rFonts w:hint="default"/>
        <w:lang w:val="it-IT" w:eastAsia="en-US" w:bidi="ar-SA"/>
      </w:rPr>
    </w:lvl>
    <w:lvl w:ilvl="8" w:tplc="D9E8164A">
      <w:numFmt w:val="bullet"/>
      <w:lvlText w:val="•"/>
      <w:lvlJc w:val="left"/>
      <w:pPr>
        <w:ind w:left="7939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23E65EBB"/>
    <w:multiLevelType w:val="hybridMultilevel"/>
    <w:tmpl w:val="7EEA4C10"/>
    <w:lvl w:ilvl="0" w:tplc="45C6115E">
      <w:start w:val="5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8A82354"/>
    <w:multiLevelType w:val="hybridMultilevel"/>
    <w:tmpl w:val="ED6A7FC8"/>
    <w:lvl w:ilvl="0" w:tplc="B1BE5D8E">
      <w:start w:val="1"/>
      <w:numFmt w:val="decimal"/>
      <w:lvlText w:val="%1."/>
      <w:lvlJc w:val="left"/>
      <w:pPr>
        <w:ind w:left="113" w:hanging="22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87541C5C">
      <w:numFmt w:val="bullet"/>
      <w:lvlText w:val="•"/>
      <w:lvlJc w:val="left"/>
      <w:pPr>
        <w:ind w:left="1092" w:hanging="221"/>
      </w:pPr>
      <w:rPr>
        <w:rFonts w:hint="default"/>
        <w:lang w:val="it-IT" w:eastAsia="en-US" w:bidi="ar-SA"/>
      </w:rPr>
    </w:lvl>
    <w:lvl w:ilvl="2" w:tplc="72F4982A">
      <w:numFmt w:val="bullet"/>
      <w:lvlText w:val="•"/>
      <w:lvlJc w:val="left"/>
      <w:pPr>
        <w:ind w:left="2065" w:hanging="221"/>
      </w:pPr>
      <w:rPr>
        <w:rFonts w:hint="default"/>
        <w:lang w:val="it-IT" w:eastAsia="en-US" w:bidi="ar-SA"/>
      </w:rPr>
    </w:lvl>
    <w:lvl w:ilvl="3" w:tplc="06EE2308">
      <w:numFmt w:val="bullet"/>
      <w:lvlText w:val="•"/>
      <w:lvlJc w:val="left"/>
      <w:pPr>
        <w:ind w:left="3038" w:hanging="221"/>
      </w:pPr>
      <w:rPr>
        <w:rFonts w:hint="default"/>
        <w:lang w:val="it-IT" w:eastAsia="en-US" w:bidi="ar-SA"/>
      </w:rPr>
    </w:lvl>
    <w:lvl w:ilvl="4" w:tplc="6C543B7E">
      <w:numFmt w:val="bullet"/>
      <w:lvlText w:val="•"/>
      <w:lvlJc w:val="left"/>
      <w:pPr>
        <w:ind w:left="4011" w:hanging="221"/>
      </w:pPr>
      <w:rPr>
        <w:rFonts w:hint="default"/>
        <w:lang w:val="it-IT" w:eastAsia="en-US" w:bidi="ar-SA"/>
      </w:rPr>
    </w:lvl>
    <w:lvl w:ilvl="5" w:tplc="E47874FE">
      <w:numFmt w:val="bullet"/>
      <w:lvlText w:val="•"/>
      <w:lvlJc w:val="left"/>
      <w:pPr>
        <w:ind w:left="4984" w:hanging="221"/>
      </w:pPr>
      <w:rPr>
        <w:rFonts w:hint="default"/>
        <w:lang w:val="it-IT" w:eastAsia="en-US" w:bidi="ar-SA"/>
      </w:rPr>
    </w:lvl>
    <w:lvl w:ilvl="6" w:tplc="D87A41BC">
      <w:numFmt w:val="bullet"/>
      <w:lvlText w:val="•"/>
      <w:lvlJc w:val="left"/>
      <w:pPr>
        <w:ind w:left="5957" w:hanging="221"/>
      </w:pPr>
      <w:rPr>
        <w:rFonts w:hint="default"/>
        <w:lang w:val="it-IT" w:eastAsia="en-US" w:bidi="ar-SA"/>
      </w:rPr>
    </w:lvl>
    <w:lvl w:ilvl="7" w:tplc="498E2728">
      <w:numFmt w:val="bullet"/>
      <w:lvlText w:val="•"/>
      <w:lvlJc w:val="left"/>
      <w:pPr>
        <w:ind w:left="6930" w:hanging="221"/>
      </w:pPr>
      <w:rPr>
        <w:rFonts w:hint="default"/>
        <w:lang w:val="it-IT" w:eastAsia="en-US" w:bidi="ar-SA"/>
      </w:rPr>
    </w:lvl>
    <w:lvl w:ilvl="8" w:tplc="911A22FC">
      <w:numFmt w:val="bullet"/>
      <w:lvlText w:val="•"/>
      <w:lvlJc w:val="left"/>
      <w:pPr>
        <w:ind w:left="7903" w:hanging="221"/>
      </w:pPr>
      <w:rPr>
        <w:rFonts w:hint="default"/>
        <w:lang w:val="it-IT" w:eastAsia="en-US" w:bidi="ar-SA"/>
      </w:rPr>
    </w:lvl>
  </w:abstractNum>
  <w:num w:numId="1" w16cid:durableId="1623877859">
    <w:abstractNumId w:val="0"/>
  </w:num>
  <w:num w:numId="2" w16cid:durableId="1157769379">
    <w:abstractNumId w:val="2"/>
  </w:num>
  <w:num w:numId="3" w16cid:durableId="84162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E"/>
    <w:rsid w:val="00064AB2"/>
    <w:rsid w:val="000676BC"/>
    <w:rsid w:val="000D7939"/>
    <w:rsid w:val="001B0B48"/>
    <w:rsid w:val="004731CD"/>
    <w:rsid w:val="004C09F0"/>
    <w:rsid w:val="008D76DB"/>
    <w:rsid w:val="00A77018"/>
    <w:rsid w:val="00B5761E"/>
    <w:rsid w:val="00C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AACF2"/>
  <w15:chartTrackingRefBased/>
  <w15:docId w15:val="{F4313C0C-83A8-47BB-9892-64F1A0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0B4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A20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e190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1008</Words>
  <Characters>5840</Characters>
  <Application>Microsoft Office Word</Application>
  <DocSecurity>0</DocSecurity>
  <Lines>157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6</cp:revision>
  <cp:lastPrinted>2023-12-02T09:00:00Z</cp:lastPrinted>
  <dcterms:created xsi:type="dcterms:W3CDTF">2023-12-02T09:01:00Z</dcterms:created>
  <dcterms:modified xsi:type="dcterms:W3CDTF">2023-12-02T09:29:00Z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8e446c33-f4e7-41e9-896d-19141f6a689f</vt:lpwstr>
  </property>
</Properties>
</file>